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5ADCAD" w14:textId="337E038F" w:rsidR="0019156A" w:rsidRDefault="00870B32" w:rsidP="00870B32">
      <w:pPr>
        <w:spacing w:after="0" w:line="240" w:lineRule="auto"/>
      </w:pPr>
      <w:r>
        <w:t>WHILE button not pressed</w:t>
      </w:r>
    </w:p>
    <w:p w14:paraId="045B5880" w14:textId="7CC3AD19" w:rsidR="00870B32" w:rsidRDefault="00870B32" w:rsidP="00870B32">
      <w:pPr>
        <w:spacing w:after="0" w:line="240" w:lineRule="auto"/>
      </w:pPr>
      <w:r>
        <w:tab/>
        <w:t>Display time</w:t>
      </w:r>
    </w:p>
    <w:p w14:paraId="79D48D6B" w14:textId="23B583CA" w:rsidR="00870B32" w:rsidRDefault="00870B32" w:rsidP="00870B32">
      <w:pPr>
        <w:spacing w:after="0" w:line="240" w:lineRule="auto"/>
      </w:pPr>
      <w:r>
        <w:t>ENDWHILE</w:t>
      </w:r>
    </w:p>
    <w:p w14:paraId="29C60988" w14:textId="61C05284" w:rsidR="00870B32" w:rsidRDefault="00870B32" w:rsidP="00870B32">
      <w:pPr>
        <w:spacing w:after="0" w:line="240" w:lineRule="auto"/>
      </w:pPr>
      <w:r>
        <w:t>IF off button pressed</w:t>
      </w:r>
    </w:p>
    <w:p w14:paraId="2A2A6E31" w14:textId="1AFB8D3D" w:rsidR="00870B32" w:rsidRDefault="00870B32" w:rsidP="00870B32">
      <w:pPr>
        <w:spacing w:after="0" w:line="240" w:lineRule="auto"/>
      </w:pPr>
      <w:r>
        <w:tab/>
        <w:t>End process</w:t>
      </w:r>
    </w:p>
    <w:p w14:paraId="676B7BF6" w14:textId="77777777" w:rsidR="00870B32" w:rsidRDefault="00870B32" w:rsidP="00870B32">
      <w:pPr>
        <w:spacing w:after="0" w:line="240" w:lineRule="auto"/>
      </w:pPr>
      <w:r>
        <w:tab/>
      </w:r>
      <w:r>
        <w:t>WHILE button not pressed</w:t>
      </w:r>
    </w:p>
    <w:p w14:paraId="217F7100" w14:textId="77777777" w:rsidR="00870B32" w:rsidRDefault="00870B32" w:rsidP="00870B32">
      <w:pPr>
        <w:spacing w:after="0" w:line="240" w:lineRule="auto"/>
      </w:pPr>
      <w:r>
        <w:tab/>
        <w:t>Display time</w:t>
      </w:r>
    </w:p>
    <w:p w14:paraId="311EBE4E" w14:textId="15E8229A" w:rsidR="00870B32" w:rsidRDefault="00870B32" w:rsidP="00870B32">
      <w:pPr>
        <w:spacing w:after="0" w:line="240" w:lineRule="auto"/>
        <w:ind w:firstLine="720"/>
      </w:pPr>
      <w:r>
        <w:t>ENDWHILE</w:t>
      </w:r>
    </w:p>
    <w:p w14:paraId="28833A09" w14:textId="5559FE17" w:rsidR="00870B32" w:rsidRDefault="00870B32" w:rsidP="00870B32">
      <w:pPr>
        <w:spacing w:after="0" w:line="240" w:lineRule="auto"/>
      </w:pPr>
      <w:r>
        <w:t>ELSE IF program button pressed</w:t>
      </w:r>
    </w:p>
    <w:p w14:paraId="787589CD" w14:textId="5360763D" w:rsidR="00870B32" w:rsidRDefault="00870B32" w:rsidP="00870B32">
      <w:pPr>
        <w:spacing w:after="0" w:line="240" w:lineRule="auto"/>
      </w:pPr>
      <w:r>
        <w:tab/>
        <w:t>WHILE current time does not equal pre-set time</w:t>
      </w:r>
    </w:p>
    <w:p w14:paraId="36A4E152" w14:textId="20678C58" w:rsidR="00870B32" w:rsidRDefault="00870B32" w:rsidP="00870B32">
      <w:pPr>
        <w:spacing w:after="0" w:line="240" w:lineRule="auto"/>
      </w:pPr>
      <w:r>
        <w:tab/>
      </w:r>
      <w:r>
        <w:tab/>
        <w:t>Display time</w:t>
      </w:r>
    </w:p>
    <w:p w14:paraId="3F7FC789" w14:textId="7F87B4CD" w:rsidR="00870B32" w:rsidRDefault="00870B32" w:rsidP="00870B32">
      <w:pPr>
        <w:spacing w:after="0" w:line="240" w:lineRule="auto"/>
      </w:pPr>
      <w:r>
        <w:tab/>
        <w:t>ENDWHILE</w:t>
      </w:r>
    </w:p>
    <w:p w14:paraId="14301556" w14:textId="0905C7FE" w:rsidR="00870B32" w:rsidRDefault="00870B32" w:rsidP="00870B32">
      <w:pPr>
        <w:spacing w:after="0" w:line="240" w:lineRule="auto"/>
      </w:pPr>
      <w:r>
        <w:tab/>
        <w:t>WHILE water remaining</w:t>
      </w:r>
    </w:p>
    <w:p w14:paraId="4FF9254F" w14:textId="3DD61438" w:rsidR="00870B32" w:rsidRDefault="00870B32" w:rsidP="00870B32">
      <w:pPr>
        <w:spacing w:after="0" w:line="240" w:lineRule="auto"/>
      </w:pPr>
      <w:r>
        <w:tab/>
      </w:r>
      <w:r>
        <w:tab/>
        <w:t>Heating element on</w:t>
      </w:r>
    </w:p>
    <w:p w14:paraId="647C039D" w14:textId="1F1E13A5" w:rsidR="00870B32" w:rsidRDefault="00870B32" w:rsidP="00870B32">
      <w:pPr>
        <w:spacing w:after="0" w:line="240" w:lineRule="auto"/>
      </w:pPr>
      <w:r>
        <w:tab/>
      </w:r>
      <w:r>
        <w:tab/>
        <w:t>Brew coffee</w:t>
      </w:r>
    </w:p>
    <w:p w14:paraId="5FE46427" w14:textId="2696AD44" w:rsidR="00870B32" w:rsidRDefault="00870B32" w:rsidP="00870B32">
      <w:pPr>
        <w:spacing w:after="0" w:line="240" w:lineRule="auto"/>
      </w:pPr>
      <w:r>
        <w:tab/>
        <w:t>ENDWHILE</w:t>
      </w:r>
    </w:p>
    <w:p w14:paraId="781BDCDF" w14:textId="5C1D267B" w:rsidR="00870B32" w:rsidRDefault="00870B32" w:rsidP="00870B32">
      <w:pPr>
        <w:spacing w:after="0" w:line="240" w:lineRule="auto"/>
      </w:pPr>
      <w:r>
        <w:tab/>
        <w:t>End process</w:t>
      </w:r>
    </w:p>
    <w:p w14:paraId="527207DB" w14:textId="57489C8F" w:rsidR="00870B32" w:rsidRDefault="00870B32" w:rsidP="00870B32">
      <w:pPr>
        <w:spacing w:after="0" w:line="240" w:lineRule="auto"/>
      </w:pPr>
      <w:r>
        <w:tab/>
      </w:r>
      <w:r>
        <w:t>WHILE button not pressed</w:t>
      </w:r>
    </w:p>
    <w:p w14:paraId="7BA441A2" w14:textId="77777777" w:rsidR="00870B32" w:rsidRDefault="00870B32" w:rsidP="00870B32">
      <w:pPr>
        <w:spacing w:after="0" w:line="240" w:lineRule="auto"/>
      </w:pPr>
      <w:r>
        <w:tab/>
        <w:t>Display time</w:t>
      </w:r>
    </w:p>
    <w:p w14:paraId="6776E553" w14:textId="17AAFA03" w:rsidR="00870B32" w:rsidRDefault="00870B32" w:rsidP="00870B32">
      <w:pPr>
        <w:spacing w:after="0" w:line="240" w:lineRule="auto"/>
        <w:ind w:firstLine="720"/>
      </w:pPr>
      <w:r>
        <w:t>ENDWHILE</w:t>
      </w:r>
    </w:p>
    <w:p w14:paraId="1545F353" w14:textId="2F59B9EB" w:rsidR="00870B32" w:rsidRDefault="00870B32" w:rsidP="00870B32">
      <w:pPr>
        <w:spacing w:after="0" w:line="240" w:lineRule="auto"/>
      </w:pPr>
      <w:r>
        <w:t>ELSE IF on button pressed</w:t>
      </w:r>
    </w:p>
    <w:p w14:paraId="203E2F49" w14:textId="2CF390A3" w:rsidR="00870B32" w:rsidRDefault="00870B32" w:rsidP="00870B32">
      <w:pPr>
        <w:spacing w:after="0" w:line="240" w:lineRule="auto"/>
      </w:pPr>
      <w:r>
        <w:tab/>
        <w:t>IF pressed twice</w:t>
      </w:r>
    </w:p>
    <w:p w14:paraId="655650E5" w14:textId="4A28101C" w:rsidR="00870B32" w:rsidRDefault="00870B32" w:rsidP="00870B32">
      <w:pPr>
        <w:spacing w:after="0" w:line="240" w:lineRule="auto"/>
      </w:pPr>
      <w:r>
        <w:tab/>
      </w:r>
      <w:r>
        <w:tab/>
        <w:t>User set time</w:t>
      </w:r>
    </w:p>
    <w:p w14:paraId="464AECF5" w14:textId="7DFED9FC" w:rsidR="00870B32" w:rsidRDefault="00870B32" w:rsidP="00870B32">
      <w:pPr>
        <w:spacing w:after="0" w:line="240" w:lineRule="auto"/>
      </w:pPr>
      <w:r>
        <w:tab/>
      </w:r>
      <w:r>
        <w:tab/>
      </w:r>
      <w:r>
        <w:t>WHILE button not pressed</w:t>
      </w:r>
    </w:p>
    <w:p w14:paraId="43714952" w14:textId="34FD9441" w:rsidR="00870B32" w:rsidRDefault="00870B32" w:rsidP="00870B32">
      <w:pPr>
        <w:spacing w:after="0" w:line="240" w:lineRule="auto"/>
      </w:pPr>
      <w:r>
        <w:tab/>
      </w:r>
      <w:r>
        <w:tab/>
      </w:r>
      <w:r>
        <w:t>Display time</w:t>
      </w:r>
    </w:p>
    <w:p w14:paraId="6C16B237" w14:textId="7F2D5741" w:rsidR="00870B32" w:rsidRDefault="00870B32" w:rsidP="00870B32">
      <w:pPr>
        <w:spacing w:after="0" w:line="240" w:lineRule="auto"/>
        <w:ind w:left="720" w:firstLine="720"/>
      </w:pPr>
      <w:r>
        <w:t>ENDWHILE</w:t>
      </w:r>
    </w:p>
    <w:p w14:paraId="09794A0F" w14:textId="38E27185" w:rsidR="00870B32" w:rsidRDefault="00D950FF" w:rsidP="00D950FF">
      <w:pPr>
        <w:spacing w:after="0" w:line="240" w:lineRule="auto"/>
      </w:pPr>
      <w:r>
        <w:tab/>
        <w:t>ELSE</w:t>
      </w:r>
    </w:p>
    <w:p w14:paraId="6229BBD4" w14:textId="6D494466" w:rsidR="00D950FF" w:rsidRDefault="00D950FF" w:rsidP="00D950FF">
      <w:pPr>
        <w:spacing w:after="0" w:line="240" w:lineRule="auto"/>
      </w:pPr>
      <w:r>
        <w:tab/>
      </w:r>
      <w:r>
        <w:tab/>
        <w:t>WHILE water remaining</w:t>
      </w:r>
    </w:p>
    <w:p w14:paraId="2ED1FE28" w14:textId="675A8906" w:rsidR="00D950FF" w:rsidRDefault="00D950FF" w:rsidP="00D950FF">
      <w:pPr>
        <w:spacing w:after="0" w:line="240" w:lineRule="auto"/>
      </w:pPr>
      <w:r>
        <w:tab/>
      </w:r>
      <w:r>
        <w:tab/>
      </w:r>
      <w:r>
        <w:tab/>
        <w:t>Heating element on</w:t>
      </w:r>
    </w:p>
    <w:p w14:paraId="174792E2" w14:textId="4E2648FF" w:rsidR="00D950FF" w:rsidRDefault="00D950FF" w:rsidP="00D950FF">
      <w:pPr>
        <w:spacing w:after="0" w:line="240" w:lineRule="auto"/>
      </w:pPr>
      <w:r>
        <w:tab/>
      </w:r>
      <w:r>
        <w:tab/>
      </w:r>
      <w:r>
        <w:tab/>
        <w:t>Brew coffee</w:t>
      </w:r>
    </w:p>
    <w:p w14:paraId="2DCB3747" w14:textId="2D08005C" w:rsidR="00D950FF" w:rsidRDefault="00D950FF" w:rsidP="00D950FF">
      <w:pPr>
        <w:spacing w:after="0" w:line="240" w:lineRule="auto"/>
      </w:pPr>
      <w:r>
        <w:tab/>
      </w:r>
      <w:r>
        <w:tab/>
        <w:t>ENDWHILE</w:t>
      </w:r>
    </w:p>
    <w:p w14:paraId="2AB6F917" w14:textId="77777777" w:rsidR="00D950FF" w:rsidRDefault="00D950FF" w:rsidP="00D950FF">
      <w:pPr>
        <w:spacing w:after="0" w:line="240" w:lineRule="auto"/>
      </w:pPr>
      <w:r>
        <w:tab/>
      </w:r>
      <w:r>
        <w:tab/>
        <w:t>WHILE button not pressed</w:t>
      </w:r>
    </w:p>
    <w:p w14:paraId="487EC29E" w14:textId="77777777" w:rsidR="00D950FF" w:rsidRDefault="00D950FF" w:rsidP="00D950FF">
      <w:pPr>
        <w:spacing w:after="0" w:line="240" w:lineRule="auto"/>
      </w:pPr>
      <w:r>
        <w:tab/>
      </w:r>
      <w:r>
        <w:tab/>
        <w:t>Display time</w:t>
      </w:r>
    </w:p>
    <w:p w14:paraId="27029FBE" w14:textId="2384030E" w:rsidR="00D950FF" w:rsidRDefault="00D950FF" w:rsidP="00D950FF">
      <w:pPr>
        <w:spacing w:after="0" w:line="240" w:lineRule="auto"/>
        <w:ind w:left="720" w:firstLine="720"/>
      </w:pPr>
      <w:r>
        <w:t>ENDWHILE</w:t>
      </w:r>
    </w:p>
    <w:p w14:paraId="2CC24283" w14:textId="5A943ED4" w:rsidR="00D950FF" w:rsidRDefault="00D950FF" w:rsidP="00D950FF">
      <w:pPr>
        <w:spacing w:after="0" w:line="240" w:lineRule="auto"/>
      </w:pPr>
      <w:r>
        <w:tab/>
        <w:t>ENDIF</w:t>
      </w:r>
    </w:p>
    <w:p w14:paraId="043B3531" w14:textId="04DC5F3C" w:rsidR="00D950FF" w:rsidRDefault="00D950FF" w:rsidP="00D950FF">
      <w:pPr>
        <w:spacing w:after="0" w:line="240" w:lineRule="auto"/>
      </w:pPr>
      <w:r>
        <w:t>ENDIF</w:t>
      </w:r>
    </w:p>
    <w:p w14:paraId="27A873CF" w14:textId="046F8B98" w:rsidR="00870B32" w:rsidRDefault="00870B32" w:rsidP="00870B32">
      <w:pPr>
        <w:spacing w:after="0" w:line="240" w:lineRule="auto"/>
      </w:pPr>
    </w:p>
    <w:p w14:paraId="655A291A" w14:textId="4EE7C447" w:rsidR="00870B32" w:rsidRDefault="00870B32" w:rsidP="00870B32">
      <w:pPr>
        <w:spacing w:after="0" w:line="240" w:lineRule="auto"/>
      </w:pPr>
    </w:p>
    <w:sectPr w:rsidR="00870B3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6B7397" w14:textId="77777777" w:rsidR="000B7FF2" w:rsidRDefault="000B7FF2" w:rsidP="00870B32">
      <w:pPr>
        <w:spacing w:after="0" w:line="240" w:lineRule="auto"/>
      </w:pPr>
      <w:r>
        <w:separator/>
      </w:r>
    </w:p>
  </w:endnote>
  <w:endnote w:type="continuationSeparator" w:id="0">
    <w:p w14:paraId="0562A73D" w14:textId="77777777" w:rsidR="000B7FF2" w:rsidRDefault="000B7FF2" w:rsidP="00870B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4B65CD" w14:textId="77777777" w:rsidR="00DC3BED" w:rsidRDefault="00DC3B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8DDD16" w14:textId="77777777" w:rsidR="00DC3BED" w:rsidRDefault="00DC3BE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FA2A2F" w14:textId="77777777" w:rsidR="00DC3BED" w:rsidRDefault="00DC3B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754DE3" w14:textId="77777777" w:rsidR="000B7FF2" w:rsidRDefault="000B7FF2" w:rsidP="00870B32">
      <w:pPr>
        <w:spacing w:after="0" w:line="240" w:lineRule="auto"/>
      </w:pPr>
      <w:r>
        <w:separator/>
      </w:r>
    </w:p>
  </w:footnote>
  <w:footnote w:type="continuationSeparator" w:id="0">
    <w:p w14:paraId="64199097" w14:textId="77777777" w:rsidR="000B7FF2" w:rsidRDefault="000B7FF2" w:rsidP="00870B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0F28EF" w14:textId="77777777" w:rsidR="00DC3BED" w:rsidRDefault="00DC3B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AA03DC" w14:textId="1A986BB9" w:rsidR="00870B32" w:rsidRDefault="00870B32">
    <w:pPr>
      <w:pStyle w:val="Header"/>
    </w:pPr>
    <w:r>
      <w:t xml:space="preserve">Danny </w:t>
    </w:r>
    <w:proofErr w:type="spellStart"/>
    <w:r>
      <w:t>Faught</w:t>
    </w:r>
    <w:proofErr w:type="spellEnd"/>
  </w:p>
  <w:p w14:paraId="646951C0" w14:textId="4A6D5633" w:rsidR="00870B32" w:rsidRDefault="00870B32">
    <w:pPr>
      <w:pStyle w:val="Header"/>
    </w:pPr>
    <w:r>
      <w:t>CS-210</w:t>
    </w:r>
    <w:bookmarkStart w:id="0" w:name="_GoBack"/>
    <w:bookmarkEnd w:id="0"/>
  </w:p>
  <w:p w14:paraId="5F90C3B5" w14:textId="54C96567" w:rsidR="00870B32" w:rsidRDefault="00870B32">
    <w:pPr>
      <w:pStyle w:val="Header"/>
    </w:pPr>
    <w:r>
      <w:t>3-2 Assignment: Ps</w:t>
    </w:r>
    <w:r w:rsidR="00DC3BED">
      <w:t>eu</w:t>
    </w:r>
    <w:r>
      <w:t>docode</w:t>
    </w:r>
  </w:p>
  <w:p w14:paraId="6535FBC9" w14:textId="77777777" w:rsidR="00870B32" w:rsidRDefault="00870B3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DFF560" w14:textId="77777777" w:rsidR="00DC3BED" w:rsidRDefault="00DC3BE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B32"/>
    <w:rsid w:val="000B7FF2"/>
    <w:rsid w:val="0019156A"/>
    <w:rsid w:val="00500800"/>
    <w:rsid w:val="00870B32"/>
    <w:rsid w:val="00D950FF"/>
    <w:rsid w:val="00DC3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FF894"/>
  <w15:chartTrackingRefBased/>
  <w15:docId w15:val="{51EAF27C-A9AF-49F2-85BD-B80A250F3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0B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0B32"/>
  </w:style>
  <w:style w:type="paragraph" w:styleId="Footer">
    <w:name w:val="footer"/>
    <w:basedOn w:val="Normal"/>
    <w:link w:val="FooterChar"/>
    <w:uiPriority w:val="99"/>
    <w:unhideWhenUsed/>
    <w:rsid w:val="00870B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0B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</dc:creator>
  <cp:keywords/>
  <dc:description/>
  <cp:lastModifiedBy>Danny</cp:lastModifiedBy>
  <cp:revision>2</cp:revision>
  <dcterms:created xsi:type="dcterms:W3CDTF">2020-05-24T21:04:00Z</dcterms:created>
  <dcterms:modified xsi:type="dcterms:W3CDTF">2020-05-24T21:17:00Z</dcterms:modified>
</cp:coreProperties>
</file>