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A8BED" w14:textId="28C75FCD" w:rsidR="0019156A" w:rsidRDefault="00F56DA6">
      <w:r>
        <w:tab/>
        <w:t>This assignment we were to write a flowchart and pseudocode for the processes of a simple coffee maker. If I were to write this code, both steps would have saved me a lot of time when debugging.</w:t>
      </w:r>
    </w:p>
    <w:p w14:paraId="27E36B7E" w14:textId="59C132DA" w:rsidR="00F56DA6" w:rsidRDefault="00F56DA6">
      <w:r>
        <w:tab/>
        <w:t>There are several variables that are implied in my program that I believe would account for full functionality of my program:</w:t>
      </w:r>
    </w:p>
    <w:p w14:paraId="752AED51" w14:textId="5E13D0FF" w:rsidR="00F56DA6" w:rsidRDefault="00F56DA6" w:rsidP="00F56DA6">
      <w:pPr>
        <w:pStyle w:val="ListParagraph"/>
        <w:numPr>
          <w:ilvl w:val="0"/>
          <w:numId w:val="1"/>
        </w:numPr>
      </w:pPr>
      <w:r>
        <w:t>Variable to store which button pressed</w:t>
      </w:r>
    </w:p>
    <w:p w14:paraId="39459C5B" w14:textId="5400443A" w:rsidR="00F56DA6" w:rsidRDefault="00F56DA6" w:rsidP="00F56DA6">
      <w:pPr>
        <w:pStyle w:val="ListParagraph"/>
        <w:numPr>
          <w:ilvl w:val="0"/>
          <w:numId w:val="1"/>
        </w:numPr>
      </w:pPr>
      <w:r>
        <w:t>Variable to store how many times “On” button was pressed</w:t>
      </w:r>
    </w:p>
    <w:p w14:paraId="3526357E" w14:textId="08D63761" w:rsidR="00F56DA6" w:rsidRDefault="00F56DA6" w:rsidP="00F56DA6">
      <w:pPr>
        <w:pStyle w:val="ListParagraph"/>
        <w:numPr>
          <w:ilvl w:val="0"/>
          <w:numId w:val="1"/>
        </w:numPr>
      </w:pPr>
      <w:r>
        <w:t>Variable to store system time</w:t>
      </w:r>
    </w:p>
    <w:p w14:paraId="1D173026" w14:textId="3BCF0CE0" w:rsidR="00F56DA6" w:rsidRDefault="00F56DA6" w:rsidP="00F56DA6">
      <w:pPr>
        <w:pStyle w:val="ListParagraph"/>
        <w:numPr>
          <w:ilvl w:val="0"/>
          <w:numId w:val="1"/>
        </w:numPr>
      </w:pPr>
      <w:r>
        <w:t>Variable to store program time</w:t>
      </w:r>
    </w:p>
    <w:p w14:paraId="112DCABD" w14:textId="063A680C" w:rsidR="00F56DA6" w:rsidRDefault="00F56DA6" w:rsidP="00F56DA6">
      <w:pPr>
        <w:pStyle w:val="ListParagraph"/>
        <w:numPr>
          <w:ilvl w:val="0"/>
          <w:numId w:val="1"/>
        </w:numPr>
      </w:pPr>
      <w:r>
        <w:t>Variable to store status of heating element</w:t>
      </w:r>
    </w:p>
    <w:p w14:paraId="09B6563A" w14:textId="12AE6418" w:rsidR="00F56DA6" w:rsidRDefault="00F56DA6" w:rsidP="00F56DA6">
      <w:pPr>
        <w:pStyle w:val="ListParagraph"/>
        <w:numPr>
          <w:ilvl w:val="0"/>
          <w:numId w:val="1"/>
        </w:numPr>
      </w:pPr>
      <w:r>
        <w:t>Variable to store status of water remaining</w:t>
      </w:r>
    </w:p>
    <w:p w14:paraId="4742A331" w14:textId="5C5B75D2" w:rsidR="00F56DA6" w:rsidRDefault="00ED3AE9" w:rsidP="00ED3AE9">
      <w:pPr>
        <w:ind w:left="360" w:firstLine="360"/>
      </w:pPr>
      <w:r>
        <w:t xml:space="preserve">It is important to modularize code as much as possible to make the code portable, easy to understand, and easy to debug. When writing this code, my </w:t>
      </w:r>
      <w:proofErr w:type="gramStart"/>
      <w:r>
        <w:t>main(</w:t>
      </w:r>
      <w:proofErr w:type="gramEnd"/>
      <w:r>
        <w:t xml:space="preserve">) method would be all function calls. </w:t>
      </w:r>
      <w:proofErr w:type="spellStart"/>
      <w:proofErr w:type="gramStart"/>
      <w:r>
        <w:t>DisplayTime</w:t>
      </w:r>
      <w:proofErr w:type="spellEnd"/>
      <w:r>
        <w:t>(</w:t>
      </w:r>
      <w:proofErr w:type="gramEnd"/>
      <w:r>
        <w:t xml:space="preserve">), Program(), </w:t>
      </w:r>
      <w:proofErr w:type="spellStart"/>
      <w:r>
        <w:t>SetTime</w:t>
      </w:r>
      <w:proofErr w:type="spellEnd"/>
      <w:r>
        <w:t>(), and Brew() would all be potential methods that I would include. I may include the function of the “Off” button in the main method for readability.</w:t>
      </w:r>
    </w:p>
    <w:p w14:paraId="3BC3E93C" w14:textId="5E9F37EF" w:rsidR="00ED3AE9" w:rsidRDefault="00ED3AE9" w:rsidP="00ED3AE9">
      <w:pPr>
        <w:ind w:left="360" w:firstLine="360"/>
      </w:pPr>
      <w:r>
        <w:t>When choosing between a flowchart or pseudocode to plan my programs, I almost always prefer flowcharts. They are more fun to make and give a visual representation of what a program should do. Instead of writing out a while loop, one can be seen (and in my case better comprehended) in a flowchart.</w:t>
      </w:r>
      <w:bookmarkStart w:id="0" w:name="_GoBack"/>
      <w:bookmarkEnd w:id="0"/>
    </w:p>
    <w:p w14:paraId="53AE2F5A" w14:textId="77777777" w:rsidR="00ED3AE9" w:rsidRDefault="00ED3AE9" w:rsidP="00F56DA6">
      <w:pPr>
        <w:ind w:left="360"/>
      </w:pPr>
    </w:p>
    <w:sectPr w:rsidR="00ED3A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2D2A8" w14:textId="77777777" w:rsidR="002F5B84" w:rsidRDefault="002F5B84" w:rsidP="00F56DA6">
      <w:pPr>
        <w:spacing w:after="0" w:line="240" w:lineRule="auto"/>
      </w:pPr>
      <w:r>
        <w:separator/>
      </w:r>
    </w:p>
  </w:endnote>
  <w:endnote w:type="continuationSeparator" w:id="0">
    <w:p w14:paraId="034C5E47" w14:textId="77777777" w:rsidR="002F5B84" w:rsidRDefault="002F5B84" w:rsidP="00F56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F982B" w14:textId="77777777" w:rsidR="002F5B84" w:rsidRDefault="002F5B84" w:rsidP="00F56DA6">
      <w:pPr>
        <w:spacing w:after="0" w:line="240" w:lineRule="auto"/>
      </w:pPr>
      <w:r>
        <w:separator/>
      </w:r>
    </w:p>
  </w:footnote>
  <w:footnote w:type="continuationSeparator" w:id="0">
    <w:p w14:paraId="4996DB4E" w14:textId="77777777" w:rsidR="002F5B84" w:rsidRDefault="002F5B84" w:rsidP="00F56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DB71C" w14:textId="64AA7F4A" w:rsidR="00F56DA6" w:rsidRDefault="00F56DA6">
    <w:pPr>
      <w:pStyle w:val="Header"/>
    </w:pPr>
    <w:r>
      <w:t xml:space="preserve">Danny </w:t>
    </w:r>
    <w:proofErr w:type="spellStart"/>
    <w:r>
      <w:t>Faught</w:t>
    </w:r>
    <w:proofErr w:type="spellEnd"/>
  </w:p>
  <w:p w14:paraId="7BE22E3E" w14:textId="10BF015D" w:rsidR="00F56DA6" w:rsidRDefault="00F56DA6">
    <w:pPr>
      <w:pStyle w:val="Header"/>
    </w:pPr>
    <w:r>
      <w:t>CS 210</w:t>
    </w:r>
  </w:p>
  <w:p w14:paraId="0AA40835" w14:textId="27C9F563" w:rsidR="00F56DA6" w:rsidRDefault="00F56DA6">
    <w:pPr>
      <w:pStyle w:val="Header"/>
    </w:pPr>
    <w:r>
      <w:t>Assignment 3-2: Reflection</w:t>
    </w:r>
  </w:p>
  <w:p w14:paraId="62DB440E" w14:textId="77777777" w:rsidR="00F56DA6" w:rsidRDefault="00F56D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87581"/>
    <w:multiLevelType w:val="hybridMultilevel"/>
    <w:tmpl w:val="29F29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A6"/>
    <w:rsid w:val="0019156A"/>
    <w:rsid w:val="002F5B84"/>
    <w:rsid w:val="00500800"/>
    <w:rsid w:val="00ED3AE9"/>
    <w:rsid w:val="00F5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0BFF"/>
  <w15:chartTrackingRefBased/>
  <w15:docId w15:val="{A7DD360A-020E-4BBA-9A84-F148B680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DA6"/>
  </w:style>
  <w:style w:type="paragraph" w:styleId="Footer">
    <w:name w:val="footer"/>
    <w:basedOn w:val="Normal"/>
    <w:link w:val="FooterChar"/>
    <w:uiPriority w:val="99"/>
    <w:unhideWhenUsed/>
    <w:rsid w:val="00F56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DA6"/>
  </w:style>
  <w:style w:type="paragraph" w:styleId="ListParagraph">
    <w:name w:val="List Paragraph"/>
    <w:basedOn w:val="Normal"/>
    <w:uiPriority w:val="34"/>
    <w:qFormat/>
    <w:rsid w:val="00F56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2020-05-24T21:17:00Z</dcterms:created>
  <dcterms:modified xsi:type="dcterms:W3CDTF">2020-05-24T21:35:00Z</dcterms:modified>
</cp:coreProperties>
</file>