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15E2" w14:textId="77777777" w:rsidR="00661884" w:rsidRDefault="00661884">
      <w:r>
        <w:tab/>
        <w:t>Over the past three weeks, I have learned a lot. They have been challenging and the workload has been pretty taxing, but I got through it feeling accomplished!</w:t>
      </w:r>
    </w:p>
    <w:p w14:paraId="5B01F643" w14:textId="2FCC091A" w:rsidR="0019156A" w:rsidRDefault="00661884" w:rsidP="00661884">
      <w:pPr>
        <w:ind w:firstLine="720"/>
      </w:pPr>
      <w:r>
        <w:t>This most interesting part so far has been working on Project One. This was the first time in any of my classes I was given free reign to write a program however I wanted to instead of editing a program that is already created (and given a step-by-step YouTube video to boot).</w:t>
      </w:r>
    </w:p>
    <w:p w14:paraId="4185FD8B" w14:textId="106F2F22" w:rsidR="00661884" w:rsidRDefault="00661884" w:rsidP="00661884">
      <w:pPr>
        <w:ind w:firstLine="720"/>
      </w:pPr>
      <w:r>
        <w:t>The actual logic behind the programs we’ve written so far aren’t anything new to me even while C++ is a new language. I did find that my perception on how much time I will need to dedicate to writing these programs is very skewed and will need to work on these projects earlier going forward. Debugging takes a long time!</w:t>
      </w:r>
    </w:p>
    <w:p w14:paraId="146FEAAB" w14:textId="3B8DEF1B" w:rsidR="00661884" w:rsidRDefault="00661884" w:rsidP="00661884">
      <w:pPr>
        <w:ind w:firstLine="720"/>
      </w:pPr>
      <w:r>
        <w:t>Other than that, one other struggle I had was figuring out my IDE. I find that Eclipse is very good, but the virtual lab is very slow, and I suffer from disconnects a lot. I switched over to Visual Studio Code. It’s a very nice interface and easy to get started with C++. I didn’t figure out the built-in debugger however, so I was not able to step through my code. This is an important feature of an IDE and will look more into that in the coming weeks.</w:t>
      </w:r>
      <w:bookmarkStart w:id="0" w:name="_GoBack"/>
      <w:bookmarkEnd w:id="0"/>
    </w:p>
    <w:sectPr w:rsidR="006618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78C7A" w14:textId="77777777" w:rsidR="00BB766E" w:rsidRDefault="00BB766E" w:rsidP="00661884">
      <w:pPr>
        <w:spacing w:after="0" w:line="240" w:lineRule="auto"/>
      </w:pPr>
      <w:r>
        <w:separator/>
      </w:r>
    </w:p>
  </w:endnote>
  <w:endnote w:type="continuationSeparator" w:id="0">
    <w:p w14:paraId="1CD23545" w14:textId="77777777" w:rsidR="00BB766E" w:rsidRDefault="00BB766E" w:rsidP="0066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9F41" w14:textId="77777777" w:rsidR="00BB766E" w:rsidRDefault="00BB766E" w:rsidP="00661884">
      <w:pPr>
        <w:spacing w:after="0" w:line="240" w:lineRule="auto"/>
      </w:pPr>
      <w:r>
        <w:separator/>
      </w:r>
    </w:p>
  </w:footnote>
  <w:footnote w:type="continuationSeparator" w:id="0">
    <w:p w14:paraId="7A76F239" w14:textId="77777777" w:rsidR="00BB766E" w:rsidRDefault="00BB766E" w:rsidP="0066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F7B93" w14:textId="2CC6253A" w:rsidR="00661884" w:rsidRDefault="00661884">
    <w:pPr>
      <w:pStyle w:val="Header"/>
    </w:pPr>
    <w:r>
      <w:t xml:space="preserve">Danny </w:t>
    </w:r>
    <w:proofErr w:type="spellStart"/>
    <w:r>
      <w:t>Faught</w:t>
    </w:r>
    <w:proofErr w:type="spellEnd"/>
  </w:p>
  <w:p w14:paraId="488EF05F" w14:textId="7BB5FF93" w:rsidR="00661884" w:rsidRDefault="00661884">
    <w:pPr>
      <w:pStyle w:val="Header"/>
    </w:pPr>
    <w:r>
      <w:t>CS 210</w:t>
    </w:r>
  </w:p>
  <w:p w14:paraId="101AA6DD" w14:textId="233404F8" w:rsidR="00661884" w:rsidRDefault="00661884">
    <w:pPr>
      <w:pStyle w:val="Header"/>
    </w:pPr>
    <w:r>
      <w:t>3-3 Journal: Checkpoint</w:t>
    </w:r>
  </w:p>
  <w:p w14:paraId="0164909F" w14:textId="77777777" w:rsidR="00661884" w:rsidRDefault="00661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84"/>
    <w:rsid w:val="0019156A"/>
    <w:rsid w:val="00500800"/>
    <w:rsid w:val="00661884"/>
    <w:rsid w:val="00810070"/>
    <w:rsid w:val="00B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DFB5"/>
  <w15:chartTrackingRefBased/>
  <w15:docId w15:val="{414C89E8-7EAD-49F3-A6BC-6D0E6B0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84"/>
  </w:style>
  <w:style w:type="paragraph" w:styleId="Footer">
    <w:name w:val="footer"/>
    <w:basedOn w:val="Normal"/>
    <w:link w:val="FooterChar"/>
    <w:uiPriority w:val="99"/>
    <w:unhideWhenUsed/>
    <w:rsid w:val="0066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2020-05-24T21:36:00Z</dcterms:created>
  <dcterms:modified xsi:type="dcterms:W3CDTF">2020-05-24T21:47:00Z</dcterms:modified>
</cp:coreProperties>
</file>