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197E" w14:textId="77777777" w:rsidR="009078C2" w:rsidRDefault="009078C2">
      <w:bookmarkStart w:id="0" w:name="_GoBack"/>
      <w:r>
        <w:t>These past couple of weeks have been a roller coaster for me! In Module 6, I was successfully able to complete all the work, but Module 7 really put me through the ringer.</w:t>
      </w:r>
    </w:p>
    <w:p w14:paraId="32682EE7" w14:textId="3CE6C932" w:rsidR="0019156A" w:rsidRDefault="009078C2" w:rsidP="009078C2">
      <w:r>
        <w:t>Project 3, I found, was just way out of my scope of talent and it showed me that I really need to do more studying and practicing if I want to be a good developer. This was supposed to be a simple program, but because I am understudied, I overcomplicated it and was unable to complete it.</w:t>
      </w:r>
    </w:p>
    <w:p w14:paraId="608DF2BE" w14:textId="68A41A65" w:rsidR="009078C2" w:rsidRDefault="009078C2" w:rsidP="009078C2">
      <w:r>
        <w:t xml:space="preserve">Going forward, I will be looking for help on topics that I do not understand completely, such as pointers. I will also be looking for a good developer community that is beginner friendly to bounce ideas </w:t>
      </w:r>
      <w:proofErr w:type="gramStart"/>
      <w:r>
        <w:t>off of</w:t>
      </w:r>
      <w:proofErr w:type="gramEnd"/>
      <w:r>
        <w:t>.</w:t>
      </w:r>
    </w:p>
    <w:bookmarkEnd w:id="0"/>
    <w:p w14:paraId="6EE5767A" w14:textId="77777777" w:rsidR="009078C2" w:rsidRDefault="009078C2"/>
    <w:sectPr w:rsidR="009078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BDC9B" w14:textId="77777777" w:rsidR="00CF5798" w:rsidRDefault="00CF5798" w:rsidP="009078C2">
      <w:pPr>
        <w:spacing w:after="0" w:line="240" w:lineRule="auto"/>
      </w:pPr>
      <w:r>
        <w:separator/>
      </w:r>
    </w:p>
  </w:endnote>
  <w:endnote w:type="continuationSeparator" w:id="0">
    <w:p w14:paraId="440FA284" w14:textId="77777777" w:rsidR="00CF5798" w:rsidRDefault="00CF5798" w:rsidP="0090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4B630" w14:textId="77777777" w:rsidR="00CF5798" w:rsidRDefault="00CF5798" w:rsidP="009078C2">
      <w:pPr>
        <w:spacing w:after="0" w:line="240" w:lineRule="auto"/>
      </w:pPr>
      <w:r>
        <w:separator/>
      </w:r>
    </w:p>
  </w:footnote>
  <w:footnote w:type="continuationSeparator" w:id="0">
    <w:p w14:paraId="4E751B21" w14:textId="77777777" w:rsidR="00CF5798" w:rsidRDefault="00CF5798" w:rsidP="0090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7A88A" w14:textId="295B46DF" w:rsidR="009078C2" w:rsidRDefault="009078C2">
    <w:pPr>
      <w:pStyle w:val="Header"/>
    </w:pPr>
    <w:r>
      <w:t xml:space="preserve">Danny </w:t>
    </w:r>
    <w:proofErr w:type="spellStart"/>
    <w:r>
      <w:t>Faught</w:t>
    </w:r>
    <w:proofErr w:type="spellEnd"/>
  </w:p>
  <w:p w14:paraId="2DBAAF7B" w14:textId="5CB0B9BF" w:rsidR="009078C2" w:rsidRDefault="009078C2">
    <w:pPr>
      <w:pStyle w:val="Header"/>
    </w:pPr>
    <w:r>
      <w:t>CS 210</w:t>
    </w:r>
  </w:p>
  <w:p w14:paraId="02D2CAA1" w14:textId="3726F9A2" w:rsidR="009078C2" w:rsidRDefault="009078C2">
    <w:pPr>
      <w:pStyle w:val="Header"/>
    </w:pPr>
    <w:r>
      <w:t>7-3 Journal</w:t>
    </w:r>
  </w:p>
  <w:p w14:paraId="72C56C3C" w14:textId="77777777" w:rsidR="009078C2" w:rsidRDefault="009078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C2"/>
    <w:rsid w:val="0019156A"/>
    <w:rsid w:val="00500800"/>
    <w:rsid w:val="009078C2"/>
    <w:rsid w:val="00C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B037"/>
  <w15:chartTrackingRefBased/>
  <w15:docId w15:val="{E1E5C073-B465-42BA-946E-15BEB024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8C2"/>
  </w:style>
  <w:style w:type="paragraph" w:styleId="Footer">
    <w:name w:val="footer"/>
    <w:basedOn w:val="Normal"/>
    <w:link w:val="FooterChar"/>
    <w:uiPriority w:val="99"/>
    <w:unhideWhenUsed/>
    <w:rsid w:val="0090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2020-06-22T00:28:00Z</dcterms:created>
  <dcterms:modified xsi:type="dcterms:W3CDTF">2020-06-22T00:36:00Z</dcterms:modified>
</cp:coreProperties>
</file>