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25797" w14:textId="399AB191" w:rsidR="0019156A" w:rsidRDefault="0019156A"/>
    <w:p w14:paraId="7E9ADC1E" w14:textId="6C7CD880" w:rsidR="0070659C" w:rsidRPr="0070659C" w:rsidRDefault="0070659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0659C">
        <w:rPr>
          <w:rFonts w:ascii="Times New Roman" w:hAnsi="Times New Roman" w:cs="Times New Roman"/>
          <w:color w:val="FF0000"/>
          <w:sz w:val="24"/>
          <w:szCs w:val="24"/>
        </w:rPr>
        <w:t>SELECTION SORT:</w:t>
      </w:r>
    </w:p>
    <w:p w14:paraId="004F4ADE" w14:textId="68BBE236" w:rsidR="0070659C" w:rsidRDefault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minimum variable</w:t>
      </w:r>
    </w:p>
    <w:p w14:paraId="0AE21679" w14:textId="6E1C0C67" w:rsidR="0070659C" w:rsidRDefault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position variable</w:t>
      </w:r>
    </w:p>
    <w:p w14:paraId="0F9F6F8B" w14:textId="334EDFEB" w:rsidR="0070659C" w:rsidRDefault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position = 0 AS LONG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less than vector size LOOP and then INCREMENT position variable</w:t>
      </w:r>
    </w:p>
    <w:p w14:paraId="73F11C26" w14:textId="22F26E9B" w:rsidR="0070659C" w:rsidRDefault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minimum = position</w:t>
      </w:r>
    </w:p>
    <w:p w14:paraId="4989F64B" w14:textId="1DC58C8C" w:rsidR="0070659C" w:rsidRDefault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j variable</w:t>
      </w:r>
    </w:p>
    <w:p w14:paraId="484C9BA0" w14:textId="75EBF0C7" w:rsidR="0070659C" w:rsidRDefault="0070659C" w:rsidP="007065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j = position + 1 AS LONG AS j is less than vector size LOOP and then INCREMENT j variable</w:t>
      </w:r>
    </w:p>
    <w:p w14:paraId="7780F2FB" w14:textId="612EEECE" w:rsidR="0070659C" w:rsidRDefault="0070659C" w:rsidP="0070659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item at index j of vector’s title is less than item at index minimum of vector’s title</w:t>
      </w:r>
    </w:p>
    <w:p w14:paraId="608C3CAF" w14:textId="4421C043" w:rsidR="0070659C" w:rsidRDefault="0070659C" w:rsidP="0070659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minimum = j</w:t>
      </w:r>
    </w:p>
    <w:p w14:paraId="5DD9B363" w14:textId="38D3D02B" w:rsidR="0070659C" w:rsidRDefault="0070659C" w:rsidP="0070659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14:paraId="30E5D671" w14:textId="2F6E82FE" w:rsidR="0070659C" w:rsidRDefault="0070659C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ENDFOR</w:t>
      </w:r>
    </w:p>
    <w:p w14:paraId="3DA41F33" w14:textId="16327473" w:rsidR="0070659C" w:rsidRDefault="0070659C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minimum is not position</w:t>
      </w:r>
    </w:p>
    <w:p w14:paraId="28AA0EC2" w14:textId="63C19907" w:rsidR="0070659C" w:rsidRDefault="0070659C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SWAP item at index position of vector and item at index minimum of vector</w:t>
      </w:r>
    </w:p>
    <w:p w14:paraId="15189C21" w14:textId="35096894" w:rsidR="0070659C" w:rsidRDefault="0070659C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14:paraId="44FDD899" w14:textId="7C03702A" w:rsidR="0070659C" w:rsidRDefault="0070659C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ENDFOR</w:t>
      </w:r>
    </w:p>
    <w:p w14:paraId="2AF303B4" w14:textId="47E1E163" w:rsidR="0070659C" w:rsidRDefault="0070659C" w:rsidP="0070659C">
      <w:pPr>
        <w:rPr>
          <w:rFonts w:ascii="Times New Roman" w:hAnsi="Times New Roman" w:cs="Times New Roman"/>
          <w:sz w:val="24"/>
          <w:szCs w:val="24"/>
        </w:rPr>
      </w:pPr>
    </w:p>
    <w:p w14:paraId="3F907A5E" w14:textId="4142F625" w:rsidR="0070659C" w:rsidRDefault="0070659C" w:rsidP="0070659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PARTITION:</w:t>
      </w:r>
    </w:p>
    <w:p w14:paraId="40E9B5DE" w14:textId="2E9C533A" w:rsidR="0070659C" w:rsidRDefault="0070659C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low variable and ASSIGN begin argument</w:t>
      </w:r>
    </w:p>
    <w:p w14:paraId="3E31B0DC" w14:textId="3A3BB6C0" w:rsidR="0070659C" w:rsidRDefault="0070659C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high variable and ASSIGN end argument</w:t>
      </w:r>
    </w:p>
    <w:p w14:paraId="1FDEB340" w14:textId="22019E23" w:rsidR="0070659C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pivot variable and ASSIGN middle index between begin and end</w:t>
      </w:r>
    </w:p>
    <w:p w14:paraId="331C7377" w14:textId="67846A07" w:rsidR="00262821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done and ASSIGN false</w:t>
      </w:r>
    </w:p>
    <w:p w14:paraId="5DE47F62" w14:textId="07A25B62" w:rsidR="00262821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done is false</w:t>
      </w:r>
    </w:p>
    <w:p w14:paraId="3A4A5185" w14:textId="58F33064" w:rsidR="00262821" w:rsidRDefault="00262821" w:rsidP="002628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item at low index of vector is less than item at pivot index of vector</w:t>
      </w:r>
    </w:p>
    <w:p w14:paraId="04945B27" w14:textId="7836FBBC" w:rsidR="00262821" w:rsidRDefault="00262821" w:rsidP="002628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 low</w:t>
      </w:r>
    </w:p>
    <w:p w14:paraId="70645068" w14:textId="4A93C86D" w:rsidR="00262821" w:rsidRDefault="00262821" w:rsidP="002628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ENDWHILE</w:t>
      </w:r>
    </w:p>
    <w:p w14:paraId="227CDFE8" w14:textId="068C7DB4" w:rsidR="00262821" w:rsidRDefault="00262821" w:rsidP="002628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WHILE item at pivot index of vector is less than item at high index of vector</w:t>
      </w:r>
    </w:p>
    <w:p w14:paraId="56BF242D" w14:textId="6147EE1A" w:rsidR="00262821" w:rsidRDefault="00262821" w:rsidP="002628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DECREMENT high</w:t>
      </w:r>
    </w:p>
    <w:p w14:paraId="1F8653C8" w14:textId="469EC6D0" w:rsidR="00262821" w:rsidRDefault="00262821" w:rsidP="0026282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ENDWHILE</w:t>
      </w:r>
    </w:p>
    <w:p w14:paraId="543DF247" w14:textId="59312772" w:rsidR="00262821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low is less than or equal to high</w:t>
      </w:r>
    </w:p>
    <w:p w14:paraId="4DC31F59" w14:textId="718EAF9E" w:rsidR="00262821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done = true</w:t>
      </w:r>
    </w:p>
    <w:p w14:paraId="09F438F6" w14:textId="4E1365BB" w:rsidR="00262821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9329D36" w14:textId="418FF966" w:rsidR="00262821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swap item at low index of vector with item at high index of vector</w:t>
      </w:r>
    </w:p>
    <w:p w14:paraId="4B5F9B7D" w14:textId="1F970EC2" w:rsidR="00262821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low</w:t>
      </w:r>
    </w:p>
    <w:p w14:paraId="011DF55B" w14:textId="6F375EBB" w:rsidR="00262821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high</w:t>
      </w:r>
    </w:p>
    <w:p w14:paraId="3A3A2A7D" w14:textId="48907D1F" w:rsidR="00262821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14:paraId="6A1CFBCE" w14:textId="1DDE6D50" w:rsidR="00262821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ENDWHILE</w:t>
      </w:r>
    </w:p>
    <w:p w14:paraId="79145C6B" w14:textId="32F896DC" w:rsidR="00262821" w:rsidRPr="0070659C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high</w:t>
      </w:r>
    </w:p>
    <w:p w14:paraId="3AE87EA4" w14:textId="044F3FC9" w:rsidR="0070659C" w:rsidRDefault="0070659C" w:rsidP="0070659C">
      <w:pPr>
        <w:rPr>
          <w:rFonts w:ascii="Times New Roman" w:hAnsi="Times New Roman" w:cs="Times New Roman"/>
          <w:sz w:val="24"/>
          <w:szCs w:val="24"/>
        </w:rPr>
      </w:pPr>
    </w:p>
    <w:p w14:paraId="6F4EAC34" w14:textId="68792572" w:rsidR="0070659C" w:rsidRDefault="0070659C" w:rsidP="0070659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QUICK SORT:</w:t>
      </w:r>
    </w:p>
    <w:p w14:paraId="0A9E805D" w14:textId="5DBC778E" w:rsidR="0070659C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mid variable and assign 0</w:t>
      </w:r>
    </w:p>
    <w:p w14:paraId="22437454" w14:textId="3083EE98" w:rsidR="00262821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begin argument is greater than or equal to end argument</w:t>
      </w:r>
    </w:p>
    <w:p w14:paraId="506514BC" w14:textId="19508305" w:rsidR="00262821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40BF0C8A" w14:textId="233BB670" w:rsidR="00262821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14:paraId="44D299B7" w14:textId="6BA9C0B4" w:rsidR="00262821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mid with return value of PARTITION with arguments of bids vector, begin argument and end argument</w:t>
      </w:r>
    </w:p>
    <w:p w14:paraId="6A52A73C" w14:textId="2CEEEA49" w:rsidR="00262821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quicksort (recursively) with arguments of bids vector, begin argument and mid argument</w:t>
      </w:r>
    </w:p>
    <w:p w14:paraId="75211D7B" w14:textId="42C88808" w:rsidR="00262821" w:rsidRPr="0070659C" w:rsidRDefault="00262821" w:rsidP="00706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quicksort (recursively) with arguments of bids vector, mid argument + 1 and end argument</w:t>
      </w:r>
      <w:bookmarkStart w:id="0" w:name="_GoBack"/>
      <w:bookmarkEnd w:id="0"/>
    </w:p>
    <w:sectPr w:rsidR="00262821" w:rsidRPr="007065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8822E" w14:textId="77777777" w:rsidR="009572D3" w:rsidRDefault="009572D3" w:rsidP="0070659C">
      <w:pPr>
        <w:spacing w:after="0" w:line="240" w:lineRule="auto"/>
      </w:pPr>
      <w:r>
        <w:separator/>
      </w:r>
    </w:p>
  </w:endnote>
  <w:endnote w:type="continuationSeparator" w:id="0">
    <w:p w14:paraId="2575EBCD" w14:textId="77777777" w:rsidR="009572D3" w:rsidRDefault="009572D3" w:rsidP="0070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4CBE2" w14:textId="77777777" w:rsidR="009572D3" w:rsidRDefault="009572D3" w:rsidP="0070659C">
      <w:pPr>
        <w:spacing w:after="0" w:line="240" w:lineRule="auto"/>
      </w:pPr>
      <w:r>
        <w:separator/>
      </w:r>
    </w:p>
  </w:footnote>
  <w:footnote w:type="continuationSeparator" w:id="0">
    <w:p w14:paraId="7662B149" w14:textId="77777777" w:rsidR="009572D3" w:rsidRDefault="009572D3" w:rsidP="00706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AEAFC" w14:textId="69338EA1" w:rsidR="0070659C" w:rsidRDefault="0070659C">
    <w:pPr>
      <w:pStyle w:val="Header"/>
    </w:pPr>
    <w:r>
      <w:t xml:space="preserve">Danny </w:t>
    </w:r>
    <w:proofErr w:type="spellStart"/>
    <w:r>
      <w:t>Faught</w:t>
    </w:r>
    <w:proofErr w:type="spellEnd"/>
  </w:p>
  <w:p w14:paraId="79F3AC7F" w14:textId="34FC9A3E" w:rsidR="0070659C" w:rsidRDefault="0070659C">
    <w:pPr>
      <w:pStyle w:val="Header"/>
    </w:pPr>
    <w:r>
      <w:t>4-1 Programming Activity: Queues, Stacks, and Sorting – Pseudocode</w:t>
    </w:r>
  </w:p>
  <w:p w14:paraId="4495533A" w14:textId="493EF5D9" w:rsidR="0070659C" w:rsidRDefault="0070659C">
    <w:pPr>
      <w:pStyle w:val="Header"/>
    </w:pPr>
    <w:r>
      <w:t>CS-260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9C"/>
    <w:rsid w:val="0019156A"/>
    <w:rsid w:val="00262821"/>
    <w:rsid w:val="00500800"/>
    <w:rsid w:val="0070659C"/>
    <w:rsid w:val="0095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CA55"/>
  <w15:chartTrackingRefBased/>
  <w15:docId w15:val="{367899BF-7B71-4EDD-BBF5-9B1E05BA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59C"/>
  </w:style>
  <w:style w:type="paragraph" w:styleId="Footer">
    <w:name w:val="footer"/>
    <w:basedOn w:val="Normal"/>
    <w:link w:val="FooterChar"/>
    <w:uiPriority w:val="99"/>
    <w:unhideWhenUsed/>
    <w:rsid w:val="00706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1</cp:revision>
  <dcterms:created xsi:type="dcterms:W3CDTF">2020-05-31T22:11:00Z</dcterms:created>
  <dcterms:modified xsi:type="dcterms:W3CDTF">2020-05-31T22:30:00Z</dcterms:modified>
</cp:coreProperties>
</file>