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2637" w14:textId="03B9E895" w:rsidR="00C30918" w:rsidRDefault="00290884">
      <w:pPr>
        <w:rPr>
          <w:rFonts w:ascii="Times New Roman" w:hAnsi="Times New Roman" w:cs="Times New Roman"/>
          <w:sz w:val="24"/>
          <w:szCs w:val="24"/>
        </w:rPr>
      </w:pPr>
      <w:bookmarkStart w:id="0" w:name="_GoBack"/>
      <w:r>
        <w:rPr>
          <w:rFonts w:ascii="Times New Roman" w:hAnsi="Times New Roman" w:cs="Times New Roman"/>
          <w:sz w:val="24"/>
          <w:szCs w:val="24"/>
        </w:rPr>
        <w:tab/>
        <w:t>During the past couple of weeks, I have learned a lot. The most interesting subject, in my opinion, was the concept of pointers and linked lists. I find it very cool how someone came up with that idea to save time and processing power. The pointers can be a little confusing, but it’s worth it to learn about them.</w:t>
      </w:r>
    </w:p>
    <w:p w14:paraId="0E1C4D49" w14:textId="4F30588B" w:rsidR="00290884" w:rsidRDefault="00290884">
      <w:pPr>
        <w:rPr>
          <w:rFonts w:ascii="Times New Roman" w:hAnsi="Times New Roman" w:cs="Times New Roman"/>
          <w:sz w:val="24"/>
          <w:szCs w:val="24"/>
        </w:rPr>
      </w:pPr>
      <w:r>
        <w:rPr>
          <w:rFonts w:ascii="Times New Roman" w:hAnsi="Times New Roman" w:cs="Times New Roman"/>
          <w:sz w:val="24"/>
          <w:szCs w:val="24"/>
        </w:rPr>
        <w:tab/>
        <w:t>Many of the topics covered the past couple of weeks were on fundamentals of OOP that have been covered in previous classes, such as the importance of polymorphism or inheritance, so much of my opinion has not changed. I will say that it is always nice to have refreshers on those topics, especially while I am not currently working in the CS field.</w:t>
      </w:r>
    </w:p>
    <w:p w14:paraId="0CC19DDF" w14:textId="48D5EAC9" w:rsidR="00290884" w:rsidRPr="00290884" w:rsidRDefault="00290884">
      <w:pPr>
        <w:rPr>
          <w:rFonts w:ascii="Times New Roman" w:hAnsi="Times New Roman" w:cs="Times New Roman"/>
          <w:sz w:val="24"/>
          <w:szCs w:val="24"/>
        </w:rPr>
      </w:pPr>
      <w:r>
        <w:rPr>
          <w:rFonts w:ascii="Times New Roman" w:hAnsi="Times New Roman" w:cs="Times New Roman"/>
          <w:sz w:val="24"/>
          <w:szCs w:val="24"/>
        </w:rPr>
        <w:tab/>
        <w:t>The biggest challenge I had this week was certainly Project Two. I spent an embarrassing amount of time trying to figure out the logic behind how my code was going to work. I powered through it and I am proud of the work that I did and how everything turned out, but I will need to manage my time more effectively in the coming weeks. I need to work on not being as detail oriented as I currently am and just get out a working program.</w:t>
      </w:r>
      <w:bookmarkEnd w:id="0"/>
    </w:p>
    <w:sectPr w:rsidR="00290884" w:rsidRPr="002908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C2A88" w14:textId="77777777" w:rsidR="00AC0E41" w:rsidRDefault="00AC0E41" w:rsidP="00290884">
      <w:pPr>
        <w:spacing w:after="0" w:line="240" w:lineRule="auto"/>
      </w:pPr>
      <w:r>
        <w:separator/>
      </w:r>
    </w:p>
  </w:endnote>
  <w:endnote w:type="continuationSeparator" w:id="0">
    <w:p w14:paraId="60CDDF75" w14:textId="77777777" w:rsidR="00AC0E41" w:rsidRDefault="00AC0E41" w:rsidP="0029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8E12F" w14:textId="77777777" w:rsidR="00AC0E41" w:rsidRDefault="00AC0E41" w:rsidP="00290884">
      <w:pPr>
        <w:spacing w:after="0" w:line="240" w:lineRule="auto"/>
      </w:pPr>
      <w:r>
        <w:separator/>
      </w:r>
    </w:p>
  </w:footnote>
  <w:footnote w:type="continuationSeparator" w:id="0">
    <w:p w14:paraId="3B12797D" w14:textId="77777777" w:rsidR="00AC0E41" w:rsidRDefault="00AC0E41" w:rsidP="0029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E91D5" w14:textId="77777777" w:rsidR="00290884" w:rsidRDefault="00290884">
    <w:pPr>
      <w:pStyle w:val="Header"/>
    </w:pPr>
    <w:r>
      <w:t xml:space="preserve">Danny </w:t>
    </w:r>
    <w:proofErr w:type="spellStart"/>
    <w:r>
      <w:t>Faught</w:t>
    </w:r>
    <w:proofErr w:type="spellEnd"/>
  </w:p>
  <w:p w14:paraId="3EFD9E93" w14:textId="308FEE09" w:rsidR="00290884" w:rsidRDefault="00290884">
    <w:pPr>
      <w:pStyle w:val="Header"/>
    </w:pPr>
    <w:r>
      <w:t>CS 210</w:t>
    </w:r>
  </w:p>
  <w:p w14:paraId="1CAB9900" w14:textId="09772DBE" w:rsidR="00290884" w:rsidRDefault="00290884">
    <w:pPr>
      <w:pStyle w:val="Header"/>
    </w:pPr>
    <w:r>
      <w:t>5-4 Journal</w:t>
    </w:r>
  </w:p>
  <w:p w14:paraId="22B95388" w14:textId="77777777" w:rsidR="00290884" w:rsidRDefault="002908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4"/>
    <w:rsid w:val="00290884"/>
    <w:rsid w:val="00AB3A1F"/>
    <w:rsid w:val="00AC0E41"/>
    <w:rsid w:val="00D0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61B5"/>
  <w15:chartTrackingRefBased/>
  <w15:docId w15:val="{CE22C4CE-81E3-4613-9592-29120AAF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884"/>
  </w:style>
  <w:style w:type="paragraph" w:styleId="Footer">
    <w:name w:val="footer"/>
    <w:basedOn w:val="Normal"/>
    <w:link w:val="FooterChar"/>
    <w:uiPriority w:val="99"/>
    <w:unhideWhenUsed/>
    <w:rsid w:val="00290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2020-06-07T17:47:00Z</dcterms:created>
  <dcterms:modified xsi:type="dcterms:W3CDTF">2020-06-07T17:56:00Z</dcterms:modified>
</cp:coreProperties>
</file>