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3601" w14:textId="41716E09" w:rsidR="000A158F" w:rsidRDefault="000A1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this assignment was to create a hash table in which we could store the bids that we have been working with for the past few weeks. A hash table typically stores elements in a statically sized vector where each element’s location inside of the vector is determined by a key. This key is commonly created using a modulus function on a uniquely identifiable piece of information to each element, such as an ID number.</w:t>
      </w:r>
    </w:p>
    <w:p w14:paraId="37971687" w14:textId="1F555869" w:rsidR="000A158F" w:rsidRPr="000A158F" w:rsidRDefault="000A1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found hash tables to be a little easier to wrap my head around than standard linked lists. I will say, however that I was very used to having the video walkthrough of each method so far. Understanding the concept is a lot different than writing the code! This week, the video did not finish one of the methods and I was at a loss for how to iterate through my hash table. Luckily, I was able to turn to the internet and find a solution there.</w:t>
      </w:r>
      <w:bookmarkStart w:id="0" w:name="_GoBack"/>
      <w:bookmarkEnd w:id="0"/>
    </w:p>
    <w:sectPr w:rsidR="000A158F" w:rsidRPr="000A15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4E1D" w14:textId="77777777" w:rsidR="00206BE4" w:rsidRDefault="00206BE4" w:rsidP="000A158F">
      <w:pPr>
        <w:spacing w:after="0" w:line="240" w:lineRule="auto"/>
      </w:pPr>
      <w:r>
        <w:separator/>
      </w:r>
    </w:p>
  </w:endnote>
  <w:endnote w:type="continuationSeparator" w:id="0">
    <w:p w14:paraId="35672B8D" w14:textId="77777777" w:rsidR="00206BE4" w:rsidRDefault="00206BE4" w:rsidP="000A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1F4FE" w14:textId="77777777" w:rsidR="00206BE4" w:rsidRDefault="00206BE4" w:rsidP="000A158F">
      <w:pPr>
        <w:spacing w:after="0" w:line="240" w:lineRule="auto"/>
      </w:pPr>
      <w:r>
        <w:separator/>
      </w:r>
    </w:p>
  </w:footnote>
  <w:footnote w:type="continuationSeparator" w:id="0">
    <w:p w14:paraId="7191B0AF" w14:textId="77777777" w:rsidR="00206BE4" w:rsidRDefault="00206BE4" w:rsidP="000A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9F3A" w14:textId="7C7D53CB" w:rsidR="000A158F" w:rsidRDefault="000A158F">
    <w:pPr>
      <w:pStyle w:val="Header"/>
    </w:pPr>
    <w:r>
      <w:t xml:space="preserve">Danny </w:t>
    </w:r>
    <w:proofErr w:type="spellStart"/>
    <w:r>
      <w:t>Faught</w:t>
    </w:r>
    <w:proofErr w:type="spellEnd"/>
  </w:p>
  <w:p w14:paraId="6F048981" w14:textId="67D295E8" w:rsidR="000A158F" w:rsidRDefault="000A158F">
    <w:pPr>
      <w:pStyle w:val="Header"/>
    </w:pPr>
    <w:r>
      <w:t>CS 260</w:t>
    </w:r>
  </w:p>
  <w:p w14:paraId="14CDD71A" w14:textId="361990E7" w:rsidR="000A158F" w:rsidRDefault="000A158F">
    <w:pPr>
      <w:pStyle w:val="Header"/>
    </w:pPr>
    <w:r>
      <w:t>5-2 Programming Activity: Code Reflection</w:t>
    </w:r>
  </w:p>
  <w:p w14:paraId="2F1BE510" w14:textId="77777777" w:rsidR="000A158F" w:rsidRDefault="000A15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8F"/>
    <w:rsid w:val="000A158F"/>
    <w:rsid w:val="00206BE4"/>
    <w:rsid w:val="00826C16"/>
    <w:rsid w:val="00AB3A1F"/>
    <w:rsid w:val="00D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AF0"/>
  <w15:chartTrackingRefBased/>
  <w15:docId w15:val="{5EFA8E1D-00EB-478A-8670-EFD66D7A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8F"/>
  </w:style>
  <w:style w:type="paragraph" w:styleId="Footer">
    <w:name w:val="footer"/>
    <w:basedOn w:val="Normal"/>
    <w:link w:val="FooterChar"/>
    <w:uiPriority w:val="99"/>
    <w:unhideWhenUsed/>
    <w:rsid w:val="000A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2020-06-08T01:25:00Z</dcterms:created>
  <dcterms:modified xsi:type="dcterms:W3CDTF">2020-06-08T01:35:00Z</dcterms:modified>
</cp:coreProperties>
</file>