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71EB" w14:textId="7A66812D" w:rsidR="00C30918" w:rsidRDefault="00B83DEE">
      <w:pPr>
        <w:rPr>
          <w:color w:val="FF0000"/>
        </w:rPr>
      </w:pPr>
      <w:r>
        <w:rPr>
          <w:color w:val="FF0000"/>
        </w:rPr>
        <w:t>LOAD BIDS</w:t>
      </w:r>
    </w:p>
    <w:p w14:paraId="497694A8" w14:textId="782E6883" w:rsidR="00B83DEE" w:rsidRPr="00B83DEE" w:rsidRDefault="00B83DEE">
      <w:r>
        <w:t>FOR bids in csv file</w:t>
      </w:r>
    </w:p>
    <w:p w14:paraId="7B887C1A" w14:textId="514B416F" w:rsidR="00B83DEE" w:rsidRDefault="00B83DEE" w:rsidP="00B83DEE">
      <w:pPr>
        <w:ind w:firstLine="720"/>
      </w:pPr>
      <w:r>
        <w:t>READ bid</w:t>
      </w:r>
    </w:p>
    <w:p w14:paraId="4F1A309D" w14:textId="7C0B9991" w:rsidR="00B83DEE" w:rsidRDefault="00B83DEE" w:rsidP="00B83DEE">
      <w:pPr>
        <w:ind w:firstLine="720"/>
      </w:pPr>
      <w:r>
        <w:t>ASSIGN Bid object members data from file</w:t>
      </w:r>
    </w:p>
    <w:p w14:paraId="640F3833" w14:textId="4E2EDFC9" w:rsidR="00B83DEE" w:rsidRDefault="00B83DEE" w:rsidP="00B83DEE">
      <w:pPr>
        <w:ind w:firstLine="720"/>
      </w:pPr>
      <w:r>
        <w:t>CALL Insert method and pass Bid object</w:t>
      </w:r>
    </w:p>
    <w:p w14:paraId="063328AF" w14:textId="6BB120D1" w:rsidR="00B83DEE" w:rsidRDefault="00B83DEE" w:rsidP="00B83DEE">
      <w:r>
        <w:t>ENDFOR</w:t>
      </w:r>
    </w:p>
    <w:p w14:paraId="0544E2EC" w14:textId="64F52D68" w:rsidR="00B83DEE" w:rsidRDefault="00B83DEE" w:rsidP="00B83DEE">
      <w:pPr>
        <w:rPr>
          <w:color w:val="FF0000"/>
        </w:rPr>
      </w:pPr>
      <w:r>
        <w:rPr>
          <w:color w:val="FF0000"/>
        </w:rPr>
        <w:t>INSERT</w:t>
      </w:r>
    </w:p>
    <w:p w14:paraId="2CDBE458" w14:textId="51DDF424" w:rsidR="00B83DEE" w:rsidRDefault="00B83DEE" w:rsidP="00B83DEE">
      <w:r>
        <w:t>CALL Hash function to create key</w:t>
      </w:r>
    </w:p>
    <w:p w14:paraId="4AEBED68" w14:textId="5C6A409E" w:rsidR="00B83DEE" w:rsidRDefault="00B83DEE" w:rsidP="00B83DEE">
      <w:r>
        <w:t>CHECK if bucket exists at that key</w:t>
      </w:r>
    </w:p>
    <w:p w14:paraId="3AF7028D" w14:textId="6FBD9962" w:rsidR="00B83DEE" w:rsidRDefault="00B83DEE" w:rsidP="00B83DEE">
      <w:r>
        <w:t>IF no entry found</w:t>
      </w:r>
    </w:p>
    <w:p w14:paraId="1552ECC3" w14:textId="1AE0C108" w:rsidR="00B83DEE" w:rsidRDefault="00B83DEE" w:rsidP="00B83DEE">
      <w:pPr>
        <w:ind w:firstLine="720"/>
      </w:pPr>
      <w:r>
        <w:t>CREATE bucket with Bid object</w:t>
      </w:r>
    </w:p>
    <w:p w14:paraId="2DCC8498" w14:textId="1C55734F" w:rsidR="00B83DEE" w:rsidRDefault="00B83DEE" w:rsidP="00B83DEE">
      <w:r>
        <w:t>ELSE</w:t>
      </w:r>
    </w:p>
    <w:p w14:paraId="15355BD1" w14:textId="0924636A" w:rsidR="00B83DEE" w:rsidRDefault="00B83DEE" w:rsidP="00B83DEE">
      <w:r>
        <w:tab/>
        <w:t>IF container key is maximum integer</w:t>
      </w:r>
    </w:p>
    <w:p w14:paraId="54069BD2" w14:textId="7E9A8A20" w:rsidR="00B83DEE" w:rsidRDefault="00B83DEE" w:rsidP="00B83DEE">
      <w:r>
        <w:tab/>
      </w:r>
      <w:r>
        <w:tab/>
      </w:r>
      <w:r w:rsidR="000D3AE9">
        <w:t>ASSIGN container key to created key</w:t>
      </w:r>
    </w:p>
    <w:p w14:paraId="09B1E0CB" w14:textId="1FE24DBE" w:rsidR="000D3AE9" w:rsidRDefault="000D3AE9" w:rsidP="00B83DEE">
      <w:r>
        <w:tab/>
      </w:r>
      <w:r>
        <w:tab/>
        <w:t>ASSIGN container bid to Bid object</w:t>
      </w:r>
    </w:p>
    <w:p w14:paraId="47CD3469" w14:textId="0C0517AC" w:rsidR="000D3AE9" w:rsidRDefault="000D3AE9" w:rsidP="00B83DEE">
      <w:r>
        <w:tab/>
      </w:r>
      <w:r>
        <w:tab/>
        <w:t>ASSIGN container next to null</w:t>
      </w:r>
    </w:p>
    <w:p w14:paraId="3A69DAE1" w14:textId="0466007A" w:rsidR="000D3AE9" w:rsidRDefault="000D3AE9" w:rsidP="00B83DEE">
      <w:r>
        <w:tab/>
        <w:t>ELSE</w:t>
      </w:r>
    </w:p>
    <w:p w14:paraId="582CEC82" w14:textId="1232F9B3" w:rsidR="000D3AE9" w:rsidRDefault="000D3AE9" w:rsidP="00B83DEE">
      <w:r>
        <w:tab/>
      </w:r>
      <w:r>
        <w:tab/>
        <w:t>WHILE container next is not null</w:t>
      </w:r>
    </w:p>
    <w:p w14:paraId="48A20ADD" w14:textId="536C7D62" w:rsidR="000D3AE9" w:rsidRDefault="000D3AE9" w:rsidP="00B83DEE">
      <w:r>
        <w:tab/>
      </w:r>
      <w:r>
        <w:tab/>
      </w:r>
      <w:r>
        <w:tab/>
        <w:t>ASSIGN container to next container</w:t>
      </w:r>
    </w:p>
    <w:p w14:paraId="0412F31E" w14:textId="79CE65A0" w:rsidR="000D3AE9" w:rsidRDefault="000D3AE9" w:rsidP="00B83DEE">
      <w:r>
        <w:tab/>
      </w:r>
      <w:r>
        <w:tab/>
        <w:t>ENDWHILE</w:t>
      </w:r>
    </w:p>
    <w:p w14:paraId="7E1D9179" w14:textId="76A1CD7E" w:rsidR="000D3AE9" w:rsidRDefault="000D3AE9" w:rsidP="00B83DEE">
      <w:r>
        <w:tab/>
      </w:r>
      <w:r>
        <w:tab/>
        <w:t>ASSIGN container next to new container with Bid object and created key</w:t>
      </w:r>
    </w:p>
    <w:p w14:paraId="38554C71" w14:textId="17DA2278" w:rsidR="000D3AE9" w:rsidRDefault="000D3AE9" w:rsidP="00B83DEE">
      <w:r>
        <w:tab/>
        <w:t>ENDIF</w:t>
      </w:r>
    </w:p>
    <w:p w14:paraId="26690267" w14:textId="0796BD43" w:rsidR="000D3AE9" w:rsidRDefault="000D3AE9" w:rsidP="00B83DEE">
      <w:r>
        <w:t>ENDIF</w:t>
      </w:r>
    </w:p>
    <w:p w14:paraId="3CE75BBA" w14:textId="35AE71FC" w:rsidR="000D3AE9" w:rsidRDefault="000D3AE9" w:rsidP="00B83DEE">
      <w:pPr>
        <w:rPr>
          <w:color w:val="FF0000"/>
        </w:rPr>
      </w:pPr>
      <w:r>
        <w:rPr>
          <w:color w:val="FF0000"/>
        </w:rPr>
        <w:t>HASH</w:t>
      </w:r>
    </w:p>
    <w:p w14:paraId="00579C27" w14:textId="4AAD260F" w:rsidR="000D3AE9" w:rsidRDefault="000D3AE9" w:rsidP="00B83DEE">
      <w:r>
        <w:t>RETURN passed key mod size of table</w:t>
      </w:r>
    </w:p>
    <w:p w14:paraId="6F99FA2B" w14:textId="3AE65AD4" w:rsidR="000D3AE9" w:rsidRDefault="000D3AE9" w:rsidP="00B83DEE">
      <w:pPr>
        <w:rPr>
          <w:color w:val="FF0000"/>
        </w:rPr>
      </w:pPr>
      <w:r>
        <w:rPr>
          <w:color w:val="FF0000"/>
        </w:rPr>
        <w:t>REMOVE</w:t>
      </w:r>
    </w:p>
    <w:p w14:paraId="32374CA9" w14:textId="65B4F3F3" w:rsidR="000D3AE9" w:rsidRDefault="000D3AE9" w:rsidP="00B83DEE">
      <w:r>
        <w:t>CALL hash function to create key from passed bid ID</w:t>
      </w:r>
    </w:p>
    <w:p w14:paraId="69FFAFE8" w14:textId="255C3BF9" w:rsidR="000D3AE9" w:rsidRDefault="000D3AE9" w:rsidP="00B83DEE">
      <w:r>
        <w:t>ERASE element with that bid ID</w:t>
      </w:r>
    </w:p>
    <w:p w14:paraId="5E758A02" w14:textId="5C7A204A" w:rsidR="000D3AE9" w:rsidRDefault="000D3AE9" w:rsidP="00B83DEE">
      <w:pPr>
        <w:rPr>
          <w:color w:val="FF0000"/>
        </w:rPr>
      </w:pPr>
      <w:r>
        <w:rPr>
          <w:color w:val="FF0000"/>
        </w:rPr>
        <w:lastRenderedPageBreak/>
        <w:t>SEARCH</w:t>
      </w:r>
    </w:p>
    <w:p w14:paraId="5435A8D9" w14:textId="5B460D2E" w:rsidR="000D3AE9" w:rsidRDefault="000D3AE9" w:rsidP="00B83DEE">
      <w:r>
        <w:t>CREATE Bid object</w:t>
      </w:r>
    </w:p>
    <w:p w14:paraId="29749466" w14:textId="4C7C6D5A" w:rsidR="000D3AE9" w:rsidRDefault="000D3AE9" w:rsidP="00B83DEE">
      <w:r>
        <w:t>CALL Hash function to create key from passed bid ID</w:t>
      </w:r>
    </w:p>
    <w:p w14:paraId="5C7BE80A" w14:textId="066348A3" w:rsidR="000D3AE9" w:rsidRDefault="000D3AE9" w:rsidP="00B83DEE">
      <w:r>
        <w:t>ASSIGN container pointer to a container at created key</w:t>
      </w:r>
    </w:p>
    <w:p w14:paraId="29E646D2" w14:textId="6BDC9F98" w:rsidR="000D3AE9" w:rsidRDefault="000D3AE9" w:rsidP="00B83DEE">
      <w:r>
        <w:t>IF container doesn’t exist</w:t>
      </w:r>
    </w:p>
    <w:p w14:paraId="09E381BC" w14:textId="3F0A5BB1" w:rsidR="000D3AE9" w:rsidRDefault="000D3AE9" w:rsidP="00B83DEE">
      <w:r>
        <w:tab/>
        <w:t>RETURN created Bid object</w:t>
      </w:r>
    </w:p>
    <w:p w14:paraId="0B6C634E" w14:textId="37295E24" w:rsidR="000D3AE9" w:rsidRDefault="000D3AE9" w:rsidP="00B83DEE">
      <w:r>
        <w:t>ENDIF</w:t>
      </w:r>
    </w:p>
    <w:p w14:paraId="490D4DEA" w14:textId="31D3AC95" w:rsidR="000D3AE9" w:rsidRDefault="000D3AE9" w:rsidP="00B83DEE">
      <w:r>
        <w:t>IF container is found with matching key</w:t>
      </w:r>
    </w:p>
    <w:p w14:paraId="69AD55EC" w14:textId="45D7AC28" w:rsidR="000D3AE9" w:rsidRDefault="000D3AE9" w:rsidP="00B83DEE">
      <w:r>
        <w:tab/>
        <w:t>RETURN Bid object that matches</w:t>
      </w:r>
    </w:p>
    <w:p w14:paraId="71F0A967" w14:textId="3B97282F" w:rsidR="000D3AE9" w:rsidRDefault="000D3AE9" w:rsidP="00B83DEE">
      <w:r>
        <w:t>ENDIF</w:t>
      </w:r>
    </w:p>
    <w:p w14:paraId="30ED66EC" w14:textId="681B7D6E" w:rsidR="000D3AE9" w:rsidRDefault="000D3AE9" w:rsidP="00B83DEE">
      <w:r>
        <w:t>IF multiple elements in container</w:t>
      </w:r>
    </w:p>
    <w:p w14:paraId="01A7C459" w14:textId="6072BECC" w:rsidR="000D3AE9" w:rsidRDefault="000D3AE9" w:rsidP="00B83DEE">
      <w:r>
        <w:tab/>
        <w:t>ITERATE through container</w:t>
      </w:r>
    </w:p>
    <w:p w14:paraId="2D0E905F" w14:textId="34DF8461" w:rsidR="000D3AE9" w:rsidRDefault="000D3AE9" w:rsidP="00B83DEE">
      <w:r>
        <w:tab/>
        <w:t>RETURN matching element</w:t>
      </w:r>
    </w:p>
    <w:p w14:paraId="7DE65008" w14:textId="19D73AAF" w:rsidR="000D3AE9" w:rsidRDefault="000D3AE9" w:rsidP="00B83DEE">
      <w:r>
        <w:t>ENDIF</w:t>
      </w:r>
    </w:p>
    <w:p w14:paraId="70F2FF46" w14:textId="77E4B31D" w:rsidR="000D3AE9" w:rsidRDefault="000D3AE9" w:rsidP="00B83DEE">
      <w:pPr>
        <w:rPr>
          <w:color w:val="FF0000"/>
        </w:rPr>
      </w:pPr>
      <w:r>
        <w:rPr>
          <w:color w:val="FF0000"/>
        </w:rPr>
        <w:t>PRINTALL</w:t>
      </w:r>
    </w:p>
    <w:p w14:paraId="1BB85ADF" w14:textId="296CA040" w:rsidR="000D3AE9" w:rsidRDefault="000D3AE9" w:rsidP="00B83DEE">
      <w:r>
        <w:t xml:space="preserve">FOR </w:t>
      </w:r>
      <w:r w:rsidR="00FA4D52">
        <w:t>the number of containers iterations</w:t>
      </w:r>
    </w:p>
    <w:p w14:paraId="400F45F4" w14:textId="5EBE476B" w:rsidR="00FA4D52" w:rsidRDefault="00FA4D52" w:rsidP="00B83DEE">
      <w:r>
        <w:tab/>
        <w:t>WHILE container isn’t empty</w:t>
      </w:r>
    </w:p>
    <w:p w14:paraId="44C6B6B4" w14:textId="54B9ED4E" w:rsidR="00FA4D52" w:rsidRDefault="00FA4D52" w:rsidP="00B83DEE">
      <w:r>
        <w:tab/>
      </w:r>
      <w:r>
        <w:tab/>
        <w:t>DISPLAY container’s Bid object member details</w:t>
      </w:r>
    </w:p>
    <w:p w14:paraId="31067783" w14:textId="45D20A24" w:rsidR="00FA4D52" w:rsidRDefault="00FA4D52" w:rsidP="00B83DEE">
      <w:r>
        <w:tab/>
      </w:r>
      <w:r>
        <w:tab/>
        <w:t>ASSIGN container to next container</w:t>
      </w:r>
    </w:p>
    <w:p w14:paraId="3773043B" w14:textId="1A0AB9E6" w:rsidR="00FA4D52" w:rsidRDefault="00FA4D52" w:rsidP="00B83DEE">
      <w:r>
        <w:tab/>
        <w:t>ENDWHILE</w:t>
      </w:r>
    </w:p>
    <w:p w14:paraId="288A5997" w14:textId="7A8C5BBE" w:rsidR="00FA4D52" w:rsidRPr="000D3AE9" w:rsidRDefault="00FA4D52" w:rsidP="00B83DEE">
      <w:r>
        <w:t>ENDFOR</w:t>
      </w:r>
      <w:bookmarkStart w:id="0" w:name="_GoBack"/>
      <w:bookmarkEnd w:id="0"/>
    </w:p>
    <w:p w14:paraId="7E2F5F43" w14:textId="77777777" w:rsidR="00B83DEE" w:rsidRPr="00B83DEE" w:rsidRDefault="00B83DEE"/>
    <w:sectPr w:rsidR="00B83DEE" w:rsidRPr="00B83D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24C33" w14:textId="77777777" w:rsidR="00EF41FA" w:rsidRDefault="00EF41FA" w:rsidP="00B83DEE">
      <w:pPr>
        <w:spacing w:after="0" w:line="240" w:lineRule="auto"/>
      </w:pPr>
      <w:r>
        <w:separator/>
      </w:r>
    </w:p>
  </w:endnote>
  <w:endnote w:type="continuationSeparator" w:id="0">
    <w:p w14:paraId="7DD0B70B" w14:textId="77777777" w:rsidR="00EF41FA" w:rsidRDefault="00EF41FA" w:rsidP="00B8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E2F73" w14:textId="77777777" w:rsidR="00EF41FA" w:rsidRDefault="00EF41FA" w:rsidP="00B83DEE">
      <w:pPr>
        <w:spacing w:after="0" w:line="240" w:lineRule="auto"/>
      </w:pPr>
      <w:r>
        <w:separator/>
      </w:r>
    </w:p>
  </w:footnote>
  <w:footnote w:type="continuationSeparator" w:id="0">
    <w:p w14:paraId="7A284974" w14:textId="77777777" w:rsidR="00EF41FA" w:rsidRDefault="00EF41FA" w:rsidP="00B8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1FE4" w14:textId="1D639380" w:rsidR="00B83DEE" w:rsidRDefault="00B83DEE">
    <w:pPr>
      <w:pStyle w:val="Header"/>
    </w:pPr>
    <w:r>
      <w:t xml:space="preserve">Danny </w:t>
    </w:r>
    <w:proofErr w:type="spellStart"/>
    <w:r>
      <w:t>Faught</w:t>
    </w:r>
    <w:proofErr w:type="spellEnd"/>
  </w:p>
  <w:p w14:paraId="101E47EE" w14:textId="39ABD2D7" w:rsidR="00B83DEE" w:rsidRDefault="00B83DEE">
    <w:pPr>
      <w:pStyle w:val="Header"/>
    </w:pPr>
    <w:r>
      <w:t>CS 260</w:t>
    </w:r>
  </w:p>
  <w:p w14:paraId="0FC459C6" w14:textId="54985F6A" w:rsidR="00B83DEE" w:rsidRDefault="00B83DEE">
    <w:pPr>
      <w:pStyle w:val="Header"/>
    </w:pPr>
    <w:r>
      <w:t>5-2 Programming Activity: Pseudocode</w:t>
    </w:r>
  </w:p>
  <w:p w14:paraId="1368739E" w14:textId="77777777" w:rsidR="00B83DEE" w:rsidRDefault="00B83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EE"/>
    <w:rsid w:val="000D3AE9"/>
    <w:rsid w:val="00AB3A1F"/>
    <w:rsid w:val="00B83DEE"/>
    <w:rsid w:val="00D0407F"/>
    <w:rsid w:val="00EF41FA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A5D9"/>
  <w15:chartTrackingRefBased/>
  <w15:docId w15:val="{BF91F38F-5FA4-4BE3-AD30-F29214E0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EE"/>
  </w:style>
  <w:style w:type="paragraph" w:styleId="Footer">
    <w:name w:val="footer"/>
    <w:basedOn w:val="Normal"/>
    <w:link w:val="FooterChar"/>
    <w:uiPriority w:val="99"/>
    <w:unhideWhenUsed/>
    <w:rsid w:val="00B8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2020-06-08T01:01:00Z</dcterms:created>
  <dcterms:modified xsi:type="dcterms:W3CDTF">2020-06-08T01:24:00Z</dcterms:modified>
</cp:coreProperties>
</file>