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DDCC" w14:textId="77777777" w:rsidR="00022E25" w:rsidRDefault="00022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During this week’s assignment we were to code a binary search tree. The purpose of this code is to organize a set of bids from a CSV file in a binary search tree which has optimal performance when dealing with large lists. A binary search tree can return an object with no more steps than the number of levels the tree has.</w:t>
      </w:r>
    </w:p>
    <w:p w14:paraId="15EB06E5" w14:textId="0784C813" w:rsidR="00022E25" w:rsidRPr="00022E25" w:rsidRDefault="00022E25" w:rsidP="00022E2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little problem with this exercise and found it easier to understand than other data structures. The biggest challenge I had was with coding the logic of recursive functions. While I find binary trees to be an easy concept to grasp, recursion is still something that is difficult for me to wrap my head around. Luckily, I was able to follow this weeks included video and that helped me to understand what we were doing a little better. I will be looking more into recursion going forward as I believe it will make me a better programmer.</w:t>
      </w:r>
      <w:bookmarkStart w:id="0" w:name="_GoBack"/>
      <w:bookmarkEnd w:id="0"/>
    </w:p>
    <w:sectPr w:rsidR="00022E25" w:rsidRPr="00022E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9DFA1" w14:textId="77777777" w:rsidR="00C65EEC" w:rsidRDefault="00C65EEC" w:rsidP="00022E25">
      <w:pPr>
        <w:spacing w:after="0" w:line="240" w:lineRule="auto"/>
      </w:pPr>
      <w:r>
        <w:separator/>
      </w:r>
    </w:p>
  </w:endnote>
  <w:endnote w:type="continuationSeparator" w:id="0">
    <w:p w14:paraId="2F6E0E04" w14:textId="77777777" w:rsidR="00C65EEC" w:rsidRDefault="00C65EEC" w:rsidP="0002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B1CD9" w14:textId="77777777" w:rsidR="00C65EEC" w:rsidRDefault="00C65EEC" w:rsidP="00022E25">
      <w:pPr>
        <w:spacing w:after="0" w:line="240" w:lineRule="auto"/>
      </w:pPr>
      <w:r>
        <w:separator/>
      </w:r>
    </w:p>
  </w:footnote>
  <w:footnote w:type="continuationSeparator" w:id="0">
    <w:p w14:paraId="662607FA" w14:textId="77777777" w:rsidR="00C65EEC" w:rsidRDefault="00C65EEC" w:rsidP="00022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21BDF" w14:textId="676552A9" w:rsidR="00022E25" w:rsidRDefault="00022E25">
    <w:pPr>
      <w:pStyle w:val="Header"/>
    </w:pPr>
    <w:r>
      <w:t xml:space="preserve">Danny </w:t>
    </w:r>
    <w:proofErr w:type="spellStart"/>
    <w:r>
      <w:t>Faught</w:t>
    </w:r>
    <w:proofErr w:type="spellEnd"/>
  </w:p>
  <w:p w14:paraId="35211A60" w14:textId="1FA7C644" w:rsidR="00022E25" w:rsidRDefault="00022E25">
    <w:pPr>
      <w:pStyle w:val="Header"/>
    </w:pPr>
    <w:r>
      <w:t>CS 260</w:t>
    </w:r>
  </w:p>
  <w:p w14:paraId="026DE058" w14:textId="4064E702" w:rsidR="00022E25" w:rsidRDefault="00022E25">
    <w:pPr>
      <w:pStyle w:val="Header"/>
    </w:pPr>
    <w:r>
      <w:t>Lab 6-2: Programming Activity, Code Reflection</w:t>
    </w:r>
  </w:p>
  <w:p w14:paraId="441A8B5D" w14:textId="77777777" w:rsidR="00022E25" w:rsidRDefault="00022E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5"/>
    <w:rsid w:val="00022E25"/>
    <w:rsid w:val="00AB3A1F"/>
    <w:rsid w:val="00C65EEC"/>
    <w:rsid w:val="00D0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FCC3"/>
  <w15:chartTrackingRefBased/>
  <w15:docId w15:val="{A13B70CF-00AC-4F18-ABEF-5D981A43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25"/>
  </w:style>
  <w:style w:type="paragraph" w:styleId="Footer">
    <w:name w:val="footer"/>
    <w:basedOn w:val="Normal"/>
    <w:link w:val="FooterChar"/>
    <w:uiPriority w:val="99"/>
    <w:unhideWhenUsed/>
    <w:rsid w:val="00022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2020-06-11T23:23:00Z</dcterms:created>
  <dcterms:modified xsi:type="dcterms:W3CDTF">2020-06-11T23:29:00Z</dcterms:modified>
</cp:coreProperties>
</file>