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55C62" w14:textId="5A351B5A" w:rsidR="00C30918" w:rsidRDefault="002A0266">
      <w:pPr>
        <w:rPr>
          <w:color w:val="FF0000"/>
        </w:rPr>
      </w:pPr>
      <w:r>
        <w:rPr>
          <w:color w:val="FF0000"/>
        </w:rPr>
        <w:t>INSERT</w:t>
      </w:r>
    </w:p>
    <w:p w14:paraId="42673FE9" w14:textId="19544DC9" w:rsidR="002A0266" w:rsidRDefault="002A0266">
      <w:r>
        <w:t>IF root of BST is null</w:t>
      </w:r>
    </w:p>
    <w:p w14:paraId="5238CD71" w14:textId="14405659" w:rsidR="002A0266" w:rsidRDefault="002A0266">
      <w:r>
        <w:tab/>
      </w:r>
      <w:r w:rsidR="003119A7">
        <w:t xml:space="preserve">ASSIGN </w:t>
      </w:r>
      <w:r>
        <w:t>new node with passed bid</w:t>
      </w:r>
      <w:r w:rsidR="003119A7">
        <w:t xml:space="preserve"> to root</w:t>
      </w:r>
    </w:p>
    <w:p w14:paraId="118ABBF4" w14:textId="4B95BFF3" w:rsidR="002A0266" w:rsidRDefault="002A0266">
      <w:r>
        <w:t>ELSE</w:t>
      </w:r>
    </w:p>
    <w:p w14:paraId="4AF1BDAB" w14:textId="5116C943" w:rsidR="002A0266" w:rsidRDefault="002A0266">
      <w:r>
        <w:tab/>
        <w:t>C</w:t>
      </w:r>
      <w:r w:rsidR="003119A7">
        <w:t>ALL</w:t>
      </w:r>
      <w:r>
        <w:t xml:space="preserve"> </w:t>
      </w:r>
      <w:proofErr w:type="spellStart"/>
      <w:r>
        <w:t>addNode</w:t>
      </w:r>
      <w:proofErr w:type="spellEnd"/>
      <w:r>
        <w:t xml:space="preserve"> method. Pass root and bid.</w:t>
      </w:r>
    </w:p>
    <w:p w14:paraId="67E888F3" w14:textId="5CF331AB" w:rsidR="002A0266" w:rsidRDefault="002A0266">
      <w:r>
        <w:t>ENDIF</w:t>
      </w:r>
    </w:p>
    <w:p w14:paraId="78C542E9" w14:textId="35BAEC5F" w:rsidR="002A0266" w:rsidRDefault="002A0266">
      <w:pPr>
        <w:rPr>
          <w:color w:val="FF0000"/>
        </w:rPr>
      </w:pPr>
      <w:r>
        <w:rPr>
          <w:color w:val="FF0000"/>
        </w:rPr>
        <w:t>ADD NODE</w:t>
      </w:r>
    </w:p>
    <w:p w14:paraId="5F0AC875" w14:textId="728EF6B7" w:rsidR="002A0266" w:rsidRDefault="002A0266">
      <w:r>
        <w:t xml:space="preserve">IF the passed node’s bid’s ID is greater than the </w:t>
      </w:r>
      <w:proofErr w:type="spellStart"/>
      <w:r>
        <w:t>passed</w:t>
      </w:r>
      <w:proofErr w:type="spellEnd"/>
      <w:r>
        <w:t xml:space="preserve"> bid ID</w:t>
      </w:r>
    </w:p>
    <w:p w14:paraId="719BCF2D" w14:textId="6E7E5047" w:rsidR="002A0266" w:rsidRDefault="002A0266">
      <w:r>
        <w:tab/>
        <w:t>IF passed node’s left pointer is null</w:t>
      </w:r>
    </w:p>
    <w:p w14:paraId="7EDAA89A" w14:textId="25F3D7A0" w:rsidR="002A0266" w:rsidRDefault="003119A7">
      <w:r>
        <w:tab/>
      </w:r>
      <w:r>
        <w:tab/>
        <w:t>ASSIGN new node with passed bid to node’s left pointer</w:t>
      </w:r>
    </w:p>
    <w:p w14:paraId="15E929E6" w14:textId="6A810FE7" w:rsidR="002A0266" w:rsidRDefault="002A0266">
      <w:r>
        <w:tab/>
        <w:t>ELSE</w:t>
      </w:r>
    </w:p>
    <w:p w14:paraId="744C0AF9" w14:textId="6CC05A83" w:rsidR="002A0266" w:rsidRDefault="002A0266">
      <w:r>
        <w:tab/>
      </w:r>
      <w:r>
        <w:tab/>
        <w:t>C</w:t>
      </w:r>
      <w:r w:rsidR="003119A7">
        <w:t>ALL</w:t>
      </w:r>
      <w:r>
        <w:t xml:space="preserve"> this method again passing node’s left pointer and the bid</w:t>
      </w:r>
    </w:p>
    <w:p w14:paraId="1226FFEC" w14:textId="20DEE1B5" w:rsidR="002A0266" w:rsidRDefault="002A0266">
      <w:r>
        <w:tab/>
        <w:t>ENDIF</w:t>
      </w:r>
    </w:p>
    <w:p w14:paraId="21858D9C" w14:textId="190F89C6" w:rsidR="002A0266" w:rsidRDefault="002A0266">
      <w:r>
        <w:t>ELSE</w:t>
      </w:r>
    </w:p>
    <w:p w14:paraId="0425327F" w14:textId="68F5D9AC" w:rsidR="002A0266" w:rsidRDefault="002A0266">
      <w:r>
        <w:tab/>
        <w:t>IF passed node’s right pointer is null</w:t>
      </w:r>
    </w:p>
    <w:p w14:paraId="3AAC8835" w14:textId="6E628D2D" w:rsidR="002A0266" w:rsidRDefault="003119A7">
      <w:r>
        <w:tab/>
      </w:r>
      <w:r>
        <w:tab/>
        <w:t>ASSIGN</w:t>
      </w:r>
      <w:r w:rsidR="00C7023D">
        <w:t xml:space="preserve"> new node with passed bid to node’s right pointer</w:t>
      </w:r>
    </w:p>
    <w:p w14:paraId="334209F9" w14:textId="1642C686" w:rsidR="002A0266" w:rsidRDefault="002A0266">
      <w:r>
        <w:tab/>
        <w:t>ELSE</w:t>
      </w:r>
    </w:p>
    <w:p w14:paraId="1AC6B33C" w14:textId="344642E8" w:rsidR="002A0266" w:rsidRDefault="002A0266">
      <w:r>
        <w:tab/>
      </w:r>
      <w:r>
        <w:tab/>
        <w:t>C</w:t>
      </w:r>
      <w:r w:rsidR="00C7023D">
        <w:t>ALL</w:t>
      </w:r>
      <w:r>
        <w:t xml:space="preserve"> this method again pass node’s right pointer and the bid</w:t>
      </w:r>
    </w:p>
    <w:p w14:paraId="52A721F8" w14:textId="09DC6890" w:rsidR="002A0266" w:rsidRDefault="002A0266">
      <w:r>
        <w:t>ENDIF</w:t>
      </w:r>
    </w:p>
    <w:p w14:paraId="67A416AE" w14:textId="0DFE3F70" w:rsidR="002A0266" w:rsidRDefault="002A0266">
      <w:pPr>
        <w:rPr>
          <w:color w:val="FF0000"/>
        </w:rPr>
      </w:pPr>
      <w:r>
        <w:rPr>
          <w:color w:val="FF0000"/>
        </w:rPr>
        <w:t>REMOVE NODE</w:t>
      </w:r>
    </w:p>
    <w:p w14:paraId="6DD472A4" w14:textId="7E655736" w:rsidR="002A0266" w:rsidRDefault="002A0266">
      <w:r>
        <w:t>IF passed node is null</w:t>
      </w:r>
    </w:p>
    <w:p w14:paraId="10CFC135" w14:textId="3A7C7D55" w:rsidR="002A0266" w:rsidRDefault="002A0266">
      <w:r>
        <w:tab/>
        <w:t>R</w:t>
      </w:r>
      <w:r w:rsidR="003119A7">
        <w:t>ETURN</w:t>
      </w:r>
      <w:r>
        <w:t xml:space="preserve"> node</w:t>
      </w:r>
    </w:p>
    <w:p w14:paraId="0B539996" w14:textId="77139528" w:rsidR="002A0266" w:rsidRDefault="002A0266">
      <w:r>
        <w:t>ENDIF</w:t>
      </w:r>
    </w:p>
    <w:p w14:paraId="454E05E2" w14:textId="67065ACD" w:rsidR="002A0266" w:rsidRDefault="002A0266">
      <w:r>
        <w:t>IF passed bid ID is less than passed node’s bid’s id</w:t>
      </w:r>
    </w:p>
    <w:p w14:paraId="79D65970" w14:textId="41F8087B" w:rsidR="002A0266" w:rsidRDefault="00C7023D" w:rsidP="003119A7">
      <w:pPr>
        <w:ind w:left="720"/>
      </w:pPr>
      <w:r>
        <w:t xml:space="preserve">ASSIGN return value of calling this method again with passed arguments of node’s left pointer and bid ID to </w:t>
      </w:r>
      <w:r w:rsidR="002A0266">
        <w:t>Node’s left pointer</w:t>
      </w:r>
    </w:p>
    <w:p w14:paraId="0BBCCB73" w14:textId="5053E210" w:rsidR="002A0266" w:rsidRDefault="002A0266">
      <w:r>
        <w:t>ELSE IF passed bid ID is greater than passed node’s bid’s id</w:t>
      </w:r>
    </w:p>
    <w:p w14:paraId="16244FB2" w14:textId="506D0657" w:rsidR="00C7023D" w:rsidRDefault="00C7023D" w:rsidP="00C7023D">
      <w:pPr>
        <w:ind w:left="720"/>
      </w:pPr>
      <w:r>
        <w:t xml:space="preserve">ASSIGN return value of calling this method again with passed arguments of node’s </w:t>
      </w:r>
      <w:r>
        <w:t>right</w:t>
      </w:r>
      <w:r>
        <w:t xml:space="preserve"> pointer and bid ID to Node’s </w:t>
      </w:r>
      <w:r>
        <w:t>right</w:t>
      </w:r>
      <w:r>
        <w:t xml:space="preserve"> pointe</w:t>
      </w:r>
      <w:r>
        <w:t>r</w:t>
      </w:r>
    </w:p>
    <w:p w14:paraId="3E077296" w14:textId="0A5BA508" w:rsidR="003119A7" w:rsidRDefault="003119A7" w:rsidP="003119A7">
      <w:r>
        <w:lastRenderedPageBreak/>
        <w:t>ELSE</w:t>
      </w:r>
    </w:p>
    <w:p w14:paraId="78D6D7E7" w14:textId="05587043" w:rsidR="003119A7" w:rsidRDefault="003119A7" w:rsidP="003119A7">
      <w:r>
        <w:tab/>
        <w:t>IF node’s left pointer is null and node’s right pointer is null</w:t>
      </w:r>
    </w:p>
    <w:p w14:paraId="2CD7680C" w14:textId="54E101BD" w:rsidR="003119A7" w:rsidRDefault="003119A7" w:rsidP="003119A7">
      <w:r>
        <w:tab/>
      </w:r>
      <w:r>
        <w:tab/>
        <w:t>DELETE node</w:t>
      </w:r>
    </w:p>
    <w:p w14:paraId="570CA406" w14:textId="3143B02F" w:rsidR="003119A7" w:rsidRDefault="003119A7" w:rsidP="003119A7">
      <w:r>
        <w:tab/>
      </w:r>
      <w:r>
        <w:tab/>
        <w:t>ASSIGN null to node;</w:t>
      </w:r>
    </w:p>
    <w:p w14:paraId="0CCAD49E" w14:textId="143FAD19" w:rsidR="003119A7" w:rsidRDefault="003119A7" w:rsidP="003119A7">
      <w:r>
        <w:tab/>
        <w:t>ELSE IF node’s left pointer is not null and null’s right pointer is null</w:t>
      </w:r>
    </w:p>
    <w:p w14:paraId="69E04B8E" w14:textId="29F60CCD" w:rsidR="003119A7" w:rsidRDefault="003119A7" w:rsidP="003119A7">
      <w:r>
        <w:tab/>
      </w:r>
      <w:r>
        <w:tab/>
        <w:t>ASSIGN node to temp pointer</w:t>
      </w:r>
    </w:p>
    <w:p w14:paraId="5F55E432" w14:textId="7E218B15" w:rsidR="003119A7" w:rsidRDefault="003119A7" w:rsidP="003119A7">
      <w:r>
        <w:tab/>
      </w:r>
      <w:r>
        <w:tab/>
        <w:t>ASSIGN node’s right pointer to node</w:t>
      </w:r>
    </w:p>
    <w:p w14:paraId="67E1A5A7" w14:textId="1DEA5ACF" w:rsidR="003119A7" w:rsidRDefault="003119A7" w:rsidP="003119A7">
      <w:r>
        <w:tab/>
      </w:r>
      <w:r>
        <w:tab/>
        <w:t>DELETE temp</w:t>
      </w:r>
    </w:p>
    <w:p w14:paraId="42AA83A0" w14:textId="59BB62F3" w:rsidR="003119A7" w:rsidRDefault="003119A7" w:rsidP="003119A7">
      <w:r>
        <w:tab/>
        <w:t>ELSE IF node’s left pointer is null and node’s right pointer is not null</w:t>
      </w:r>
    </w:p>
    <w:p w14:paraId="04CFF0ED" w14:textId="2F651F6A" w:rsidR="003119A7" w:rsidRDefault="003119A7" w:rsidP="003119A7">
      <w:r>
        <w:tab/>
      </w:r>
      <w:r>
        <w:tab/>
        <w:t>ASSIGN node to temp pointer</w:t>
      </w:r>
    </w:p>
    <w:p w14:paraId="5572FEF9" w14:textId="01605563" w:rsidR="003119A7" w:rsidRDefault="003119A7" w:rsidP="003119A7">
      <w:r>
        <w:tab/>
      </w:r>
      <w:r>
        <w:tab/>
        <w:t>ASSIGN node’s left pointer to node</w:t>
      </w:r>
    </w:p>
    <w:p w14:paraId="67B8560F" w14:textId="3DCF7EA4" w:rsidR="003119A7" w:rsidRDefault="003119A7" w:rsidP="003119A7">
      <w:r>
        <w:tab/>
      </w:r>
      <w:r>
        <w:tab/>
        <w:t>DELETE temp</w:t>
      </w:r>
    </w:p>
    <w:p w14:paraId="5C3A2F25" w14:textId="0A4134E5" w:rsidR="003119A7" w:rsidRDefault="003119A7" w:rsidP="003119A7">
      <w:r>
        <w:tab/>
        <w:t>ELSE</w:t>
      </w:r>
    </w:p>
    <w:p w14:paraId="0296E992" w14:textId="7211F510" w:rsidR="003119A7" w:rsidRDefault="003119A7" w:rsidP="003119A7">
      <w:r>
        <w:tab/>
      </w:r>
      <w:r>
        <w:tab/>
        <w:t>ASSIGN node’s right pointer to temp</w:t>
      </w:r>
    </w:p>
    <w:p w14:paraId="35F353E9" w14:textId="0FFEFB59" w:rsidR="003119A7" w:rsidRDefault="003119A7" w:rsidP="003119A7">
      <w:r>
        <w:tab/>
      </w:r>
      <w:r>
        <w:tab/>
        <w:t>WHILE temp’s left pointer is not null</w:t>
      </w:r>
    </w:p>
    <w:p w14:paraId="43FD4732" w14:textId="55E03F73" w:rsidR="003119A7" w:rsidRDefault="003119A7" w:rsidP="003119A7">
      <w:r>
        <w:tab/>
      </w:r>
      <w:r>
        <w:tab/>
      </w:r>
      <w:r>
        <w:tab/>
        <w:t>ASSIGN temp’s left pointer to temp</w:t>
      </w:r>
    </w:p>
    <w:p w14:paraId="16EF09A1" w14:textId="19180D18" w:rsidR="003119A7" w:rsidRDefault="003119A7" w:rsidP="003119A7">
      <w:r>
        <w:tab/>
      </w:r>
      <w:r>
        <w:tab/>
        <w:t>ENDWHILE</w:t>
      </w:r>
    </w:p>
    <w:p w14:paraId="4ABB18AD" w14:textId="2884B4F9" w:rsidR="003119A7" w:rsidRDefault="003119A7" w:rsidP="003119A7">
      <w:r>
        <w:tab/>
      </w:r>
      <w:r>
        <w:tab/>
        <w:t>ASSIGN temp’s bid to node’s bid</w:t>
      </w:r>
    </w:p>
    <w:p w14:paraId="66B545CD" w14:textId="68EAC282" w:rsidR="00C7023D" w:rsidRDefault="003119A7" w:rsidP="00C7023D">
      <w:pPr>
        <w:ind w:left="1440"/>
      </w:pPr>
      <w:r>
        <w:t>ASSIGN node’s right pointer to the return value of calling this method again with passed arguments of node’s right pointer and temp’s bid’s bid ID.</w:t>
      </w:r>
    </w:p>
    <w:p w14:paraId="1134F56F" w14:textId="1912163A" w:rsidR="00C7023D" w:rsidRDefault="00C7023D" w:rsidP="00C7023D">
      <w:pPr>
        <w:rPr>
          <w:color w:val="FF0000"/>
        </w:rPr>
      </w:pPr>
      <w:r>
        <w:rPr>
          <w:color w:val="FF0000"/>
        </w:rPr>
        <w:t>SEARCH</w:t>
      </w:r>
    </w:p>
    <w:p w14:paraId="65EB7859" w14:textId="2A538838" w:rsidR="00C7023D" w:rsidRDefault="00C7023D" w:rsidP="00C7023D">
      <w:r>
        <w:t>ASSIGN root to “current” node pointer</w:t>
      </w:r>
    </w:p>
    <w:p w14:paraId="619D9D57" w14:textId="64FF6AAE" w:rsidR="00C7023D" w:rsidRDefault="00C7023D" w:rsidP="00C7023D">
      <w:r>
        <w:t>WHILE current is not null</w:t>
      </w:r>
    </w:p>
    <w:p w14:paraId="35AC74BF" w14:textId="52AF1107" w:rsidR="00C7023D" w:rsidRDefault="00C7023D" w:rsidP="00C7023D">
      <w:r>
        <w:tab/>
        <w:t xml:space="preserve">IF current’s bid’s bid ID equals the </w:t>
      </w:r>
      <w:proofErr w:type="spellStart"/>
      <w:r>
        <w:t>passed</w:t>
      </w:r>
      <w:proofErr w:type="spellEnd"/>
      <w:r>
        <w:t xml:space="preserve"> bid ID</w:t>
      </w:r>
    </w:p>
    <w:p w14:paraId="212D1EC6" w14:textId="27C1119D" w:rsidR="00C7023D" w:rsidRDefault="00C7023D" w:rsidP="00C7023D">
      <w:r>
        <w:tab/>
      </w:r>
      <w:r>
        <w:tab/>
        <w:t>RETURN current’s bid</w:t>
      </w:r>
    </w:p>
    <w:p w14:paraId="34CD81D0" w14:textId="3C0B402E" w:rsidR="00C7023D" w:rsidRDefault="00C7023D" w:rsidP="00C7023D">
      <w:r>
        <w:tab/>
        <w:t>ENDIF</w:t>
      </w:r>
    </w:p>
    <w:p w14:paraId="14DEB7E6" w14:textId="15EC0F81" w:rsidR="00C7023D" w:rsidRDefault="00C7023D" w:rsidP="00C7023D">
      <w:r>
        <w:tab/>
        <w:t>IF passed bid ID is less than current’s bid’s bid ID</w:t>
      </w:r>
    </w:p>
    <w:p w14:paraId="1C1B895A" w14:textId="23B2DFCE" w:rsidR="00C7023D" w:rsidRDefault="00C7023D" w:rsidP="00C7023D">
      <w:r>
        <w:tab/>
      </w:r>
      <w:r>
        <w:tab/>
        <w:t>ASSIGN current’s left node to current</w:t>
      </w:r>
    </w:p>
    <w:p w14:paraId="2040A5B9" w14:textId="68C2FEF5" w:rsidR="00C7023D" w:rsidRDefault="00C7023D" w:rsidP="00C7023D">
      <w:r>
        <w:lastRenderedPageBreak/>
        <w:tab/>
        <w:t>ELSE</w:t>
      </w:r>
    </w:p>
    <w:p w14:paraId="1BBBEB00" w14:textId="1191DE69" w:rsidR="00C7023D" w:rsidRDefault="00C7023D" w:rsidP="00C7023D">
      <w:r>
        <w:tab/>
      </w:r>
      <w:r>
        <w:tab/>
        <w:t>ASSIGN current’s right node to current</w:t>
      </w:r>
    </w:p>
    <w:p w14:paraId="240E1BEB" w14:textId="7609633E" w:rsidR="00C7023D" w:rsidRDefault="00C7023D" w:rsidP="00C7023D">
      <w:r>
        <w:tab/>
        <w:t>ENDIF</w:t>
      </w:r>
    </w:p>
    <w:p w14:paraId="61314A91" w14:textId="7D3F48AC" w:rsidR="00C7023D" w:rsidRDefault="00C7023D" w:rsidP="00C7023D">
      <w:r>
        <w:t>ENDWHILE</w:t>
      </w:r>
    </w:p>
    <w:p w14:paraId="7FD3EB89" w14:textId="75C293BD" w:rsidR="00C7023D" w:rsidRDefault="00C7023D" w:rsidP="00C7023D">
      <w:r>
        <w:t>CREATE new bid object</w:t>
      </w:r>
    </w:p>
    <w:p w14:paraId="44AAA136" w14:textId="60476B34" w:rsidR="00C7023D" w:rsidRDefault="00C7023D" w:rsidP="00C7023D">
      <w:r>
        <w:t>RETURN bid</w:t>
      </w:r>
    </w:p>
    <w:p w14:paraId="2EE88F6B" w14:textId="0C473A2A" w:rsidR="00C7023D" w:rsidRDefault="00C7023D" w:rsidP="00C7023D">
      <w:pPr>
        <w:rPr>
          <w:color w:val="FF0000"/>
        </w:rPr>
      </w:pPr>
      <w:r>
        <w:rPr>
          <w:color w:val="FF0000"/>
        </w:rPr>
        <w:t>IN ORDER</w:t>
      </w:r>
    </w:p>
    <w:p w14:paraId="238F15FB" w14:textId="6D515EBD" w:rsidR="00C7023D" w:rsidRDefault="00C7023D" w:rsidP="00C7023D">
      <w:r>
        <w:t>IF passed node is not null</w:t>
      </w:r>
    </w:p>
    <w:p w14:paraId="65AC5F9C" w14:textId="63BE2A86" w:rsidR="00C7023D" w:rsidRDefault="00C7023D" w:rsidP="00C7023D">
      <w:r>
        <w:tab/>
        <w:t>CALL this method with passed argument of node’s left node</w:t>
      </w:r>
    </w:p>
    <w:p w14:paraId="11723C49" w14:textId="7E456751" w:rsidR="00C7023D" w:rsidRDefault="00C7023D" w:rsidP="00C7023D">
      <w:r>
        <w:tab/>
        <w:t xml:space="preserve">OUTPUT </w:t>
      </w:r>
      <w:r w:rsidR="005F6796">
        <w:t>node’s bid info</w:t>
      </w:r>
    </w:p>
    <w:p w14:paraId="479977ED" w14:textId="7E34B76B" w:rsidR="005F6796" w:rsidRDefault="005F6796" w:rsidP="00C7023D">
      <w:r>
        <w:tab/>
        <w:t>CALL this method with passed argument of node’s right node</w:t>
      </w:r>
    </w:p>
    <w:p w14:paraId="476D874C" w14:textId="39161A4F" w:rsidR="005F6796" w:rsidRPr="00C7023D" w:rsidRDefault="005F6796" w:rsidP="00C7023D">
      <w:r>
        <w:t>ENDIF</w:t>
      </w:r>
      <w:bookmarkStart w:id="0" w:name="_GoBack"/>
      <w:bookmarkEnd w:id="0"/>
    </w:p>
    <w:sectPr w:rsidR="005F6796" w:rsidRPr="00C702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54C2B" w14:textId="77777777" w:rsidR="002C3215" w:rsidRDefault="002C3215" w:rsidP="002A0266">
      <w:pPr>
        <w:spacing w:after="0" w:line="240" w:lineRule="auto"/>
      </w:pPr>
      <w:r>
        <w:separator/>
      </w:r>
    </w:p>
  </w:endnote>
  <w:endnote w:type="continuationSeparator" w:id="0">
    <w:p w14:paraId="29D691FE" w14:textId="77777777" w:rsidR="002C3215" w:rsidRDefault="002C3215" w:rsidP="002A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59867" w14:textId="77777777" w:rsidR="002C3215" w:rsidRDefault="002C3215" w:rsidP="002A0266">
      <w:pPr>
        <w:spacing w:after="0" w:line="240" w:lineRule="auto"/>
      </w:pPr>
      <w:r>
        <w:separator/>
      </w:r>
    </w:p>
  </w:footnote>
  <w:footnote w:type="continuationSeparator" w:id="0">
    <w:p w14:paraId="49A51B91" w14:textId="77777777" w:rsidR="002C3215" w:rsidRDefault="002C3215" w:rsidP="002A0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CD0BC" w14:textId="67A7B6FE" w:rsidR="002A0266" w:rsidRDefault="002A0266">
    <w:pPr>
      <w:pStyle w:val="Header"/>
    </w:pPr>
    <w:r>
      <w:t xml:space="preserve">Danny </w:t>
    </w:r>
    <w:proofErr w:type="spellStart"/>
    <w:r>
      <w:t>Faught</w:t>
    </w:r>
    <w:proofErr w:type="spellEnd"/>
  </w:p>
  <w:p w14:paraId="69931529" w14:textId="0039B960" w:rsidR="002A0266" w:rsidRDefault="002A0266">
    <w:pPr>
      <w:pStyle w:val="Header"/>
    </w:pPr>
    <w:r>
      <w:t>CS 260</w:t>
    </w:r>
  </w:p>
  <w:p w14:paraId="418950AC" w14:textId="4892473A" w:rsidR="002A0266" w:rsidRDefault="002A0266">
    <w:pPr>
      <w:pStyle w:val="Header"/>
    </w:pPr>
    <w:r>
      <w:t>Lab 6-2: Programming Activity, Pseudocode</w:t>
    </w:r>
  </w:p>
  <w:p w14:paraId="5E6E2ED8" w14:textId="77777777" w:rsidR="002A0266" w:rsidRDefault="002A02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66"/>
    <w:rsid w:val="002A0266"/>
    <w:rsid w:val="002C3215"/>
    <w:rsid w:val="003119A7"/>
    <w:rsid w:val="005F6796"/>
    <w:rsid w:val="00AB3A1F"/>
    <w:rsid w:val="00C7023D"/>
    <w:rsid w:val="00D0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13AF"/>
  <w15:chartTrackingRefBased/>
  <w15:docId w15:val="{28FCBC8C-1567-44ED-B7A9-A9D1E6EC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266"/>
  </w:style>
  <w:style w:type="paragraph" w:styleId="Footer">
    <w:name w:val="footer"/>
    <w:basedOn w:val="Normal"/>
    <w:link w:val="FooterChar"/>
    <w:uiPriority w:val="99"/>
    <w:unhideWhenUsed/>
    <w:rsid w:val="002A0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2020-06-11T22:50:00Z</dcterms:created>
  <dcterms:modified xsi:type="dcterms:W3CDTF">2020-06-11T23:22:00Z</dcterms:modified>
</cp:coreProperties>
</file>