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6267" w14:textId="1EBF8042" w:rsidR="007861D8" w:rsidRDefault="005C23FC" w:rsidP="005C2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3FC">
        <w:rPr>
          <w:rFonts w:ascii="Times New Roman" w:hAnsi="Times New Roman" w:cs="Times New Roman"/>
          <w:sz w:val="24"/>
          <w:szCs w:val="24"/>
        </w:rPr>
        <w:tab/>
        <w:t>The first arti</w:t>
      </w:r>
      <w:r>
        <w:rPr>
          <w:rFonts w:ascii="Times New Roman" w:hAnsi="Times New Roman" w:cs="Times New Roman"/>
          <w:sz w:val="24"/>
          <w:szCs w:val="24"/>
        </w:rPr>
        <w:t xml:space="preserve">fact that I chose was Disney’s Alice in Wonderland. This is an adaptation of a book by Lewis Carrol. This movie was created in 1951. The second artifact is Clive Barker’s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Abarat</w:t>
      </w:r>
      <w:proofErr w:type="spellEnd"/>
      <w:r>
        <w:rPr>
          <w:rFonts w:ascii="Times New Roman" w:hAnsi="Times New Roman" w:cs="Times New Roman"/>
          <w:sz w:val="24"/>
          <w:szCs w:val="24"/>
        </w:rPr>
        <w:t>. Both artifacts take place in a fantasy world and have female protagonists.</w:t>
      </w:r>
    </w:p>
    <w:p w14:paraId="33A83919" w14:textId="164F5984" w:rsidR="005C23FC" w:rsidRDefault="005C23FC" w:rsidP="005C2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theme that is shared between them is that both are about adventure. </w:t>
      </w:r>
      <w:r w:rsidR="00BF41DD">
        <w:rPr>
          <w:rFonts w:ascii="Times New Roman" w:hAnsi="Times New Roman" w:cs="Times New Roman"/>
          <w:sz w:val="24"/>
          <w:szCs w:val="24"/>
        </w:rPr>
        <w:t xml:space="preserve">This is expressed in </w:t>
      </w:r>
      <w:r w:rsidR="00E53180">
        <w:rPr>
          <w:rFonts w:ascii="Times New Roman" w:hAnsi="Times New Roman" w:cs="Times New Roman"/>
          <w:sz w:val="24"/>
          <w:szCs w:val="24"/>
        </w:rPr>
        <w:t>both</w:t>
      </w:r>
      <w:r w:rsidR="00BF41DD">
        <w:rPr>
          <w:rFonts w:ascii="Times New Roman" w:hAnsi="Times New Roman" w:cs="Times New Roman"/>
          <w:sz w:val="24"/>
          <w:szCs w:val="24"/>
        </w:rPr>
        <w:t xml:space="preserve"> stories by the protagonists being swept away to a fantastic land then making new</w:t>
      </w:r>
      <w:r w:rsidR="00E53180">
        <w:rPr>
          <w:rFonts w:ascii="Times New Roman" w:hAnsi="Times New Roman" w:cs="Times New Roman"/>
          <w:sz w:val="24"/>
          <w:szCs w:val="24"/>
        </w:rPr>
        <w:t>, peculiar friends and overcoming strife.</w:t>
      </w:r>
    </w:p>
    <w:p w14:paraId="15D6BD20" w14:textId="0E8DCE3F" w:rsidR="00E53180" w:rsidRPr="005C23FC" w:rsidRDefault="00E53180" w:rsidP="005C23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 was young, like many children, I had a very strong sense of adventure. I would always be outside with my like-minded friends exploring the woods, building clubhouses, performing “experiments” in my “laboratory”, or fighting aliens. But as I lived and grew, of course, one by one, I stopped doing those things. Such is life, but I (like many adults?), am really connected to stories of adventure because of those times. Those times were such a large part of my life back then and the memories mean the world to me. </w:t>
      </w:r>
    </w:p>
    <w:sectPr w:rsidR="00E53180" w:rsidRPr="005C23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28C41" w14:textId="77777777" w:rsidR="002F0ECC" w:rsidRDefault="002F0ECC" w:rsidP="002F0ECC">
      <w:pPr>
        <w:spacing w:after="0" w:line="240" w:lineRule="auto"/>
      </w:pPr>
      <w:r>
        <w:separator/>
      </w:r>
    </w:p>
  </w:endnote>
  <w:endnote w:type="continuationSeparator" w:id="0">
    <w:p w14:paraId="7B448BC6" w14:textId="77777777" w:rsidR="002F0ECC" w:rsidRDefault="002F0ECC" w:rsidP="002F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A5287" w14:textId="77777777" w:rsidR="002F0ECC" w:rsidRDefault="002F0ECC" w:rsidP="002F0ECC">
      <w:pPr>
        <w:spacing w:after="0" w:line="240" w:lineRule="auto"/>
      </w:pPr>
      <w:r>
        <w:separator/>
      </w:r>
    </w:p>
  </w:footnote>
  <w:footnote w:type="continuationSeparator" w:id="0">
    <w:p w14:paraId="01D62FD3" w14:textId="77777777" w:rsidR="002F0ECC" w:rsidRDefault="002F0ECC" w:rsidP="002F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E0E3D" w14:textId="1F15D1E5" w:rsidR="002F0ECC" w:rsidRDefault="002F0ECC">
    <w:pPr>
      <w:pStyle w:val="Header"/>
    </w:pPr>
    <w:r>
      <w:t>Danny Faught</w:t>
    </w:r>
  </w:p>
  <w:p w14:paraId="232208E6" w14:textId="2CA39134" w:rsidR="002F0ECC" w:rsidRDefault="002F0ECC">
    <w:pPr>
      <w:pStyle w:val="Header"/>
    </w:pPr>
    <w:r>
      <w:t>HUM 200</w:t>
    </w:r>
  </w:p>
  <w:p w14:paraId="1A0638B5" w14:textId="2BD77B2F" w:rsidR="002F0ECC" w:rsidRDefault="002F0ECC">
    <w:pPr>
      <w:pStyle w:val="Header"/>
    </w:pPr>
    <w:r>
      <w:t>Project Part One</w:t>
    </w:r>
  </w:p>
  <w:p w14:paraId="48267163" w14:textId="77777777" w:rsidR="002F0ECC" w:rsidRDefault="002F0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CC"/>
    <w:rsid w:val="002F0ECC"/>
    <w:rsid w:val="005C23FC"/>
    <w:rsid w:val="006B2643"/>
    <w:rsid w:val="00AB17FA"/>
    <w:rsid w:val="00BF41DD"/>
    <w:rsid w:val="00E5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713C"/>
  <w15:chartTrackingRefBased/>
  <w15:docId w15:val="{65B85EBB-3231-44B7-95D3-9157F05B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CC"/>
  </w:style>
  <w:style w:type="paragraph" w:styleId="Footer">
    <w:name w:val="footer"/>
    <w:basedOn w:val="Normal"/>
    <w:link w:val="FooterChar"/>
    <w:uiPriority w:val="99"/>
    <w:unhideWhenUsed/>
    <w:rsid w:val="002F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Faught, Danny</dc:creator>
  <cp:keywords/>
  <dc:description/>
  <cp:lastModifiedBy>Faught, Danny</cp:lastModifiedBy>
  <cp:revision>1</cp:revision>
  <dcterms:created xsi:type="dcterms:W3CDTF">2021-03-15T01:49:00Z</dcterms:created>
  <dcterms:modified xsi:type="dcterms:W3CDTF">2021-03-15T02:43:00Z</dcterms:modified>
</cp:coreProperties>
</file>