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9CE1416" w14:paraId="2B5CAF93" wp14:textId="017A959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CE1416" w:rsidR="500C25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Janis Gonzalez</w:t>
      </w:r>
    </w:p>
    <w:p xmlns:wp14="http://schemas.microsoft.com/office/word/2010/wordml" w:rsidP="79CE1416" w14:paraId="047501C5" wp14:textId="74C3A3D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CE1416" w:rsidR="500C25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WEB 335 Introduction to NoSQL</w:t>
      </w:r>
    </w:p>
    <w:p xmlns:wp14="http://schemas.microsoft.com/office/word/2010/wordml" w:rsidP="79CE1416" w14:paraId="11EA0997" wp14:textId="7DFFA9E7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CE1416" w:rsidR="38A40D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Assignment</w:t>
      </w:r>
      <w:r w:rsidRPr="79CE1416" w:rsidR="500C25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3.</w:t>
      </w:r>
      <w:r w:rsidRPr="79CE1416" w:rsidR="0B2953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</w:t>
      </w:r>
      <w:r w:rsidRPr="79CE1416" w:rsidR="500C25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9CE1416" w:rsidR="1EB78E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2NF</w:t>
      </w:r>
    </w:p>
    <w:p xmlns:wp14="http://schemas.microsoft.com/office/word/2010/wordml" w:rsidP="79CE1416" w14:paraId="756DFA91" wp14:textId="35C7926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CE1416" w:rsidR="0B42B5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April 02</w:t>
      </w:r>
      <w:r w:rsidRPr="79CE1416" w:rsidR="500C25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,2023</w:t>
      </w:r>
    </w:p>
    <w:p xmlns:wp14="http://schemas.microsoft.com/office/word/2010/wordml" w:rsidP="79CE1416" w14:paraId="6E81A725" wp14:textId="0E5528E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9CE1416" w:rsidR="500C25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Bellevue University</w:t>
      </w:r>
    </w:p>
    <w:p xmlns:wp14="http://schemas.microsoft.com/office/word/2010/wordml" w:rsidP="79CE1416" w14:paraId="2C078E63" wp14:textId="162BA5D3">
      <w:pPr>
        <w:pStyle w:val="Normal"/>
      </w:pPr>
    </w:p>
    <w:p w:rsidR="500C2513" w:rsidP="79CE1416" w:rsidRDefault="500C2513" w14:paraId="783773B2" w14:textId="54105509">
      <w:pPr>
        <w:pStyle w:val="Normal"/>
        <w:spacing w:line="330" w:lineRule="exact"/>
      </w:pPr>
      <w:r w:rsidR="500C2513">
        <w:drawing>
          <wp:inline wp14:editId="40037393" wp14:anchorId="651ABA63">
            <wp:extent cx="4572000" cy="495300"/>
            <wp:effectExtent l="0" t="0" r="0" b="0"/>
            <wp:docPr id="14806984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8a63389bd14e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CE1416" w:rsidP="79CE1416" w:rsidRDefault="79CE1416" w14:paraId="264D3708" w14:textId="3CBAF36A">
      <w:pPr>
        <w:pStyle w:val="Normal"/>
        <w:spacing w:line="330" w:lineRule="exact"/>
      </w:pPr>
    </w:p>
    <w:p w:rsidR="5F33FF55" w:rsidP="79CE1416" w:rsidRDefault="5F33FF55" w14:paraId="0E5D0864" w14:textId="06C30598">
      <w:pPr>
        <w:spacing w:line="330" w:lineRule="exact"/>
      </w:pPr>
      <w:r w:rsidRPr="79CE1416" w:rsidR="5F33FF5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[{</w:t>
      </w:r>
    </w:p>
    <w:p w:rsidR="5F33FF55" w:rsidP="79CE1416" w:rsidRDefault="5F33FF55" w14:paraId="46249970" w14:textId="28BA9C8E">
      <w:pPr>
        <w:spacing w:line="330" w:lineRule="exact"/>
      </w:pPr>
      <w:r w:rsidRPr="79CE1416" w:rsidR="5F33FF5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</w:t>
      </w:r>
      <w:r w:rsidRPr="79CE1416" w:rsidR="5F33FF55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lang w:val="en-US"/>
        </w:rPr>
        <w:t>"user"</w:t>
      </w:r>
      <w:r w:rsidRPr="79CE1416" w:rsidR="5F33FF5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: </w:t>
      </w:r>
      <w:r w:rsidRPr="79CE1416" w:rsidR="5F33FF55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"Eileen"</w:t>
      </w:r>
      <w:r w:rsidRPr="79CE1416" w:rsidR="5F33FF5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</w:p>
    <w:p w:rsidR="5F33FF55" w:rsidP="79CE1416" w:rsidRDefault="5F33FF55" w14:paraId="1B8713D2" w14:textId="3C3ABF7D">
      <w:pPr>
        <w:spacing w:line="330" w:lineRule="exact"/>
      </w:pPr>
      <w:r w:rsidRPr="79CE1416" w:rsidR="5F33FF5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</w:t>
      </w:r>
      <w:r w:rsidRPr="79CE1416" w:rsidR="5F33FF55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lang w:val="en-US"/>
        </w:rPr>
        <w:t>"roles"</w:t>
      </w:r>
      <w:r w:rsidRPr="79CE1416" w:rsidR="5F33FF5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: [{</w:t>
      </w:r>
    </w:p>
    <w:p w:rsidR="5F33FF55" w:rsidP="79CE1416" w:rsidRDefault="5F33FF55" w14:paraId="2D3C0098" w14:textId="09CFE65D">
      <w:pPr>
        <w:spacing w:line="330" w:lineRule="exact"/>
      </w:pPr>
      <w:r w:rsidRPr="79CE1416" w:rsidR="5F33FF5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    </w:t>
      </w:r>
      <w:r w:rsidRPr="79CE1416" w:rsidR="5F33FF55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lang w:val="en-US"/>
        </w:rPr>
        <w:t>"role1"</w:t>
      </w:r>
      <w:r w:rsidRPr="79CE1416" w:rsidR="5F33FF5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: </w:t>
      </w:r>
      <w:r w:rsidRPr="79CE1416" w:rsidR="5F33FF55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"admin"</w:t>
      </w:r>
    </w:p>
    <w:p w:rsidR="5F33FF55" w:rsidP="79CE1416" w:rsidRDefault="5F33FF55" w14:paraId="22B0AA8A" w14:textId="2DAF3633">
      <w:pPr>
        <w:spacing w:line="330" w:lineRule="exact"/>
      </w:pPr>
      <w:r w:rsidRPr="79CE1416" w:rsidR="5F33FF5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},</w:t>
      </w:r>
    </w:p>
    <w:p w:rsidR="5F33FF55" w:rsidP="79CE1416" w:rsidRDefault="5F33FF55" w14:paraId="59B346BF" w14:textId="24A18160">
      <w:pPr>
        <w:spacing w:line="330" w:lineRule="exact"/>
      </w:pPr>
      <w:r w:rsidRPr="79CE1416" w:rsidR="5F33FF5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{</w:t>
      </w:r>
    </w:p>
    <w:p w:rsidR="5F33FF55" w:rsidP="79CE1416" w:rsidRDefault="5F33FF55" w14:paraId="1BF38A09" w14:textId="7EA4A024">
      <w:pPr>
        <w:spacing w:line="330" w:lineRule="exact"/>
      </w:pPr>
      <w:r w:rsidRPr="79CE1416" w:rsidR="5F33FF5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    </w:t>
      </w:r>
      <w:r w:rsidRPr="79CE1416" w:rsidR="5F33FF55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lang w:val="en-US"/>
        </w:rPr>
        <w:t>"role2"</w:t>
      </w:r>
      <w:r w:rsidRPr="79CE1416" w:rsidR="5F33FF5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: </w:t>
      </w:r>
      <w:r w:rsidRPr="79CE1416" w:rsidR="5F33FF55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"owner"</w:t>
      </w:r>
    </w:p>
    <w:p w:rsidR="5F33FF55" w:rsidP="79CE1416" w:rsidRDefault="5F33FF55" w14:paraId="128C902B" w14:textId="28852207">
      <w:pPr>
        <w:spacing w:line="330" w:lineRule="exact"/>
      </w:pPr>
      <w:r w:rsidRPr="79CE1416" w:rsidR="5F33FF5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}</w:t>
      </w:r>
    </w:p>
    <w:p w:rsidR="5F33FF55" w:rsidP="79CE1416" w:rsidRDefault="5F33FF55" w14:paraId="0DA2C60D" w14:textId="03508AC9">
      <w:pPr>
        <w:spacing w:line="330" w:lineRule="exact"/>
      </w:pPr>
      <w:r w:rsidRPr="79CE1416" w:rsidR="5F33FF5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]</w:t>
      </w:r>
    </w:p>
    <w:p w:rsidR="5F33FF55" w:rsidP="79CE1416" w:rsidRDefault="5F33FF55" w14:paraId="29979D94" w14:textId="6422DD8C">
      <w:pPr>
        <w:spacing w:line="330" w:lineRule="exact"/>
      </w:pPr>
      <w:r w:rsidRPr="79CE1416" w:rsidR="5F33FF5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},</w:t>
      </w:r>
    </w:p>
    <w:p w:rsidR="5F33FF55" w:rsidP="79CE1416" w:rsidRDefault="5F33FF55" w14:paraId="4216BB0E" w14:textId="342C6B15">
      <w:pPr>
        <w:spacing w:line="330" w:lineRule="exact"/>
      </w:pPr>
      <w:r w:rsidRPr="79CE1416" w:rsidR="5F33FF5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{</w:t>
      </w:r>
    </w:p>
    <w:p w:rsidR="5F33FF55" w:rsidP="79CE1416" w:rsidRDefault="5F33FF55" w14:paraId="74EE02A1" w14:textId="4A027736">
      <w:pPr>
        <w:spacing w:line="330" w:lineRule="exact"/>
      </w:pPr>
      <w:r w:rsidRPr="79CE1416" w:rsidR="5F33FF5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</w:t>
      </w:r>
      <w:r w:rsidRPr="79CE1416" w:rsidR="5F33FF55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lang w:val="en-US"/>
        </w:rPr>
        <w:t>"role"</w:t>
      </w:r>
      <w:r w:rsidRPr="79CE1416" w:rsidR="5F33FF5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: </w:t>
      </w:r>
      <w:r w:rsidRPr="79CE1416" w:rsidR="5F33FF55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"admin"</w:t>
      </w:r>
      <w:r w:rsidRPr="79CE1416" w:rsidR="5F33FF5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</w:p>
    <w:p w:rsidR="5F33FF55" w:rsidP="79CE1416" w:rsidRDefault="5F33FF55" w14:paraId="0C2B0086" w14:textId="2FF3DDB4">
      <w:pPr>
        <w:spacing w:line="330" w:lineRule="exact"/>
      </w:pPr>
      <w:r w:rsidRPr="79CE1416" w:rsidR="5F33FF5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</w:t>
      </w:r>
      <w:r w:rsidRPr="79CE1416" w:rsidR="5F33FF55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lang w:val="en-US"/>
        </w:rPr>
        <w:t>"permission"</w:t>
      </w:r>
      <w:r w:rsidRPr="79CE1416" w:rsidR="5F33FF5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: [{</w:t>
      </w:r>
    </w:p>
    <w:p w:rsidR="5F33FF55" w:rsidP="79CE1416" w:rsidRDefault="5F33FF55" w14:paraId="4F3599F5" w14:textId="09249070">
      <w:pPr>
        <w:spacing w:line="330" w:lineRule="exact"/>
      </w:pPr>
      <w:r w:rsidRPr="79CE1416" w:rsidR="5F33FF5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    </w:t>
      </w:r>
      <w:r w:rsidRPr="79CE1416" w:rsidR="5F33FF55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lang w:val="en-US"/>
        </w:rPr>
        <w:t>"permission1"</w:t>
      </w:r>
      <w:r w:rsidRPr="79CE1416" w:rsidR="5F33FF5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: </w:t>
      </w:r>
      <w:r w:rsidRPr="79CE1416" w:rsidR="5F33FF55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"system admin"</w:t>
      </w:r>
    </w:p>
    <w:p w:rsidR="5F33FF55" w:rsidP="79CE1416" w:rsidRDefault="5F33FF55" w14:paraId="165B24B8" w14:textId="00A087D5">
      <w:pPr>
        <w:spacing w:line="330" w:lineRule="exact"/>
      </w:pPr>
      <w:r w:rsidRPr="79CE1416" w:rsidR="5F33FF5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},</w:t>
      </w:r>
    </w:p>
    <w:p w:rsidR="5F33FF55" w:rsidP="79CE1416" w:rsidRDefault="5F33FF55" w14:paraId="30480380" w14:textId="441A834B">
      <w:pPr>
        <w:spacing w:line="330" w:lineRule="exact"/>
      </w:pPr>
      <w:r w:rsidRPr="79CE1416" w:rsidR="5F33FF5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{</w:t>
      </w:r>
    </w:p>
    <w:p w:rsidR="5F33FF55" w:rsidP="79CE1416" w:rsidRDefault="5F33FF55" w14:paraId="60F40D42" w14:textId="75CB5DFF">
      <w:pPr>
        <w:spacing w:line="330" w:lineRule="exact"/>
      </w:pPr>
      <w:r w:rsidRPr="79CE1416" w:rsidR="5F33FF5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    </w:t>
      </w:r>
      <w:r w:rsidRPr="79CE1416" w:rsidR="5F33FF55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lang w:val="en-US"/>
        </w:rPr>
        <w:t>"permission2"</w:t>
      </w:r>
      <w:r w:rsidRPr="79CE1416" w:rsidR="5F33FF5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: </w:t>
      </w:r>
      <w:r w:rsidRPr="79CE1416" w:rsidR="5F33FF55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"owner admin"</w:t>
      </w:r>
    </w:p>
    <w:p w:rsidR="5F33FF55" w:rsidP="79CE1416" w:rsidRDefault="5F33FF55" w14:paraId="2F6B49B4" w14:textId="1A8923D5">
      <w:pPr>
        <w:spacing w:line="330" w:lineRule="exact"/>
      </w:pPr>
      <w:r w:rsidRPr="79CE1416" w:rsidR="5F33FF5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}</w:t>
      </w:r>
    </w:p>
    <w:p w:rsidR="5F33FF55" w:rsidP="79CE1416" w:rsidRDefault="5F33FF55" w14:paraId="33A3A6B3" w14:textId="607E2B10">
      <w:pPr>
        <w:spacing w:line="330" w:lineRule="exact"/>
      </w:pPr>
      <w:r w:rsidRPr="79CE1416" w:rsidR="5F33FF5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]</w:t>
      </w:r>
    </w:p>
    <w:p w:rsidR="5F33FF55" w:rsidP="79CE1416" w:rsidRDefault="5F33FF55" w14:paraId="07C89786" w14:textId="6C4E88F5">
      <w:pPr>
        <w:spacing w:line="330" w:lineRule="exact"/>
      </w:pPr>
      <w:r w:rsidRPr="79CE1416" w:rsidR="5F33FF5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}</w:t>
      </w:r>
    </w:p>
    <w:p w:rsidR="5F33FF55" w:rsidP="79CE1416" w:rsidRDefault="5F33FF55" w14:paraId="2092D1EF" w14:textId="5879C616">
      <w:pPr>
        <w:spacing w:line="330" w:lineRule="exact"/>
      </w:pPr>
      <w:r w:rsidRPr="79CE1416" w:rsidR="5F33FF55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]</w:t>
      </w:r>
    </w:p>
    <w:p w:rsidR="79CE1416" w:rsidP="79CE1416" w:rsidRDefault="79CE1416" w14:paraId="7C57E5E4" w14:textId="3302F797">
      <w:pPr>
        <w:pStyle w:val="Normal"/>
        <w:spacing w:line="330" w:lineRule="exact"/>
      </w:pPr>
    </w:p>
    <w:p w:rsidR="79CE1416" w:rsidP="79CE1416" w:rsidRDefault="79CE1416" w14:paraId="71F84E17" w14:textId="432F5EF8">
      <w:pPr>
        <w:pStyle w:val="Normal"/>
        <w:spacing w:line="330" w:lineRule="exact"/>
      </w:pPr>
    </w:p>
    <w:p w:rsidR="79CE1416" w:rsidP="79CE1416" w:rsidRDefault="79CE1416" w14:paraId="7743BCAB" w14:textId="3BF7C8A6">
      <w:pPr>
        <w:pStyle w:val="Normal"/>
        <w:spacing w:line="330" w:lineRule="exact"/>
      </w:pPr>
    </w:p>
    <w:p w:rsidR="120CEBA5" w:rsidP="79CE1416" w:rsidRDefault="120CEBA5" w14:paraId="2F0B1234" w14:textId="28BFA3B2">
      <w:pPr>
        <w:pStyle w:val="Normal"/>
        <w:spacing w:line="330" w:lineRule="exact"/>
      </w:pPr>
      <w:r w:rsidR="120CEBA5">
        <w:drawing>
          <wp:inline wp14:editId="3088B72B" wp14:anchorId="7AF768C4">
            <wp:extent cx="4572000" cy="3914775"/>
            <wp:effectExtent l="0" t="0" r="0" b="0"/>
            <wp:docPr id="5271682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8e44db8a374c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[{</w:t>
      </w:r>
    </w:p>
    <w:p w:rsidR="58CD68F1" w:rsidP="79CE1416" w:rsidRDefault="58CD68F1" w14:paraId="154F70E0" w14:textId="48D51CEB">
      <w:pPr>
        <w:spacing w:line="330" w:lineRule="exact"/>
      </w:pP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lang w:val="en-US"/>
        </w:rPr>
        <w:t>"publisher_name"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: 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"Penguin Random House"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</w:p>
    <w:p w:rsidR="58CD68F1" w:rsidP="79CE1416" w:rsidRDefault="58CD68F1" w14:paraId="1D6844E6" w14:textId="1336E1CC">
      <w:pPr>
        <w:spacing w:line="330" w:lineRule="exact"/>
      </w:pP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lang w:val="en-US"/>
        </w:rPr>
        <w:t>"publisher_code"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: 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"32445"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</w:p>
    <w:p w:rsidR="58CD68F1" w:rsidP="79CE1416" w:rsidRDefault="58CD68F1" w14:paraId="153EB68A" w14:textId="098DA16E">
      <w:pPr>
        <w:spacing w:line="330" w:lineRule="exact"/>
      </w:pP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lang w:val="en-US"/>
        </w:rPr>
        <w:t>"publisher_address"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: 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"2345 Street Avenue, Random City, CA 12345"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</w:p>
    <w:p w:rsidR="58CD68F1" w:rsidP="79CE1416" w:rsidRDefault="58CD68F1" w14:paraId="4FC53CA5" w14:textId="29834B09">
      <w:pPr>
        <w:spacing w:line="330" w:lineRule="exact"/>
      </w:pP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lang w:val="en-US"/>
        </w:rPr>
        <w:t>"author"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: [{</w:t>
      </w:r>
    </w:p>
    <w:p w:rsidR="58CD68F1" w:rsidP="79CE1416" w:rsidRDefault="58CD68F1" w14:paraId="2009E3F0" w14:textId="3E78EF2E">
      <w:pPr>
        <w:spacing w:line="330" w:lineRule="exact"/>
      </w:pP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    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lang w:val="en-US"/>
        </w:rPr>
        <w:t>"author_last_name"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: 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"Goter"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</w:p>
    <w:p w:rsidR="58CD68F1" w:rsidP="79CE1416" w:rsidRDefault="58CD68F1" w14:paraId="05F3BDF2" w14:textId="7717629C">
      <w:pPr>
        <w:spacing w:line="330" w:lineRule="exact"/>
      </w:pP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    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lang w:val="en-US"/>
        </w:rPr>
        <w:t>"author_first_name"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: 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"Lange"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</w:p>
    <w:p w:rsidR="58CD68F1" w:rsidP="79CE1416" w:rsidRDefault="58CD68F1" w14:paraId="4F698E3F" w14:textId="69DD5621">
      <w:pPr>
        <w:spacing w:line="330" w:lineRule="exact"/>
      </w:pP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    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lang w:val="en-US"/>
        </w:rPr>
        <w:t>"author_phone"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: 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"123-456-3453"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</w:p>
    <w:p w:rsidR="58CD68F1" w:rsidP="79CE1416" w:rsidRDefault="58CD68F1" w14:paraId="6E814E12" w14:textId="222AA21E">
      <w:pPr>
        <w:spacing w:line="330" w:lineRule="exact"/>
      </w:pP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    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lang w:val="en-US"/>
        </w:rPr>
        <w:t>"author_email"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: 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</w:t>
      </w:r>
      <w:hyperlink r:id="Reeb8316a1eaf46ab">
        <w:r w:rsidRPr="79CE1416" w:rsidR="58CD68F1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4"/>
            <w:szCs w:val="24"/>
            <w:lang w:val="en-US"/>
          </w:rPr>
          <w:t>glange@yahoo.com</w:t>
        </w:r>
      </w:hyperlink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</w:t>
      </w:r>
    </w:p>
    <w:p w:rsidR="58CD68F1" w:rsidP="79CE1416" w:rsidRDefault="58CD68F1" w14:paraId="233B4DD3" w14:textId="3CF248EA">
      <w:pPr>
        <w:spacing w:line="330" w:lineRule="exact"/>
      </w:pP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},</w:t>
      </w:r>
    </w:p>
    <w:p w:rsidR="58CD68F1" w:rsidP="79CE1416" w:rsidRDefault="58CD68F1" w14:paraId="28743113" w14:textId="3647B5F7">
      <w:pPr>
        <w:spacing w:line="330" w:lineRule="exact"/>
      </w:pP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{</w:t>
      </w:r>
    </w:p>
    <w:p w:rsidR="58CD68F1" w:rsidP="79CE1416" w:rsidRDefault="58CD68F1" w14:paraId="6FF41328" w14:textId="64A3BA01">
      <w:pPr>
        <w:spacing w:line="330" w:lineRule="exact"/>
      </w:pP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    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lang w:val="en-US"/>
        </w:rPr>
        <w:t>"author_last_name"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: 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"Gate"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</w:p>
    <w:p w:rsidR="58CD68F1" w:rsidP="79CE1416" w:rsidRDefault="58CD68F1" w14:paraId="6ABD71F8" w14:textId="4BB5CBA0">
      <w:pPr>
        <w:spacing w:line="330" w:lineRule="exact"/>
      </w:pP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    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lang w:val="en-US"/>
        </w:rPr>
        <w:t>"author_first_name"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: 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"Stys"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</w:p>
    <w:p w:rsidR="58CD68F1" w:rsidP="79CE1416" w:rsidRDefault="58CD68F1" w14:paraId="42264B89" w14:textId="4F54571B">
      <w:pPr>
        <w:spacing w:line="330" w:lineRule="exact"/>
      </w:pP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    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lang w:val="en-US"/>
        </w:rPr>
        <w:t>"author_phone"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: 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"123-235-1235"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</w:p>
    <w:p w:rsidR="58CD68F1" w:rsidP="79CE1416" w:rsidRDefault="58CD68F1" w14:paraId="653B6D73" w14:textId="40393F17">
      <w:pPr>
        <w:spacing w:line="330" w:lineRule="exact"/>
      </w:pP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    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lang w:val="en-US"/>
        </w:rPr>
        <w:t>"author_email"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: 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</w:t>
      </w:r>
      <w:hyperlink r:id="Rb44bc9c68e724beb">
        <w:r w:rsidRPr="79CE1416" w:rsidR="58CD68F1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4"/>
            <w:szCs w:val="24"/>
            <w:lang w:val="en-US"/>
          </w:rPr>
          <w:t>gstys@gmail.com</w:t>
        </w:r>
      </w:hyperlink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</w:t>
      </w:r>
    </w:p>
    <w:p w:rsidR="58CD68F1" w:rsidP="79CE1416" w:rsidRDefault="58CD68F1" w14:paraId="38EAA341" w14:textId="58576392">
      <w:pPr>
        <w:spacing w:line="330" w:lineRule="exact"/>
      </w:pP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}</w:t>
      </w:r>
    </w:p>
    <w:p w:rsidR="58CD68F1" w:rsidP="79CE1416" w:rsidRDefault="58CD68F1" w14:paraId="390319A8" w14:textId="52298049">
      <w:pPr>
        <w:spacing w:line="330" w:lineRule="exact"/>
      </w:pP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]</w:t>
      </w:r>
    </w:p>
    <w:p w:rsidR="58CD68F1" w:rsidP="79CE1416" w:rsidRDefault="58CD68F1" w14:paraId="5EAED524" w14:textId="00F0756A">
      <w:pPr>
        <w:spacing w:line="330" w:lineRule="exact"/>
      </w:pP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},</w:t>
      </w:r>
    </w:p>
    <w:p w:rsidR="58CD68F1" w:rsidP="79CE1416" w:rsidRDefault="58CD68F1" w14:paraId="7929EB79" w14:textId="3E5DCCF7">
      <w:pPr>
        <w:spacing w:line="330" w:lineRule="exact"/>
      </w:pP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{</w:t>
      </w:r>
    </w:p>
    <w:p w:rsidR="58CD68F1" w:rsidP="79CE1416" w:rsidRDefault="58CD68F1" w14:paraId="0D8B2D4B" w14:textId="7527EBCC">
      <w:pPr>
        <w:spacing w:line="330" w:lineRule="exact"/>
      </w:pP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lang w:val="en-US"/>
        </w:rPr>
        <w:t>"author_last_name"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: 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"Goter"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</w:p>
    <w:p w:rsidR="58CD68F1" w:rsidP="79CE1416" w:rsidRDefault="58CD68F1" w14:paraId="36EBF0E6" w14:textId="635EF374">
      <w:pPr>
        <w:spacing w:line="330" w:lineRule="exact"/>
      </w:pP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lang w:val="en-US"/>
        </w:rPr>
        <w:t>"author_first_name"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: 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"Lange"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</w:p>
    <w:p w:rsidR="58CD68F1" w:rsidP="79CE1416" w:rsidRDefault="58CD68F1" w14:paraId="041D118C" w14:textId="4CD4CE24">
      <w:pPr>
        <w:spacing w:line="330" w:lineRule="exact"/>
      </w:pP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lang w:val="en-US"/>
        </w:rPr>
        <w:t>"author_phone"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: 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"123-456-3453"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</w:p>
    <w:p w:rsidR="58CD68F1" w:rsidP="79CE1416" w:rsidRDefault="58CD68F1" w14:paraId="4E4D28FB" w14:textId="25615C17">
      <w:pPr>
        <w:spacing w:line="330" w:lineRule="exact"/>
      </w:pP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lang w:val="en-US"/>
        </w:rPr>
        <w:t>"author_email"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: 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</w:t>
      </w:r>
      <w:hyperlink r:id="R8e5d4f9308b74490">
        <w:r w:rsidRPr="79CE1416" w:rsidR="58CD68F1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4"/>
            <w:szCs w:val="24"/>
            <w:lang w:val="en-US"/>
          </w:rPr>
          <w:t>glange@yahoo.com</w:t>
        </w:r>
      </w:hyperlink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</w:p>
    <w:p w:rsidR="58CD68F1" w:rsidP="79CE1416" w:rsidRDefault="58CD68F1" w14:paraId="307771CA" w14:textId="73BD7674">
      <w:pPr>
        <w:spacing w:line="330" w:lineRule="exact"/>
      </w:pP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lang w:val="en-US"/>
        </w:rPr>
        <w:t>"books"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: [{</w:t>
      </w:r>
    </w:p>
    <w:p w:rsidR="58CD68F1" w:rsidP="79CE1416" w:rsidRDefault="58CD68F1" w14:paraId="5DDF5A11" w14:textId="51BEBAD4">
      <w:pPr>
        <w:spacing w:line="330" w:lineRule="exact"/>
      </w:pP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    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lang w:val="en-US"/>
        </w:rPr>
        <w:t>"book_isbn"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: 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"74537549383405"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</w:p>
    <w:p w:rsidR="58CD68F1" w:rsidP="79CE1416" w:rsidRDefault="58CD68F1" w14:paraId="68FCB35F" w14:textId="37375161">
      <w:pPr>
        <w:spacing w:line="330" w:lineRule="exact"/>
      </w:pP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    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lang w:val="en-US"/>
        </w:rPr>
        <w:t>"book_name"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: 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"Over The River"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</w:p>
    <w:p w:rsidR="58CD68F1" w:rsidP="79CE1416" w:rsidRDefault="58CD68F1" w14:paraId="5DD84AF9" w14:textId="477584C2">
      <w:pPr>
        <w:spacing w:line="330" w:lineRule="exact"/>
      </w:pP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    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lang w:val="en-US"/>
        </w:rPr>
        <w:t>"book_price"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: 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"43.89"</w:t>
      </w:r>
    </w:p>
    <w:p w:rsidR="58CD68F1" w:rsidP="79CE1416" w:rsidRDefault="58CD68F1" w14:paraId="79A8D33A" w14:textId="7B6C991F">
      <w:pPr>
        <w:spacing w:line="330" w:lineRule="exact"/>
      </w:pP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},</w:t>
      </w:r>
    </w:p>
    <w:p w:rsidR="58CD68F1" w:rsidP="79CE1416" w:rsidRDefault="58CD68F1" w14:paraId="5AFAD055" w14:textId="7F78C312">
      <w:pPr>
        <w:spacing w:line="330" w:lineRule="exact"/>
      </w:pP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{</w:t>
      </w:r>
    </w:p>
    <w:p w:rsidR="58CD68F1" w:rsidP="79CE1416" w:rsidRDefault="58CD68F1" w14:paraId="1971EA9B" w14:textId="65C63E59">
      <w:pPr>
        <w:spacing w:line="330" w:lineRule="exact"/>
      </w:pP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    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lang w:val="en-US"/>
        </w:rPr>
        <w:t>"book_isbn"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: 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"74537549383403"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</w:p>
    <w:p w:rsidR="58CD68F1" w:rsidP="79CE1416" w:rsidRDefault="58CD68F1" w14:paraId="3D88B9C8" w14:textId="2F85550A">
      <w:pPr>
        <w:spacing w:line="330" w:lineRule="exact"/>
      </w:pP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    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lang w:val="en-US"/>
        </w:rPr>
        <w:t>"book_name"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: 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"Down Under"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</w:p>
    <w:p w:rsidR="58CD68F1" w:rsidP="79CE1416" w:rsidRDefault="58CD68F1" w14:paraId="79D4732A" w14:textId="4CC4D37B">
      <w:pPr>
        <w:spacing w:line="330" w:lineRule="exact"/>
      </w:pP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    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lang w:val="en-US"/>
        </w:rPr>
        <w:t>"book_price"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: 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"55.67"</w:t>
      </w:r>
    </w:p>
    <w:p w:rsidR="58CD68F1" w:rsidP="79CE1416" w:rsidRDefault="58CD68F1" w14:paraId="39E68729" w14:textId="5139EFA1">
      <w:pPr>
        <w:spacing w:line="330" w:lineRule="exact"/>
      </w:pP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}</w:t>
      </w:r>
    </w:p>
    <w:p w:rsidR="58CD68F1" w:rsidP="79CE1416" w:rsidRDefault="58CD68F1" w14:paraId="5BCF32C5" w14:textId="1FB8E0C0">
      <w:pPr>
        <w:spacing w:line="330" w:lineRule="exact"/>
      </w:pP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]</w:t>
      </w:r>
    </w:p>
    <w:p w:rsidR="58CD68F1" w:rsidP="79CE1416" w:rsidRDefault="58CD68F1" w14:paraId="636EC8D3" w14:textId="0531EC3D">
      <w:pPr>
        <w:spacing w:line="330" w:lineRule="exact"/>
      </w:pP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},</w:t>
      </w:r>
    </w:p>
    <w:p w:rsidR="58CD68F1" w:rsidP="79CE1416" w:rsidRDefault="58CD68F1" w14:paraId="18DD0201" w14:textId="4D31A99E">
      <w:pPr>
        <w:spacing w:line="330" w:lineRule="exact"/>
      </w:pP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{</w:t>
      </w:r>
    </w:p>
    <w:p w:rsidR="58CD68F1" w:rsidP="79CE1416" w:rsidRDefault="58CD68F1" w14:paraId="26C34D55" w14:textId="624D8275">
      <w:pPr>
        <w:spacing w:line="330" w:lineRule="exact"/>
      </w:pP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lang w:val="en-US"/>
        </w:rPr>
        <w:t>"book_isbn"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: 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"74537549383405"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</w:p>
    <w:p w:rsidR="58CD68F1" w:rsidP="79CE1416" w:rsidRDefault="58CD68F1" w14:paraId="25A8D954" w14:textId="3CDA0A98">
      <w:pPr>
        <w:spacing w:line="330" w:lineRule="exact"/>
      </w:pP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lang w:val="en-US"/>
        </w:rPr>
        <w:t>"book_name"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: 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"Over The River"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</w:p>
    <w:p w:rsidR="58CD68F1" w:rsidP="79CE1416" w:rsidRDefault="58CD68F1" w14:paraId="67AA092D" w14:textId="2C0CCAE6">
      <w:pPr>
        <w:spacing w:line="330" w:lineRule="exact"/>
      </w:pP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lang w:val="en-US"/>
        </w:rPr>
        <w:t>"book_price"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: 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"43.89"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</w:p>
    <w:p w:rsidR="58CD68F1" w:rsidP="79CE1416" w:rsidRDefault="58CD68F1" w14:paraId="6C1833C3" w14:textId="2E27F965">
      <w:pPr>
        <w:spacing w:line="330" w:lineRule="exact"/>
      </w:pP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lang w:val="en-US"/>
        </w:rPr>
        <w:t>"publisher"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: {</w:t>
      </w:r>
    </w:p>
    <w:p w:rsidR="58CD68F1" w:rsidP="79CE1416" w:rsidRDefault="58CD68F1" w14:paraId="23DD2BC3" w14:textId="619EEFC1">
      <w:pPr>
        <w:spacing w:line="330" w:lineRule="exact"/>
      </w:pP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lang w:val="en-US"/>
        </w:rPr>
        <w:t>"publisher_name"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: 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"Penguin Random House"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</w:p>
    <w:p w:rsidR="58CD68F1" w:rsidP="79CE1416" w:rsidRDefault="58CD68F1" w14:paraId="7C3C25E5" w14:textId="7A88ABCB">
      <w:pPr>
        <w:spacing w:line="330" w:lineRule="exact"/>
      </w:pP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lang w:val="en-US"/>
        </w:rPr>
        <w:t>"publisher_code"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: 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"32445"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</w:p>
    <w:p w:rsidR="58CD68F1" w:rsidP="79CE1416" w:rsidRDefault="58CD68F1" w14:paraId="47C4D4DB" w14:textId="0786F212">
      <w:pPr>
        <w:pStyle w:val="Normal"/>
        <w:spacing w:line="330" w:lineRule="exact"/>
      </w:pP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   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lang w:val="en-US"/>
        </w:rPr>
        <w:t>"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lang w:val="en-US"/>
        </w:rPr>
        <w:t>publisher_address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9CDCFE"/>
          <w:sz w:val="24"/>
          <w:szCs w:val="24"/>
          <w:lang w:val="en-US"/>
        </w:rPr>
        <w:t>"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: </w:t>
      </w: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CE9178"/>
          <w:sz w:val="24"/>
          <w:szCs w:val="24"/>
          <w:lang w:val="en-US"/>
        </w:rPr>
        <w:t>"2345 Street Avenue, Random City, CA 12345"</w:t>
      </w:r>
    </w:p>
    <w:p w:rsidR="58CD68F1" w:rsidP="79CE1416" w:rsidRDefault="58CD68F1" w14:paraId="299F5726" w14:textId="2A2CC16C">
      <w:pPr>
        <w:spacing w:line="330" w:lineRule="exact"/>
      </w:pP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}</w:t>
      </w:r>
    </w:p>
    <w:p w:rsidR="58CD68F1" w:rsidP="79CE1416" w:rsidRDefault="58CD68F1" w14:paraId="6A3107D2" w14:textId="353DBFC5">
      <w:pPr>
        <w:spacing w:line="330" w:lineRule="exact"/>
      </w:pP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}</w:t>
      </w:r>
    </w:p>
    <w:p w:rsidR="58CD68F1" w:rsidP="79CE1416" w:rsidRDefault="58CD68F1" w14:paraId="0EC301CA" w14:textId="1AEB298B">
      <w:pPr>
        <w:spacing w:line="330" w:lineRule="exact"/>
      </w:pPr>
      <w:r w:rsidRPr="79CE1416" w:rsidR="58CD68F1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]</w:t>
      </w:r>
    </w:p>
    <w:p w:rsidR="79CE1416" w:rsidP="79CE1416" w:rsidRDefault="79CE1416" w14:paraId="56513582" w14:textId="109A7E6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F44BD5"/>
    <w:rsid w:val="0B29537D"/>
    <w:rsid w:val="0B42B59F"/>
    <w:rsid w:val="120CEBA5"/>
    <w:rsid w:val="1A2CE8D3"/>
    <w:rsid w:val="1EB78EA0"/>
    <w:rsid w:val="38A40DAC"/>
    <w:rsid w:val="3D7F9652"/>
    <w:rsid w:val="4D9DA7A2"/>
    <w:rsid w:val="500C2513"/>
    <w:rsid w:val="540CE926"/>
    <w:rsid w:val="58CD68F1"/>
    <w:rsid w:val="5F33FF55"/>
    <w:rsid w:val="69D118A9"/>
    <w:rsid w:val="6E332F98"/>
    <w:rsid w:val="70F44BD5"/>
    <w:rsid w:val="79CE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44BD5"/>
  <w15:chartTrackingRefBased/>
  <w15:docId w15:val="{7A73E1A9-3838-40DF-8E5A-FB81CCB813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68a63389bd14edb" /><Relationship Type="http://schemas.openxmlformats.org/officeDocument/2006/relationships/image" Target="/media/image2.png" Id="Rfe8e44db8a374c30" /><Relationship Type="http://schemas.openxmlformats.org/officeDocument/2006/relationships/hyperlink" Target="mailto:glange@yahoo.com" TargetMode="External" Id="Reeb8316a1eaf46ab" /><Relationship Type="http://schemas.openxmlformats.org/officeDocument/2006/relationships/hyperlink" Target="mailto:gstys@gmail.com" TargetMode="External" Id="Rb44bc9c68e724beb" /><Relationship Type="http://schemas.openxmlformats.org/officeDocument/2006/relationships/hyperlink" Target="mailto:glange@yahoo.com" TargetMode="External" Id="R8e5d4f9308b7449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2023-04-03T01:03:05.0994925Z</dcterms:created>
  <dcterms:modified xsi:type="dcterms:W3CDTF">2023-04-03T01:07:46.7833675Z</dcterms:modified>
  <dc:creator>Janis Gonzalez</dc:creator>
  <lastModifiedBy>Janis Gonzalez</lastModifiedBy>
</coreProperties>
</file>