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1D507F" w14:paraId="4FB4F63E" wp14:textId="368F67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1D507F" w:rsidR="4F429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3F1D507F" w14:paraId="7DAEFC3E" wp14:textId="509418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1D507F" w:rsidR="4F429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3F1D507F" w14:paraId="79108C49" wp14:textId="43972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1D507F" w:rsidR="07F07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4.2 MongoDB Atlas Setup</w:t>
      </w:r>
    </w:p>
    <w:p xmlns:wp14="http://schemas.microsoft.com/office/word/2010/wordml" w:rsidP="3F1D507F" w14:paraId="68F6F071" wp14:textId="73A1A2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1D507F" w:rsidR="07F07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09</w:t>
      </w:r>
      <w:r w:rsidRPr="3F1D507F" w:rsidR="4F429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3F1D507F" w14:paraId="76CB1DA4" wp14:textId="389D6F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1D507F" w:rsidR="4F429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  <w:r w:rsidRPr="3F1D507F" w:rsidR="7E5BAB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F1D507F" w14:paraId="2C078E63" wp14:textId="62EB2C92">
      <w:pPr>
        <w:pStyle w:val="Normal"/>
      </w:pPr>
    </w:p>
    <w:p w:rsidR="4F429E59" w:rsidP="3F1D507F" w:rsidRDefault="4F429E59" w14:paraId="2B71CAED" w14:textId="1AE83175">
      <w:pPr>
        <w:pStyle w:val="Normal"/>
      </w:pPr>
      <w:r w:rsidR="4F429E59">
        <w:drawing>
          <wp:inline wp14:editId="75087DF7" wp14:anchorId="7BDAE622">
            <wp:extent cx="4572000" cy="933450"/>
            <wp:effectExtent l="0" t="0" r="0" b="0"/>
            <wp:docPr id="160006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90e562d66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EA4735">
        <w:drawing>
          <wp:inline wp14:editId="0EBBFAB2" wp14:anchorId="18F694D6">
            <wp:extent cx="4572000" cy="3876675"/>
            <wp:effectExtent l="0" t="0" r="0" b="0"/>
            <wp:docPr id="87273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e88f13c7c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EF6229">
        <w:drawing>
          <wp:inline wp14:editId="4A12732C" wp14:anchorId="563C8785">
            <wp:extent cx="4572000" cy="4095750"/>
            <wp:effectExtent l="0" t="0" r="0" b="0"/>
            <wp:docPr id="63156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2d8554067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BEBCED">
        <w:drawing>
          <wp:inline wp14:editId="68F751B4" wp14:anchorId="456D1AD5">
            <wp:extent cx="4572000" cy="1152525"/>
            <wp:effectExtent l="0" t="0" r="0" b="0"/>
            <wp:docPr id="1042661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24c1924b3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0B89" w:rsidP="3F1D507F" w:rsidRDefault="29880B89" w14:paraId="4CB679AD" w14:textId="6DD22358">
      <w:pPr>
        <w:pStyle w:val="Normal"/>
      </w:pPr>
      <w:r w:rsidR="29880B89">
        <w:drawing>
          <wp:inline wp14:editId="26666EA3" wp14:anchorId="016FB10B">
            <wp:extent cx="4572000" cy="4267200"/>
            <wp:effectExtent l="0" t="0" r="0" b="0"/>
            <wp:docPr id="169690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c9844f1e5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880B89">
        <w:drawing>
          <wp:inline wp14:editId="0E7143E7" wp14:anchorId="01348571">
            <wp:extent cx="4572000" cy="2381250"/>
            <wp:effectExtent l="0" t="0" r="0" b="0"/>
            <wp:docPr id="45271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d9a71ec3b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EDAD88">
        <w:drawing>
          <wp:inline wp14:editId="3DCBFC16" wp14:anchorId="71873189">
            <wp:extent cx="4572000" cy="1714500"/>
            <wp:effectExtent l="0" t="0" r="0" b="0"/>
            <wp:docPr id="112501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d5708677c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A98E9" w:rsidP="3F1D507F" w:rsidRDefault="130A98E9" w14:paraId="2E135862" w14:textId="41AC9310">
      <w:pPr>
        <w:pStyle w:val="Normal"/>
      </w:pPr>
      <w:r w:rsidR="130A98E9">
        <w:rPr/>
        <w:t>mongosh</w:t>
      </w:r>
      <w:r w:rsidR="130A98E9">
        <w:rPr/>
        <w:t xml:space="preserve"> "</w:t>
      </w:r>
      <w:r w:rsidR="130A98E9">
        <w:rPr/>
        <w:t>mongodb+srv</w:t>
      </w:r>
      <w:r w:rsidR="130A98E9">
        <w:rPr/>
        <w:t>://web335db.jv4wnqk.mongodb.net/</w:t>
      </w:r>
      <w:r w:rsidRPr="3F1D507F" w:rsidR="130A98E9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1E2B"/>
          <w:sz w:val="19"/>
          <w:szCs w:val="19"/>
          <w:lang w:val="en-US"/>
        </w:rPr>
        <w:t>web335DB</w:t>
      </w:r>
      <w:r w:rsidR="130A98E9">
        <w:rPr/>
        <w:t>" --</w:t>
      </w:r>
      <w:r w:rsidR="130A98E9">
        <w:rPr/>
        <w:t>apiVersion</w:t>
      </w:r>
      <w:r w:rsidR="130A98E9">
        <w:rPr/>
        <w:t xml:space="preserve"> 1 --username web335_user</w:t>
      </w:r>
    </w:p>
    <w:p w:rsidR="3F1D507F" w:rsidP="3F1D507F" w:rsidRDefault="3F1D507F" w14:paraId="687FCDEE" w14:textId="6953A646">
      <w:pPr>
        <w:pStyle w:val="Normal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1E2B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BBCB3"/>
    <w:rsid w:val="029830FB"/>
    <w:rsid w:val="07F07C77"/>
    <w:rsid w:val="130A98E9"/>
    <w:rsid w:val="19F58066"/>
    <w:rsid w:val="2490259F"/>
    <w:rsid w:val="29880B89"/>
    <w:rsid w:val="2AEA4735"/>
    <w:rsid w:val="3092686C"/>
    <w:rsid w:val="3155804A"/>
    <w:rsid w:val="37F53A12"/>
    <w:rsid w:val="3F1D507F"/>
    <w:rsid w:val="4C9BBCB3"/>
    <w:rsid w:val="4F429E59"/>
    <w:rsid w:val="51952749"/>
    <w:rsid w:val="52C290C5"/>
    <w:rsid w:val="56EBD9C2"/>
    <w:rsid w:val="60EF6229"/>
    <w:rsid w:val="629F0E06"/>
    <w:rsid w:val="66BEBCED"/>
    <w:rsid w:val="7661BB60"/>
    <w:rsid w:val="79FF0DEA"/>
    <w:rsid w:val="7AEDAD88"/>
    <w:rsid w:val="7DD90CAC"/>
    <w:rsid w:val="7E5BA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BCB3"/>
  <w15:chartTrackingRefBased/>
  <w15:docId w15:val="{BD78E708-8D76-477D-92F0-8E56ACB93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490e562d664e17" /><Relationship Type="http://schemas.openxmlformats.org/officeDocument/2006/relationships/image" Target="/media/image2.png" Id="R77de88f13c7c4c2a" /><Relationship Type="http://schemas.openxmlformats.org/officeDocument/2006/relationships/image" Target="/media/image3.png" Id="R69e2d85540674881" /><Relationship Type="http://schemas.openxmlformats.org/officeDocument/2006/relationships/image" Target="/media/image4.png" Id="R50a24c1924b34956" /><Relationship Type="http://schemas.openxmlformats.org/officeDocument/2006/relationships/image" Target="/media/image5.png" Id="R3aec9844f1e54c4d" /><Relationship Type="http://schemas.openxmlformats.org/officeDocument/2006/relationships/image" Target="/media/image6.png" Id="R8d8d9a71ec3b42c2" /><Relationship Type="http://schemas.openxmlformats.org/officeDocument/2006/relationships/image" Target="/media/image7.png" Id="R1aed5708677c4c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2023-04-06T03:17:54.6396777Z</dcterms:created>
  <dcterms:modified xsi:type="dcterms:W3CDTF">2023-04-06T08:11:23.5507020Z</dcterms:modified>
  <dc:creator>Janis Gonzalez</dc:creator>
  <lastModifiedBy>Janis Gonzalez</lastModifiedBy>
</coreProperties>
</file>