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F5669E1" w14:paraId="22B510EA" wp14:textId="225CC3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5669E1" w:rsidR="22D0BE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Janis Gonzalez</w:t>
      </w:r>
    </w:p>
    <w:p xmlns:wp14="http://schemas.microsoft.com/office/word/2010/wordml" w:rsidP="6F5669E1" w14:paraId="083B5904" wp14:textId="77697B2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5669E1" w:rsidR="22D0BE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WEB </w:t>
      </w:r>
      <w:r w:rsidRPr="6F5669E1" w:rsidR="288E6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335 Introduction to NoSQL</w:t>
      </w:r>
    </w:p>
    <w:p xmlns:wp14="http://schemas.microsoft.com/office/word/2010/wordml" w:rsidP="6F5669E1" w14:paraId="4CF304F6" wp14:textId="50511E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F5669E1" w:rsidR="288E67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Discussion 4.1 What is MongoDB</w:t>
      </w:r>
    </w:p>
    <w:p xmlns:wp14="http://schemas.microsoft.com/office/word/2010/wordml" w:rsidP="6F5669E1" w14:paraId="476C4276" wp14:textId="7CA0FD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5669E1" w:rsidR="22D0BE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April 0</w:t>
      </w:r>
      <w:r w:rsidRPr="6F5669E1" w:rsidR="7B97DF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</w:t>
      </w:r>
      <w:r w:rsidRPr="6F5669E1" w:rsidR="22D0BE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,2023</w:t>
      </w:r>
    </w:p>
    <w:p xmlns:wp14="http://schemas.microsoft.com/office/word/2010/wordml" w:rsidP="6F5669E1" w14:paraId="292D6F49" wp14:textId="6ECA72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5669E1" w:rsidR="22D0BE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Bellevue University</w:t>
      </w:r>
    </w:p>
    <w:p xmlns:wp14="http://schemas.microsoft.com/office/word/2010/wordml" w:rsidP="6F5669E1" w14:paraId="2C078E63" wp14:textId="1EDECA27">
      <w:pPr>
        <w:pStyle w:val="Normal"/>
      </w:pPr>
    </w:p>
    <w:p w:rsidR="2C234B20" w:rsidP="6F5669E1" w:rsidRDefault="2C234B20" w14:paraId="2D5BE710" w14:textId="363786C8">
      <w:pPr>
        <w:pStyle w:val="Normal"/>
      </w:pPr>
      <w:r w:rsidR="2C234B20">
        <w:rPr/>
        <w:t xml:space="preserve">MongoDB </w:t>
      </w:r>
      <w:r w:rsidR="37F6CA77">
        <w:rPr/>
        <w:t xml:space="preserve">is a </w:t>
      </w:r>
      <w:r w:rsidR="056B8659">
        <w:rPr/>
        <w:t xml:space="preserve">free to use </w:t>
      </w:r>
      <w:r w:rsidR="37F6CA77">
        <w:rPr/>
        <w:t>document</w:t>
      </w:r>
      <w:r w:rsidR="43CED6C6">
        <w:rPr/>
        <w:t>-oriented NoSQL</w:t>
      </w:r>
      <w:r w:rsidR="37F6CA77">
        <w:rPr/>
        <w:t xml:space="preserve"> database. </w:t>
      </w:r>
      <w:r w:rsidR="7F04EFF4">
        <w:rPr/>
        <w:t xml:space="preserve">MongoDB </w:t>
      </w:r>
      <w:r w:rsidR="14E0AFA4">
        <w:rPr/>
        <w:t>provides</w:t>
      </w:r>
      <w:r w:rsidR="14E0AFA4">
        <w:rPr/>
        <w:t xml:space="preserve"> support for JSON like storage that has a flexible data model that enables a person to store unstructured data</w:t>
      </w:r>
      <w:r w:rsidR="52E5570C">
        <w:rPr/>
        <w:t xml:space="preserve"> </w:t>
      </w:r>
      <w:r w:rsidRPr="6F5669E1" w:rsidR="52E5570C">
        <w:rPr>
          <w:rFonts w:ascii="Calibri" w:hAnsi="Calibri" w:eastAsia="Calibri" w:cs="Calibri"/>
          <w:noProof w:val="0"/>
          <w:sz w:val="22"/>
          <w:szCs w:val="22"/>
          <w:lang w:val="en-US"/>
        </w:rPr>
        <w:t>(Taylor, 2023)</w:t>
      </w:r>
      <w:r w:rsidR="45036656">
        <w:rPr/>
        <w:t xml:space="preserve">. It supports field, range, and regular-expression </w:t>
      </w:r>
      <w:r w:rsidR="03A84B88">
        <w:rPr/>
        <w:t>queries</w:t>
      </w:r>
      <w:r w:rsidR="45036656">
        <w:rPr/>
        <w:t xml:space="preserve"> which can then return an entire document, specific part</w:t>
      </w:r>
      <w:r w:rsidR="5069EFDF">
        <w:rPr/>
        <w:t>s of the document, or just random samples of results</w:t>
      </w:r>
      <w:r w:rsidR="0CF57DA8">
        <w:rPr/>
        <w:t xml:space="preserve"> </w:t>
      </w:r>
      <w:r w:rsidRPr="6F5669E1" w:rsidR="0CF57DA8">
        <w:rPr>
          <w:rFonts w:ascii="Calibri" w:hAnsi="Calibri" w:eastAsia="Calibri" w:cs="Calibri"/>
          <w:noProof w:val="0"/>
          <w:sz w:val="22"/>
          <w:szCs w:val="22"/>
          <w:lang w:val="en-US"/>
        </w:rPr>
        <w:t>(Taylor, 2023)</w:t>
      </w:r>
      <w:r w:rsidR="5069EFDF">
        <w:rPr/>
        <w:t xml:space="preserve">. </w:t>
      </w:r>
      <w:r w:rsidR="6EACF55C">
        <w:rPr/>
        <w:t>MongoDB can have documents be indexed with primary and secondary indices which includes single field, multiple fields, text, and hashed</w:t>
      </w:r>
      <w:r w:rsidR="255F062D">
        <w:rPr/>
        <w:t xml:space="preserve"> </w:t>
      </w:r>
      <w:r w:rsidRPr="6F5669E1" w:rsidR="255F062D">
        <w:rPr>
          <w:rFonts w:ascii="Calibri" w:hAnsi="Calibri" w:eastAsia="Calibri" w:cs="Calibri"/>
          <w:noProof w:val="0"/>
          <w:sz w:val="22"/>
          <w:szCs w:val="22"/>
          <w:lang w:val="en-US"/>
        </w:rPr>
        <w:t>(Taylor, 2023)</w:t>
      </w:r>
      <w:r w:rsidR="6EACF55C">
        <w:rPr/>
        <w:t xml:space="preserve">. It also </w:t>
      </w:r>
      <w:r w:rsidR="0C201B05">
        <w:rPr/>
        <w:t>provides high availability with replica sets</w:t>
      </w:r>
      <w:r w:rsidR="49B13B08">
        <w:rPr/>
        <w:t>.</w:t>
      </w:r>
      <w:r w:rsidR="1B9E27AE">
        <w:rPr/>
        <w:t xml:space="preserve"> </w:t>
      </w:r>
      <w:r w:rsidR="1B9E27AE">
        <w:rPr/>
        <w:t>Documents consist of key-value pairs which are the basic unit</w:t>
      </w:r>
      <w:r w:rsidR="775F7883">
        <w:rPr/>
        <w:t>s that are used in MongoDB.</w:t>
      </w:r>
      <w:r w:rsidR="775F7883">
        <w:rPr/>
        <w:t xml:space="preserve"> </w:t>
      </w:r>
      <w:r w:rsidR="3574CAA9">
        <w:rPr/>
        <w:t xml:space="preserve">Documents consist of field </w:t>
      </w:r>
      <w:r w:rsidR="25B4F8FF">
        <w:rPr/>
        <w:t>names</w:t>
      </w:r>
      <w:r w:rsidR="3574CAA9">
        <w:rPr/>
        <w:t xml:space="preserve"> and values. </w:t>
      </w:r>
      <w:r w:rsidR="775F7883">
        <w:rPr/>
        <w:t xml:space="preserve">Collections </w:t>
      </w:r>
      <w:r w:rsidR="775F7883">
        <w:rPr/>
        <w:t>contain</w:t>
      </w:r>
      <w:r w:rsidR="775F7883">
        <w:rPr/>
        <w:t xml:space="preserve"> sets of documents</w:t>
      </w:r>
      <w:r w:rsidR="47A02991">
        <w:rPr/>
        <w:t xml:space="preserve"> and exist within a single database</w:t>
      </w:r>
      <w:r w:rsidR="775F7883">
        <w:rPr/>
        <w:t xml:space="preserve">. </w:t>
      </w:r>
      <w:r w:rsidR="042CA54C">
        <w:rPr/>
        <w:t xml:space="preserve">So, a database </w:t>
      </w:r>
      <w:r w:rsidR="042CA54C">
        <w:rPr/>
        <w:t>contains</w:t>
      </w:r>
      <w:r w:rsidR="042CA54C">
        <w:rPr/>
        <w:t xml:space="preserve"> collections which then </w:t>
      </w:r>
      <w:r w:rsidR="042CA54C">
        <w:rPr/>
        <w:t>contain</w:t>
      </w:r>
      <w:r w:rsidR="042CA54C">
        <w:rPr/>
        <w:t xml:space="preserve"> documents. </w:t>
      </w:r>
      <w:r w:rsidR="569F59D4">
        <w:rPr/>
        <w:t>Documents can each have varying sizes and content from other documents. M</w:t>
      </w:r>
      <w:r w:rsidR="50BCF592">
        <w:rPr/>
        <w:t xml:space="preserve">ongoDB allows the user to </w:t>
      </w:r>
      <w:r w:rsidR="50BCF592">
        <w:rPr/>
        <w:t>represent</w:t>
      </w:r>
      <w:r w:rsidR="50BCF592">
        <w:rPr/>
        <w:t xml:space="preserve"> hierarchical relationships, to store arrays, and other complex structures easily</w:t>
      </w:r>
      <w:r w:rsidR="5FD9BB1D">
        <w:rPr/>
        <w:t xml:space="preserve"> (Comparing the differences - </w:t>
      </w:r>
      <w:r w:rsidR="5FD9BB1D">
        <w:rPr/>
        <w:t>mongodb</w:t>
      </w:r>
      <w:r w:rsidR="5FD9BB1D">
        <w:rPr/>
        <w:t xml:space="preserve"> vs </w:t>
      </w:r>
      <w:r w:rsidR="5FD9BB1D">
        <w:rPr/>
        <w:t>mysql</w:t>
      </w:r>
      <w:r w:rsidR="5FD9BB1D">
        <w:rPr/>
        <w:t>)</w:t>
      </w:r>
      <w:r w:rsidR="50BCF592">
        <w:rPr/>
        <w:t>. MongoDB is also highly s</w:t>
      </w:r>
      <w:r w:rsidR="2A2D03E9">
        <w:rPr/>
        <w:t xml:space="preserve">calable. </w:t>
      </w:r>
      <w:r w:rsidR="783A3ECF">
        <w:rPr/>
        <w:t xml:space="preserve">MongoDB uses a 12-byte </w:t>
      </w:r>
      <w:r w:rsidR="783A3ECF">
        <w:rPr/>
        <w:t>ObjectId</w:t>
      </w:r>
      <w:r w:rsidR="783A3ECF">
        <w:rPr/>
        <w:t xml:space="preserve"> for the _id field which is the primary key to uniquely </w:t>
      </w:r>
      <w:r w:rsidR="783A3ECF">
        <w:rPr/>
        <w:t>identify</w:t>
      </w:r>
      <w:r w:rsidR="783A3ECF">
        <w:rPr/>
        <w:t xml:space="preserve"> the documents</w:t>
      </w:r>
      <w:r w:rsidR="60023247">
        <w:rPr/>
        <w:t xml:space="preserve"> (Comparing the differences - </w:t>
      </w:r>
      <w:r w:rsidR="60023247">
        <w:rPr/>
        <w:t>mongodb</w:t>
      </w:r>
      <w:r w:rsidR="60023247">
        <w:rPr/>
        <w:t xml:space="preserve"> vs </w:t>
      </w:r>
      <w:r w:rsidR="60023247">
        <w:rPr/>
        <w:t>mysql</w:t>
      </w:r>
      <w:r w:rsidR="60023247">
        <w:rPr/>
        <w:t>)</w:t>
      </w:r>
      <w:r w:rsidR="783A3ECF">
        <w:rPr/>
        <w:t xml:space="preserve">. </w:t>
      </w:r>
      <w:r w:rsidR="0D466AA8">
        <w:rPr/>
        <w:t xml:space="preserve">While MongoDB is </w:t>
      </w:r>
      <w:r w:rsidR="0D466AA8">
        <w:rPr/>
        <w:t>non</w:t>
      </w:r>
      <w:r w:rsidR="0D466AA8">
        <w:rPr/>
        <w:t>-relational, or NoSQL, system, MySQL is an open-s</w:t>
      </w:r>
      <w:r w:rsidR="66B678FE">
        <w:rPr/>
        <w:t>ource relational database management system. MySQL stores data using tables and rows, enforces referential integrity, and uses structured query language, SQL, for data acce</w:t>
      </w:r>
      <w:r w:rsidR="6D1D0F62">
        <w:rPr/>
        <w:t>ss</w:t>
      </w:r>
      <w:r w:rsidR="6473D2F2">
        <w:rPr/>
        <w:t xml:space="preserve"> (Comparing the differences - </w:t>
      </w:r>
      <w:r w:rsidR="6473D2F2">
        <w:rPr/>
        <w:t>mongodb</w:t>
      </w:r>
      <w:r w:rsidR="6473D2F2">
        <w:rPr/>
        <w:t xml:space="preserve"> vs </w:t>
      </w:r>
      <w:r w:rsidR="6473D2F2">
        <w:rPr/>
        <w:t>mysql</w:t>
      </w:r>
      <w:r w:rsidR="6473D2F2">
        <w:rPr/>
        <w:t>)</w:t>
      </w:r>
      <w:r w:rsidR="6D1D0F62">
        <w:rPr/>
        <w:t>. In MySQL database</w:t>
      </w:r>
      <w:r w:rsidR="64836616">
        <w:rPr/>
        <w:t>s</w:t>
      </w:r>
      <w:r w:rsidR="6D1D0F62">
        <w:rPr/>
        <w:t xml:space="preserve"> schemas and data models need to be defined </w:t>
      </w:r>
      <w:r w:rsidR="3C06A4E4">
        <w:rPr/>
        <w:t xml:space="preserve">first and the data must match the schema that is to be stored in the database. So, it </w:t>
      </w:r>
      <w:r w:rsidR="3C06A4E4">
        <w:rPr/>
        <w:t>isn’t</w:t>
      </w:r>
      <w:r w:rsidR="3C06A4E4">
        <w:rPr/>
        <w:t xml:space="preserve"> as flexible as MongoDB. </w:t>
      </w:r>
      <w:r w:rsidR="23284B48">
        <w:rPr/>
        <w:t>Schema migration needs to occur when a new type or format of data needs to be stored in the database. This can be expensive and complicated as the size of the database increases. Since d</w:t>
      </w:r>
      <w:r w:rsidR="298EE1AC">
        <w:rPr/>
        <w:t xml:space="preserve">ocuments are self-describing, there is a more flexible approach to MongoDB. </w:t>
      </w:r>
    </w:p>
    <w:p w:rsidR="6F5669E1" w:rsidP="6F5669E1" w:rsidRDefault="6F5669E1" w14:paraId="3BAC3688" w14:textId="7A0F4E85">
      <w:pPr>
        <w:pStyle w:val="Normal"/>
      </w:pPr>
    </w:p>
    <w:p w:rsidR="6F5669E1" w:rsidP="6F5669E1" w:rsidRDefault="6F5669E1" w14:paraId="3B31F0F7" w14:textId="6E2C7AFE">
      <w:pPr>
        <w:pStyle w:val="Normal"/>
      </w:pPr>
    </w:p>
    <w:p w:rsidR="6F5669E1" w:rsidP="6F5669E1" w:rsidRDefault="6F5669E1" w14:paraId="78707BCC" w14:textId="38F9ABE0">
      <w:pPr>
        <w:pStyle w:val="Normal"/>
      </w:pPr>
    </w:p>
    <w:p w:rsidR="6F5669E1" w:rsidP="6F5669E1" w:rsidRDefault="6F5669E1" w14:paraId="05883C58" w14:textId="5262BE7E">
      <w:pPr>
        <w:pStyle w:val="Normal"/>
      </w:pPr>
    </w:p>
    <w:p w:rsidR="6F5669E1" w:rsidP="6F5669E1" w:rsidRDefault="6F5669E1" w14:paraId="5A4D6A53" w14:textId="1CFB3D3F">
      <w:pPr>
        <w:pStyle w:val="Normal"/>
      </w:pPr>
    </w:p>
    <w:p w:rsidR="6F5669E1" w:rsidP="6F5669E1" w:rsidRDefault="6F5669E1" w14:paraId="719DD51B" w14:textId="0675E167">
      <w:pPr>
        <w:pStyle w:val="Normal"/>
      </w:pPr>
    </w:p>
    <w:p w:rsidR="6F5669E1" w:rsidP="6F5669E1" w:rsidRDefault="6F5669E1" w14:paraId="44775A3D" w14:textId="683275B5">
      <w:pPr>
        <w:pStyle w:val="Normal"/>
      </w:pPr>
    </w:p>
    <w:p w:rsidR="6F5669E1" w:rsidP="6F5669E1" w:rsidRDefault="6F5669E1" w14:paraId="5C2170CE" w14:textId="26BEF791">
      <w:pPr>
        <w:pStyle w:val="Normal"/>
      </w:pPr>
    </w:p>
    <w:p w:rsidR="6F5669E1" w:rsidP="6F5669E1" w:rsidRDefault="6F5669E1" w14:paraId="01D9B668" w14:textId="4E75FA06">
      <w:pPr>
        <w:pStyle w:val="Normal"/>
      </w:pPr>
    </w:p>
    <w:p w:rsidR="6F5669E1" w:rsidP="6F5669E1" w:rsidRDefault="6F5669E1" w14:paraId="1E9568C0" w14:textId="4970FC9A">
      <w:pPr>
        <w:pStyle w:val="Normal"/>
      </w:pPr>
    </w:p>
    <w:p w:rsidR="6F5669E1" w:rsidP="6F5669E1" w:rsidRDefault="6F5669E1" w14:paraId="581832DC" w14:textId="72352583">
      <w:pPr>
        <w:pStyle w:val="Normal"/>
      </w:pPr>
    </w:p>
    <w:p w:rsidR="411FA312" w:rsidP="6F5669E1" w:rsidRDefault="411FA312" w14:paraId="16E40CA1" w14:textId="7CF417C0">
      <w:pPr>
        <w:pStyle w:val="Normal"/>
        <w:jc w:val="center"/>
      </w:pPr>
      <w:r w:rsidR="411FA312">
        <w:rPr/>
        <w:t>References</w:t>
      </w:r>
    </w:p>
    <w:p w:rsidR="33E466F6" w:rsidP="6F5669E1" w:rsidRDefault="33E466F6" w14:paraId="4A5E8DBF" w14:textId="4C02CDAE">
      <w:pPr>
        <w:ind w:left="567" w:hanging="567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5669E1" w:rsidR="33E466F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Comparing the differences - </w:t>
      </w:r>
      <w:r w:rsidRPr="6F5669E1" w:rsidR="33E466F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mongodb</w:t>
      </w:r>
      <w:r w:rsidRPr="6F5669E1" w:rsidR="33E466F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vs </w:t>
      </w:r>
      <w:r w:rsidRPr="6F5669E1" w:rsidR="33E466F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mysql</w:t>
      </w:r>
      <w:r w:rsidRPr="6F5669E1" w:rsidR="33E466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MongoDB. (n.d.). Retrieved from </w:t>
      </w:r>
      <w:hyperlink r:id="R49a4eb9ec3414f76">
        <w:r w:rsidRPr="6F5669E1" w:rsidR="33E466F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https://www.mongodb.com/compare/mongodb-mysql</w:t>
        </w:r>
      </w:hyperlink>
    </w:p>
    <w:p w:rsidR="66405181" w:rsidP="6F5669E1" w:rsidRDefault="66405181" w14:paraId="0421BAFF" w14:textId="1547E3C3">
      <w:pPr>
        <w:ind w:left="567" w:hanging="567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5669E1" w:rsidR="6640518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Taylor, D. (2023, March 11). </w:t>
      </w:r>
      <w:r w:rsidRPr="6F5669E1" w:rsidR="6640518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What is </w:t>
      </w:r>
      <w:r w:rsidRPr="6F5669E1" w:rsidR="6640518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mongodb</w:t>
      </w:r>
      <w:r w:rsidRPr="6F5669E1" w:rsidR="6640518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? introduction, architecture, features &amp; example</w:t>
      </w:r>
      <w:r w:rsidRPr="6F5669E1" w:rsidR="6640518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Guru99. Retrieved from </w:t>
      </w:r>
      <w:hyperlink r:id="Ra77ca59cd88146e6">
        <w:r w:rsidRPr="6F5669E1" w:rsidR="6640518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https://www.guru99.com/what-is-mongodb.html</w:t>
        </w:r>
      </w:hyperlink>
    </w:p>
    <w:p w:rsidR="6F5669E1" w:rsidP="6F5669E1" w:rsidRDefault="6F5669E1" w14:paraId="6D463EBE" w14:textId="3BA5E13D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2DAFBB"/>
    <w:rsid w:val="02D233A2"/>
    <w:rsid w:val="02FDF79C"/>
    <w:rsid w:val="03A84B88"/>
    <w:rsid w:val="042CA54C"/>
    <w:rsid w:val="0559D970"/>
    <w:rsid w:val="056B8659"/>
    <w:rsid w:val="0635985E"/>
    <w:rsid w:val="09EBE074"/>
    <w:rsid w:val="0B090981"/>
    <w:rsid w:val="0C201B05"/>
    <w:rsid w:val="0CF57DA8"/>
    <w:rsid w:val="0D466AA8"/>
    <w:rsid w:val="0EADE3EF"/>
    <w:rsid w:val="1174F106"/>
    <w:rsid w:val="129CA1E7"/>
    <w:rsid w:val="135D403A"/>
    <w:rsid w:val="14E0AFA4"/>
    <w:rsid w:val="183B9DD8"/>
    <w:rsid w:val="1B9E27AE"/>
    <w:rsid w:val="22D0BEFE"/>
    <w:rsid w:val="23284B48"/>
    <w:rsid w:val="24568398"/>
    <w:rsid w:val="255F062D"/>
    <w:rsid w:val="25B4F8FF"/>
    <w:rsid w:val="288E671C"/>
    <w:rsid w:val="298EE1AC"/>
    <w:rsid w:val="29EA930E"/>
    <w:rsid w:val="2A2D03E9"/>
    <w:rsid w:val="2B01D266"/>
    <w:rsid w:val="2C234B20"/>
    <w:rsid w:val="2F23B5F9"/>
    <w:rsid w:val="308CF932"/>
    <w:rsid w:val="33E466F6"/>
    <w:rsid w:val="3574CAA9"/>
    <w:rsid w:val="367CFBEA"/>
    <w:rsid w:val="37F6CA77"/>
    <w:rsid w:val="3C06A4E4"/>
    <w:rsid w:val="3CAC717E"/>
    <w:rsid w:val="3E0D955B"/>
    <w:rsid w:val="411FA312"/>
    <w:rsid w:val="43CED6C6"/>
    <w:rsid w:val="443E11A6"/>
    <w:rsid w:val="45036656"/>
    <w:rsid w:val="47A02991"/>
    <w:rsid w:val="49609152"/>
    <w:rsid w:val="49B13B08"/>
    <w:rsid w:val="4A960A60"/>
    <w:rsid w:val="4AA72C0C"/>
    <w:rsid w:val="4B82EAFA"/>
    <w:rsid w:val="4C412B6D"/>
    <w:rsid w:val="4DDECCCE"/>
    <w:rsid w:val="4F393310"/>
    <w:rsid w:val="5069EFDF"/>
    <w:rsid w:val="50BCF592"/>
    <w:rsid w:val="522DAFBB"/>
    <w:rsid w:val="52E5570C"/>
    <w:rsid w:val="569F59D4"/>
    <w:rsid w:val="57E9F483"/>
    <w:rsid w:val="59E41606"/>
    <w:rsid w:val="5DC29641"/>
    <w:rsid w:val="5FD9BB1D"/>
    <w:rsid w:val="60023247"/>
    <w:rsid w:val="6082B2EC"/>
    <w:rsid w:val="62CE7E41"/>
    <w:rsid w:val="6473D2F2"/>
    <w:rsid w:val="64836616"/>
    <w:rsid w:val="64AFE7A1"/>
    <w:rsid w:val="64D85C34"/>
    <w:rsid w:val="66405181"/>
    <w:rsid w:val="66B678FE"/>
    <w:rsid w:val="6750502A"/>
    <w:rsid w:val="678A9807"/>
    <w:rsid w:val="6B0600C8"/>
    <w:rsid w:val="6BB3C615"/>
    <w:rsid w:val="6D1D0F62"/>
    <w:rsid w:val="6D9C1549"/>
    <w:rsid w:val="6EACF55C"/>
    <w:rsid w:val="6F5669E1"/>
    <w:rsid w:val="704F2502"/>
    <w:rsid w:val="740B56CD"/>
    <w:rsid w:val="76962E61"/>
    <w:rsid w:val="775F7883"/>
    <w:rsid w:val="77E2B2D0"/>
    <w:rsid w:val="783A3ECF"/>
    <w:rsid w:val="79716249"/>
    <w:rsid w:val="7B97DF0E"/>
    <w:rsid w:val="7D9910B6"/>
    <w:rsid w:val="7F04EFF4"/>
    <w:rsid w:val="7F79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AFBB"/>
  <w15:chartTrackingRefBased/>
  <w15:docId w15:val="{A8F2809D-6AF2-4613-BEF8-7E8F2D835A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mongodb.com/compare/mongodb-mysql" TargetMode="External" Id="R49a4eb9ec3414f76" /><Relationship Type="http://schemas.openxmlformats.org/officeDocument/2006/relationships/hyperlink" Target="https://www.guru99.com/what-is-mongodb.html" TargetMode="External" Id="Ra77ca59cd88146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2023-04-07T01:14:00.3296998Z</dcterms:created>
  <dcterms:modified xsi:type="dcterms:W3CDTF">2023-04-07T02:29:33.7874335Z</dcterms:modified>
  <dc:creator>Janis Gonzalez</dc:creator>
  <lastModifiedBy>Janis Gonzalez</lastModifiedBy>
</coreProperties>
</file>