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B3645A" w14:paraId="52E44932" wp14:textId="6D9FB6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B3645A" w:rsidR="6EEA2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1DB3645A" w14:paraId="1783580E" wp14:textId="692ACE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B3645A" w:rsidR="6EEA2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1DB3645A" w14:paraId="49E9A499" wp14:textId="423118D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B3645A" w:rsidR="6EEA2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Discussion 5.1 </w:t>
      </w:r>
      <w:r w:rsidRPr="1DB3645A" w:rsidR="3386C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Aggregate Operations</w:t>
      </w:r>
    </w:p>
    <w:p xmlns:wp14="http://schemas.microsoft.com/office/word/2010/wordml" w:rsidP="1DB3645A" w14:paraId="1D8B0BC4" wp14:textId="2DEBB6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B3645A" w:rsidR="6EEA2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13,2023</w:t>
      </w:r>
    </w:p>
    <w:p xmlns:wp14="http://schemas.microsoft.com/office/word/2010/wordml" w:rsidP="1DB3645A" w14:paraId="57933531" wp14:textId="03F95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B3645A" w:rsidR="6EEA2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1DB3645A" w14:paraId="2C078E63" wp14:textId="76E04B2F">
      <w:pPr>
        <w:pStyle w:val="Normal"/>
      </w:pPr>
    </w:p>
    <w:p w:rsidR="0F467E70" w:rsidP="1DB3645A" w:rsidRDefault="0F467E70" w14:paraId="4680640E" w14:textId="6174E5BF">
      <w:pPr>
        <w:pStyle w:val="Normal"/>
        <w:ind w:firstLine="720"/>
      </w:pPr>
      <w:r w:rsidR="0F467E70">
        <w:rPr/>
        <w:t xml:space="preserve">The aggregate $project operation passes the documents with the requested fields into the next stage of the lineup. </w:t>
      </w:r>
      <w:r w:rsidR="64AFBF77">
        <w:rPr/>
        <w:t xml:space="preserve">These specified fields in the documents can be fields that already exist from the input documents or newly created fields. </w:t>
      </w:r>
      <w:r w:rsidR="40C7CA51">
        <w:rPr/>
        <w:t xml:space="preserve">The exclusion of fields may also be </w:t>
      </w:r>
      <w:r w:rsidR="6CA2B0A4">
        <w:rPr/>
        <w:t>specified.</w:t>
      </w:r>
      <w:r w:rsidR="21A697B3">
        <w:rPr/>
        <w:t xml:space="preserve"> The $project operation should be used as the last stage in the </w:t>
      </w:r>
      <w:r w:rsidR="607F8B11">
        <w:rPr/>
        <w:t>pipeline</w:t>
      </w:r>
      <w:r w:rsidR="21A697B3">
        <w:rPr/>
        <w:t xml:space="preserve"> which would specify what fields to return to a client</w:t>
      </w:r>
      <w:r w:rsidR="0ABFDD82">
        <w:rPr/>
        <w:t xml:space="preserve"> (MongoDB Manual)</w:t>
      </w:r>
      <w:r w:rsidR="21A697B3">
        <w:rPr/>
        <w:t>.</w:t>
      </w:r>
      <w:r w:rsidR="493EEDA0">
        <w:rPr/>
        <w:t xml:space="preserve"> </w:t>
      </w:r>
      <w:r w:rsidR="6CA2B0A4">
        <w:rPr/>
        <w:t>Th</w:t>
      </w:r>
      <w:r w:rsidR="368F5C96">
        <w:rPr/>
        <w:t xml:space="preserve">e </w:t>
      </w:r>
      <w:r w:rsidR="64AFBF77">
        <w:rPr/>
        <w:t xml:space="preserve">aggregate </w:t>
      </w:r>
      <w:r w:rsidR="4593E369">
        <w:rPr/>
        <w:t xml:space="preserve">$project </w:t>
      </w:r>
      <w:r w:rsidR="64AFBF77">
        <w:rPr/>
        <w:t>operation</w:t>
      </w:r>
      <w:r w:rsidR="3578313E">
        <w:rPr/>
        <w:t xml:space="preserve"> would be typed</w:t>
      </w:r>
      <w:r w:rsidR="64AFBF77">
        <w:rPr/>
        <w:t xml:space="preserve"> like this: </w:t>
      </w:r>
      <w:r w:rsidR="64AFBF77">
        <w:rPr/>
        <w:t xml:space="preserve">{ </w:t>
      </w:r>
      <w:r w:rsidR="44023210">
        <w:rPr/>
        <w:t>$</w:t>
      </w:r>
      <w:r w:rsidR="44023210">
        <w:rPr/>
        <w:t xml:space="preserve">project: </w:t>
      </w:r>
      <w:r w:rsidR="44023210">
        <w:rPr/>
        <w:t>{ &lt;</w:t>
      </w:r>
      <w:r w:rsidR="44023210">
        <w:rPr/>
        <w:t>specification(s)</w:t>
      </w:r>
      <w:r w:rsidR="44023210">
        <w:rPr/>
        <w:t>&gt; }</w:t>
      </w:r>
      <w:r w:rsidR="44023210">
        <w:rPr/>
        <w:t xml:space="preserve"> }</w:t>
      </w:r>
      <w:r w:rsidR="29712944">
        <w:rPr/>
        <w:t xml:space="preserve"> (MongoDB Manual)</w:t>
      </w:r>
      <w:r w:rsidR="44023210">
        <w:rPr/>
        <w:t>.</w:t>
      </w:r>
      <w:r w:rsidR="3AAD4598">
        <w:rPr/>
        <w:t xml:space="preserve"> </w:t>
      </w:r>
    </w:p>
    <w:p w:rsidR="4090C2A7" w:rsidP="1DB3645A" w:rsidRDefault="4090C2A7" w14:paraId="7394D07F" w14:textId="061BF433">
      <w:pPr>
        <w:pStyle w:val="Normal"/>
        <w:ind w:firstLine="720"/>
      </w:pPr>
      <w:r w:rsidR="4090C2A7">
        <w:rPr/>
        <w:t xml:space="preserve">One example of </w:t>
      </w:r>
      <w:r w:rsidR="5CA95537">
        <w:rPr/>
        <w:t>this with the document for books</w:t>
      </w:r>
      <w:r w:rsidR="25348337">
        <w:rPr/>
        <w:t xml:space="preserve"> (MongoDB Manual)</w:t>
      </w:r>
      <w:r w:rsidR="5CA95537">
        <w:rPr/>
        <w:t>:</w:t>
      </w:r>
    </w:p>
    <w:p w:rsidR="5CA95537" w:rsidP="1DB3645A" w:rsidRDefault="5CA95537" w14:paraId="1FAF4FD8" w14:textId="14F324C2">
      <w:pPr>
        <w:pStyle w:val="Normal"/>
        <w:ind w:firstLine="720"/>
      </w:pPr>
      <w:r w:rsidR="5CA95537">
        <w:rPr/>
        <w:t>{</w:t>
      </w:r>
    </w:p>
    <w:p w:rsidR="5CA95537" w:rsidP="1DB3645A" w:rsidRDefault="5CA95537" w14:paraId="073834A9" w14:textId="702678DC">
      <w:pPr>
        <w:pStyle w:val="Normal"/>
        <w:ind w:firstLine="720"/>
      </w:pPr>
      <w:r w:rsidR="5CA95537">
        <w:rPr/>
        <w:t xml:space="preserve">  "_id</w:t>
      </w:r>
      <w:r w:rsidR="5CA95537">
        <w:rPr/>
        <w:t>" :</w:t>
      </w:r>
      <w:r w:rsidR="5CA95537">
        <w:rPr/>
        <w:t xml:space="preserve"> 1</w:t>
      </w:r>
      <w:r w:rsidR="4DAA24F4">
        <w:rPr/>
        <w:t>3465</w:t>
      </w:r>
      <w:r w:rsidR="5CA95537">
        <w:rPr/>
        <w:t>,</w:t>
      </w:r>
    </w:p>
    <w:p w:rsidR="5CA95537" w:rsidP="1DB3645A" w:rsidRDefault="5CA95537" w14:paraId="5BD931F3" w14:textId="691F7204">
      <w:pPr>
        <w:pStyle w:val="Normal"/>
        <w:ind w:firstLine="720"/>
      </w:pPr>
      <w:r w:rsidR="5CA95537">
        <w:rPr/>
        <w:t xml:space="preserve">  title: "Plus Ultra Co</w:t>
      </w:r>
      <w:r w:rsidR="236FE6DD">
        <w:rPr/>
        <w:t>mpendium</w:t>
      </w:r>
      <w:r w:rsidR="5CA95537">
        <w:rPr/>
        <w:t>",</w:t>
      </w:r>
    </w:p>
    <w:p w:rsidR="5CA95537" w:rsidP="1DB3645A" w:rsidRDefault="5CA95537" w14:paraId="77F7A4B5" w14:textId="0C77B9E7">
      <w:pPr>
        <w:pStyle w:val="Normal"/>
        <w:ind w:firstLine="720"/>
      </w:pPr>
      <w:r w:rsidR="5CA95537">
        <w:rPr/>
        <w:t xml:space="preserve">  isbn: "0001122223334",</w:t>
      </w:r>
    </w:p>
    <w:p w:rsidR="5CA95537" w:rsidP="1DB3645A" w:rsidRDefault="5CA95537" w14:paraId="06F9EF08" w14:textId="32D99425">
      <w:pPr>
        <w:pStyle w:val="Normal"/>
        <w:ind w:firstLine="720"/>
      </w:pPr>
      <w:r w:rsidR="5CA95537">
        <w:rPr/>
        <w:t xml:space="preserve">  author: </w:t>
      </w:r>
      <w:r w:rsidR="5CA95537">
        <w:rPr/>
        <w:t>{ last</w:t>
      </w:r>
      <w:r w:rsidR="5CA95537">
        <w:rPr/>
        <w:t>: "Gerard", first: "Alexandre" },</w:t>
      </w:r>
    </w:p>
    <w:p w:rsidR="5CA95537" w:rsidP="1DB3645A" w:rsidRDefault="5CA95537" w14:paraId="11CE582C" w14:textId="7BE022D3">
      <w:pPr>
        <w:pStyle w:val="Normal"/>
        <w:ind w:firstLine="720"/>
      </w:pPr>
      <w:r w:rsidR="5CA95537">
        <w:rPr/>
        <w:t xml:space="preserve">  copies: 5</w:t>
      </w:r>
    </w:p>
    <w:p w:rsidR="5CA95537" w:rsidP="1DB3645A" w:rsidRDefault="5CA95537" w14:paraId="0C7ABBF4" w14:textId="1F8091EE">
      <w:pPr>
        <w:pStyle w:val="Normal"/>
        <w:ind w:firstLine="720"/>
      </w:pPr>
      <w:r w:rsidR="5CA95537">
        <w:rPr/>
        <w:t>}</w:t>
      </w:r>
    </w:p>
    <w:p w:rsidR="5CA95537" w:rsidP="1DB3645A" w:rsidRDefault="5CA95537" w14:paraId="70BA9823" w14:textId="5655E403">
      <w:pPr>
        <w:pStyle w:val="Normal"/>
        <w:ind w:firstLine="720"/>
      </w:pPr>
      <w:r w:rsidR="5CA95537">
        <w:rPr/>
        <w:t>With the project aggregate:</w:t>
      </w:r>
    </w:p>
    <w:p w:rsidR="5CA95537" w:rsidP="1DB3645A" w:rsidRDefault="5CA95537" w14:paraId="57BC6A85" w14:textId="3BB8F137">
      <w:pPr>
        <w:pStyle w:val="Normal"/>
        <w:ind w:firstLine="720"/>
      </w:pPr>
      <w:r w:rsidR="5CA95537">
        <w:rPr/>
        <w:t>db.books.aggregate</w:t>
      </w:r>
      <w:r w:rsidR="5CA95537">
        <w:rPr/>
        <w:t xml:space="preserve">( [ </w:t>
      </w:r>
      <w:r w:rsidR="5CA95537">
        <w:rPr/>
        <w:t>{ $</w:t>
      </w:r>
      <w:r w:rsidR="5CA95537">
        <w:rPr/>
        <w:t>project :</w:t>
      </w:r>
      <w:r w:rsidR="5CA95537">
        <w:rPr/>
        <w:t xml:space="preserve"> </w:t>
      </w:r>
      <w:r w:rsidR="5CA95537">
        <w:rPr/>
        <w:t>{ title</w:t>
      </w:r>
      <w:r w:rsidR="5CA95537">
        <w:rPr/>
        <w:t xml:space="preserve"> : </w:t>
      </w:r>
      <w:r w:rsidR="7996F34C">
        <w:rPr/>
        <w:t>13465</w:t>
      </w:r>
      <w:r w:rsidR="5CA95537">
        <w:rPr/>
        <w:t xml:space="preserve">, </w:t>
      </w:r>
      <w:r w:rsidR="5CA95537">
        <w:rPr/>
        <w:t>author :</w:t>
      </w:r>
      <w:r w:rsidR="5CA95537">
        <w:rPr/>
        <w:t xml:space="preserve"> </w:t>
      </w:r>
      <w:r w:rsidR="0794B637">
        <w:rPr/>
        <w:t>13465</w:t>
      </w:r>
      <w:r w:rsidR="5CA95537">
        <w:rPr/>
        <w:t xml:space="preserve">} } </w:t>
      </w:r>
      <w:r w:rsidR="5CA95537">
        <w:rPr/>
        <w:t>] )</w:t>
      </w:r>
    </w:p>
    <w:p w:rsidR="5CA95537" w:rsidP="1DB3645A" w:rsidRDefault="5CA95537" w14:paraId="2DA9F9C4" w14:textId="18711AC6">
      <w:pPr>
        <w:pStyle w:val="Normal"/>
        <w:ind w:firstLine="720"/>
      </w:pPr>
      <w:r w:rsidR="5CA95537">
        <w:rPr/>
        <w:t xml:space="preserve">Which would result in the document: </w:t>
      </w:r>
    </w:p>
    <w:p w:rsidR="5CA95537" w:rsidP="1DB3645A" w:rsidRDefault="5CA95537" w14:paraId="16159585" w14:textId="2A3A3E77">
      <w:pPr>
        <w:pStyle w:val="Normal"/>
        <w:ind w:firstLine="720"/>
      </w:pPr>
      <w:r w:rsidR="5CA95537">
        <w:rPr/>
        <w:t>{ "</w:t>
      </w:r>
      <w:r w:rsidR="5CA95537">
        <w:rPr/>
        <w:t>_id</w:t>
      </w:r>
      <w:r w:rsidR="5CA95537">
        <w:rPr/>
        <w:t>" :</w:t>
      </w:r>
      <w:r w:rsidR="5CA95537">
        <w:rPr/>
        <w:t xml:space="preserve"> </w:t>
      </w:r>
      <w:r w:rsidR="43063AA9">
        <w:rPr/>
        <w:t>13465</w:t>
      </w:r>
      <w:r w:rsidR="5CA95537">
        <w:rPr/>
        <w:t>, "title</w:t>
      </w:r>
      <w:r w:rsidR="5CA95537">
        <w:rPr/>
        <w:t>" :</w:t>
      </w:r>
      <w:r w:rsidR="5CA95537">
        <w:rPr/>
        <w:t xml:space="preserve"> "Plus Ultra</w:t>
      </w:r>
      <w:r w:rsidR="0570CEA4">
        <w:rPr/>
        <w:t xml:space="preserve"> Compendium</w:t>
      </w:r>
      <w:r w:rsidR="5CA95537">
        <w:rPr/>
        <w:t>", "author</w:t>
      </w:r>
      <w:r w:rsidR="5CA95537">
        <w:rPr/>
        <w:t>" :</w:t>
      </w:r>
      <w:r w:rsidR="5CA95537">
        <w:rPr/>
        <w:t xml:space="preserve"> </w:t>
      </w:r>
      <w:r w:rsidR="5CA95537">
        <w:rPr/>
        <w:t>{ "</w:t>
      </w:r>
      <w:r w:rsidR="5CA95537">
        <w:rPr/>
        <w:t>last</w:t>
      </w:r>
      <w:r w:rsidR="5CA95537">
        <w:rPr/>
        <w:t>" :</w:t>
      </w:r>
      <w:r w:rsidR="5CA95537">
        <w:rPr/>
        <w:t xml:space="preserve"> "Gerard", "first</w:t>
      </w:r>
      <w:r w:rsidR="5CA95537">
        <w:rPr/>
        <w:t>" :</w:t>
      </w:r>
      <w:r w:rsidR="5CA95537">
        <w:rPr/>
        <w:t xml:space="preserve"> "Alexandre</w:t>
      </w:r>
      <w:r w:rsidR="5CA95537">
        <w:rPr/>
        <w:t>" }</w:t>
      </w:r>
      <w:r w:rsidR="5CA95537">
        <w:rPr/>
        <w:t xml:space="preserve"> }</w:t>
      </w:r>
    </w:p>
    <w:p w:rsidR="4625581C" w:rsidP="1DB3645A" w:rsidRDefault="4625581C" w14:paraId="41C357E1" w14:textId="7A86587B">
      <w:pPr>
        <w:pStyle w:val="Normal"/>
        <w:ind w:firstLine="720"/>
      </w:pPr>
      <w:r w:rsidR="4625581C">
        <w:rPr/>
        <w:t xml:space="preserve">The aggregate $match operation is used to filter certain documents that would match the specific condition(s) to the next stage in the </w:t>
      </w:r>
      <w:r w:rsidR="0C52EEA7">
        <w:rPr/>
        <w:t>pipeline</w:t>
      </w:r>
      <w:r w:rsidR="4625581C">
        <w:rPr/>
        <w:t xml:space="preserve">. </w:t>
      </w:r>
      <w:r w:rsidR="3F9DEF7D">
        <w:rPr/>
        <w:t xml:space="preserve">The $match stage would be typed like: </w:t>
      </w:r>
      <w:r w:rsidR="3F9DEF7D">
        <w:rPr/>
        <w:t>{ $</w:t>
      </w:r>
      <w:r w:rsidR="3F9DEF7D">
        <w:rPr/>
        <w:t xml:space="preserve">match: </w:t>
      </w:r>
      <w:r w:rsidR="3F9DEF7D">
        <w:rPr/>
        <w:t>{ &lt;</w:t>
      </w:r>
      <w:r w:rsidR="3F9DEF7D">
        <w:rPr/>
        <w:t>query</w:t>
      </w:r>
      <w:r w:rsidR="3F9DEF7D">
        <w:rPr/>
        <w:t>&gt; }</w:t>
      </w:r>
      <w:r w:rsidR="3F9DEF7D">
        <w:rPr/>
        <w:t xml:space="preserve"> }</w:t>
      </w:r>
      <w:r w:rsidR="58168261">
        <w:rPr/>
        <w:t xml:space="preserve"> (MongoDB Manual)</w:t>
      </w:r>
      <w:r w:rsidR="3F9DEF7D">
        <w:rPr/>
        <w:t xml:space="preserve">. </w:t>
      </w:r>
      <w:r w:rsidR="3F9DEF7D">
        <w:rPr/>
        <w:t>Th</w:t>
      </w:r>
      <w:r w:rsidR="7E42D4AE">
        <w:rPr/>
        <w:t>e</w:t>
      </w:r>
      <w:r w:rsidR="3F9DEF7D">
        <w:rPr/>
        <w:t xml:space="preserve"> aggregate </w:t>
      </w:r>
      <w:r w:rsidR="29D89EAB">
        <w:rPr/>
        <w:t xml:space="preserve">$match </w:t>
      </w:r>
      <w:r w:rsidR="3F9DEF7D">
        <w:rPr/>
        <w:t xml:space="preserve">operation </w:t>
      </w:r>
      <w:r w:rsidR="545A43F2">
        <w:rPr/>
        <w:t xml:space="preserve">should be placed early in the </w:t>
      </w:r>
      <w:r w:rsidR="42D98B96">
        <w:rPr/>
        <w:t>pipeline</w:t>
      </w:r>
      <w:r w:rsidR="545A43F2">
        <w:rPr/>
        <w:t xml:space="preserve"> as possible since it limits the total amount of documents and will minimize the amount of processing tha</w:t>
      </w:r>
      <w:r w:rsidR="7044D851">
        <w:rPr/>
        <w:t>t has to take place</w:t>
      </w:r>
      <w:r w:rsidR="4CAFAE62">
        <w:rPr/>
        <w:t xml:space="preserve"> (MongoDB Manual)</w:t>
      </w:r>
      <w:r w:rsidR="7044D851">
        <w:rPr/>
        <w:t>.</w:t>
      </w:r>
    </w:p>
    <w:p w:rsidR="1C3A2C79" w:rsidP="1DB3645A" w:rsidRDefault="1C3A2C79" w14:paraId="2CFCB7CE" w14:textId="6AEDC91C">
      <w:pPr>
        <w:pStyle w:val="Normal"/>
        <w:ind w:firstLine="720"/>
      </w:pPr>
      <w:r w:rsidR="1C3A2C79">
        <w:rPr/>
        <w:t>The following collection named articles includes the following documents</w:t>
      </w:r>
      <w:r w:rsidR="112673E6">
        <w:rPr/>
        <w:t xml:space="preserve"> (MongoDB Manual)</w:t>
      </w:r>
      <w:r w:rsidR="1C3A2C79">
        <w:rPr/>
        <w:t>:</w:t>
      </w:r>
    </w:p>
    <w:p w:rsidR="1C3A2C79" w:rsidP="1DB3645A" w:rsidRDefault="1C3A2C79" w14:paraId="3D3BC45C" w14:textId="60BFE377">
      <w:pPr>
        <w:pStyle w:val="Normal"/>
        <w:ind w:firstLine="720"/>
      </w:pPr>
      <w:r w:rsidR="1C3A2C79">
        <w:rPr/>
        <w:t>{ "</w:t>
      </w:r>
      <w:r w:rsidR="1C3A2C79">
        <w:rPr/>
        <w:t>_id</w:t>
      </w:r>
      <w:r w:rsidR="1C3A2C79">
        <w:rPr/>
        <w:t>" :</w:t>
      </w:r>
      <w:r w:rsidR="1C3A2C79">
        <w:rPr/>
        <w:t xml:space="preserve"> </w:t>
      </w:r>
      <w:r w:rsidR="1C3A2C79">
        <w:rPr/>
        <w:t>ObjectId</w:t>
      </w:r>
      <w:r w:rsidR="1C3A2C79">
        <w:rPr/>
        <w:t>("512bc95fe835e68f199c8686"), "author</w:t>
      </w:r>
      <w:r w:rsidR="1C3A2C79">
        <w:rPr/>
        <w:t>" :</w:t>
      </w:r>
      <w:r w:rsidR="1C3A2C79">
        <w:rPr/>
        <w:t xml:space="preserve"> "</w:t>
      </w:r>
      <w:r w:rsidR="1C3A2C79">
        <w:rPr/>
        <w:t>aly</w:t>
      </w:r>
      <w:r w:rsidR="1C3A2C79">
        <w:rPr/>
        <w:t>", "score</w:t>
      </w:r>
      <w:r w:rsidR="1C3A2C79">
        <w:rPr/>
        <w:t>" :</w:t>
      </w:r>
      <w:r w:rsidR="1C3A2C79">
        <w:rPr/>
        <w:t xml:space="preserve"> </w:t>
      </w:r>
      <w:r w:rsidR="29075941">
        <w:rPr/>
        <w:t>70</w:t>
      </w:r>
      <w:r w:rsidR="1C3A2C79">
        <w:rPr/>
        <w:t>, "views</w:t>
      </w:r>
      <w:r w:rsidR="1C3A2C79">
        <w:rPr/>
        <w:t>" :</w:t>
      </w:r>
      <w:r w:rsidR="1C3A2C79">
        <w:rPr/>
        <w:t xml:space="preserve"> </w:t>
      </w:r>
      <w:r w:rsidR="4758FB8A">
        <w:rPr/>
        <w:t>235</w:t>
      </w:r>
      <w:r w:rsidR="1C3A2C79">
        <w:rPr/>
        <w:t>}</w:t>
      </w:r>
    </w:p>
    <w:p w:rsidR="1C3A2C79" w:rsidP="1DB3645A" w:rsidRDefault="1C3A2C79" w14:paraId="329BCB78" w14:textId="239E3E5C">
      <w:pPr>
        <w:pStyle w:val="Normal"/>
        <w:ind w:firstLine="720"/>
      </w:pPr>
      <w:r w:rsidR="1C3A2C79">
        <w:rPr/>
        <w:t>{ "</w:t>
      </w:r>
      <w:r w:rsidR="1C3A2C79">
        <w:rPr/>
        <w:t>_id</w:t>
      </w:r>
      <w:r w:rsidR="1C3A2C79">
        <w:rPr/>
        <w:t>" :</w:t>
      </w:r>
      <w:r w:rsidR="1C3A2C79">
        <w:rPr/>
        <w:t xml:space="preserve"> </w:t>
      </w:r>
      <w:r w:rsidR="1C3A2C79">
        <w:rPr/>
        <w:t>ObjectId</w:t>
      </w:r>
      <w:r w:rsidR="1C3A2C79">
        <w:rPr/>
        <w:t>("512bc962e835e68f199c8687"), "author</w:t>
      </w:r>
      <w:r w:rsidR="1C3A2C79">
        <w:rPr/>
        <w:t>" :</w:t>
      </w:r>
      <w:r w:rsidR="1C3A2C79">
        <w:rPr/>
        <w:t xml:space="preserve"> "</w:t>
      </w:r>
      <w:r w:rsidR="1C3A2C79">
        <w:rPr/>
        <w:t>aly</w:t>
      </w:r>
      <w:r w:rsidR="1C3A2C79">
        <w:rPr/>
        <w:t>", "score</w:t>
      </w:r>
      <w:r w:rsidR="1C3A2C79">
        <w:rPr/>
        <w:t>" :</w:t>
      </w:r>
      <w:r w:rsidR="1C3A2C79">
        <w:rPr/>
        <w:t xml:space="preserve"> </w:t>
      </w:r>
      <w:r w:rsidR="351D040C">
        <w:rPr/>
        <w:t>90</w:t>
      </w:r>
      <w:r w:rsidR="1C3A2C79">
        <w:rPr/>
        <w:t>, "views</w:t>
      </w:r>
      <w:r w:rsidR="1C3A2C79">
        <w:rPr/>
        <w:t>" :</w:t>
      </w:r>
      <w:r w:rsidR="1C3A2C79">
        <w:rPr/>
        <w:t xml:space="preserve"> </w:t>
      </w:r>
      <w:r w:rsidR="05C0D765">
        <w:rPr/>
        <w:t>346</w:t>
      </w:r>
      <w:r w:rsidR="1C3A2C79">
        <w:rPr/>
        <w:t>}</w:t>
      </w:r>
    </w:p>
    <w:p w:rsidR="1C3A2C79" w:rsidP="1DB3645A" w:rsidRDefault="1C3A2C79" w14:paraId="4CB44DE3" w14:textId="5057AFE8">
      <w:pPr>
        <w:pStyle w:val="Normal"/>
        <w:ind w:firstLine="720"/>
      </w:pPr>
      <w:r w:rsidR="1C3A2C79">
        <w:rPr/>
        <w:t>{ "</w:t>
      </w:r>
      <w:r w:rsidR="1C3A2C79">
        <w:rPr/>
        <w:t>_id</w:t>
      </w:r>
      <w:r w:rsidR="1C3A2C79">
        <w:rPr/>
        <w:t>" :</w:t>
      </w:r>
      <w:r w:rsidR="1C3A2C79">
        <w:rPr/>
        <w:t xml:space="preserve"> </w:t>
      </w:r>
      <w:r w:rsidR="1C3A2C79">
        <w:rPr/>
        <w:t>ObjectId</w:t>
      </w:r>
      <w:r w:rsidR="1C3A2C79">
        <w:rPr/>
        <w:t>("55f5a192d4bede9ac365b257"), "author</w:t>
      </w:r>
      <w:r w:rsidR="1C3A2C79">
        <w:rPr/>
        <w:t>" :</w:t>
      </w:r>
      <w:r w:rsidR="1C3A2C79">
        <w:rPr/>
        <w:t xml:space="preserve"> "</w:t>
      </w:r>
      <w:r w:rsidR="1C3A2C79">
        <w:rPr/>
        <w:t>lero</w:t>
      </w:r>
      <w:r w:rsidR="1C3A2C79">
        <w:rPr/>
        <w:t>", "score</w:t>
      </w:r>
      <w:r w:rsidR="1C3A2C79">
        <w:rPr/>
        <w:t>" :</w:t>
      </w:r>
      <w:r w:rsidR="1C3A2C79">
        <w:rPr/>
        <w:t xml:space="preserve"> </w:t>
      </w:r>
      <w:r w:rsidR="6D8EA2B4">
        <w:rPr/>
        <w:t>65</w:t>
      </w:r>
      <w:r w:rsidR="1C3A2C79">
        <w:rPr/>
        <w:t>, "views</w:t>
      </w:r>
      <w:r w:rsidR="1C3A2C79">
        <w:rPr/>
        <w:t>" :</w:t>
      </w:r>
      <w:r w:rsidR="1C3A2C79">
        <w:rPr/>
        <w:t xml:space="preserve"> </w:t>
      </w:r>
      <w:r w:rsidR="76F87839">
        <w:rPr/>
        <w:t>467</w:t>
      </w:r>
      <w:r w:rsidR="1C3A2C79">
        <w:rPr/>
        <w:t>}</w:t>
      </w:r>
    </w:p>
    <w:p w:rsidR="1C3A2C79" w:rsidP="1DB3645A" w:rsidRDefault="1C3A2C79" w14:paraId="5D465C98" w14:textId="3213058A">
      <w:pPr>
        <w:pStyle w:val="Normal"/>
        <w:ind w:firstLine="720"/>
      </w:pPr>
      <w:r w:rsidR="1C3A2C79">
        <w:rPr/>
        <w:t>{ "</w:t>
      </w:r>
      <w:r w:rsidR="1C3A2C79">
        <w:rPr/>
        <w:t>_id</w:t>
      </w:r>
      <w:r w:rsidR="1C3A2C79">
        <w:rPr/>
        <w:t>" :</w:t>
      </w:r>
      <w:r w:rsidR="1C3A2C79">
        <w:rPr/>
        <w:t xml:space="preserve"> </w:t>
      </w:r>
      <w:r w:rsidR="1C3A2C79">
        <w:rPr/>
        <w:t>ObjectId</w:t>
      </w:r>
      <w:r w:rsidR="1C3A2C79">
        <w:rPr/>
        <w:t>("55f5a192d4bede9ac365b258"), "author</w:t>
      </w:r>
      <w:r w:rsidR="1C3A2C79">
        <w:rPr/>
        <w:t>" :</w:t>
      </w:r>
      <w:r w:rsidR="1C3A2C79">
        <w:rPr/>
        <w:t xml:space="preserve"> "</w:t>
      </w:r>
      <w:r w:rsidR="1C3A2C79">
        <w:rPr/>
        <w:t>freO</w:t>
      </w:r>
      <w:r w:rsidR="1C3A2C79">
        <w:rPr/>
        <w:t>", "score" :</w:t>
      </w:r>
      <w:r w:rsidR="14FD98AD">
        <w:rPr/>
        <w:t>98</w:t>
      </w:r>
      <w:r w:rsidR="1C3A2C79">
        <w:rPr/>
        <w:t>, "views</w:t>
      </w:r>
      <w:r w:rsidR="1C3A2C79">
        <w:rPr/>
        <w:t>" :</w:t>
      </w:r>
      <w:r w:rsidR="1C3A2C79">
        <w:rPr/>
        <w:t xml:space="preserve"> </w:t>
      </w:r>
      <w:r w:rsidR="1C3A2C79">
        <w:rPr/>
        <w:t>5</w:t>
      </w:r>
      <w:r w:rsidR="58E10C72">
        <w:rPr/>
        <w:t>55</w:t>
      </w:r>
      <w:r w:rsidR="1C3A2C79">
        <w:rPr/>
        <w:t xml:space="preserve"> }</w:t>
      </w:r>
    </w:p>
    <w:p w:rsidR="1C3A2C79" w:rsidP="1DB3645A" w:rsidRDefault="1C3A2C79" w14:paraId="1DF04471" w14:textId="04AE70F8">
      <w:pPr>
        <w:pStyle w:val="Normal"/>
        <w:ind w:firstLine="720"/>
      </w:pPr>
      <w:r w:rsidR="1C3A2C79">
        <w:rPr/>
        <w:t>{ "</w:t>
      </w:r>
      <w:r w:rsidR="1C3A2C79">
        <w:rPr/>
        <w:t>_id</w:t>
      </w:r>
      <w:r w:rsidR="1C3A2C79">
        <w:rPr/>
        <w:t>" :</w:t>
      </w:r>
      <w:r w:rsidR="1C3A2C79">
        <w:rPr/>
        <w:t xml:space="preserve"> </w:t>
      </w:r>
      <w:r w:rsidR="1C3A2C79">
        <w:rPr/>
        <w:t>ObjectId</w:t>
      </w:r>
      <w:r w:rsidR="1C3A2C79">
        <w:rPr/>
        <w:t>("55f5a1d3d4bede9ac365b259"), "author</w:t>
      </w:r>
      <w:r w:rsidR="1C3A2C79">
        <w:rPr/>
        <w:t>" :</w:t>
      </w:r>
      <w:r w:rsidR="1C3A2C79">
        <w:rPr/>
        <w:t xml:space="preserve"> "</w:t>
      </w:r>
      <w:r w:rsidR="1C3A2C79">
        <w:rPr/>
        <w:t>greO</w:t>
      </w:r>
      <w:r w:rsidR="1C3A2C79">
        <w:rPr/>
        <w:t>", "score</w:t>
      </w:r>
      <w:r w:rsidR="1C3A2C79">
        <w:rPr/>
        <w:t>" :</w:t>
      </w:r>
      <w:r w:rsidR="1C3A2C79">
        <w:rPr/>
        <w:t xml:space="preserve"> </w:t>
      </w:r>
      <w:r w:rsidR="4A491FAC">
        <w:rPr/>
        <w:t>53</w:t>
      </w:r>
      <w:r w:rsidR="1C3A2C79">
        <w:rPr/>
        <w:t>, "views</w:t>
      </w:r>
      <w:r w:rsidR="1C3A2C79">
        <w:rPr/>
        <w:t>" :</w:t>
      </w:r>
      <w:r w:rsidR="1C3A2C79">
        <w:rPr/>
        <w:t xml:space="preserve"> </w:t>
      </w:r>
      <w:r w:rsidR="271A9A0E">
        <w:rPr/>
        <w:t>976</w:t>
      </w:r>
      <w:r w:rsidR="1C3A2C79">
        <w:rPr/>
        <w:t>}</w:t>
      </w:r>
    </w:p>
    <w:p w:rsidR="1C3A2C79" w:rsidP="1DB3645A" w:rsidRDefault="1C3A2C79" w14:paraId="612DE807" w14:textId="3B4A8EBB">
      <w:pPr>
        <w:pStyle w:val="Normal"/>
        <w:ind w:firstLine="720"/>
      </w:pPr>
      <w:r w:rsidR="1C3A2C79">
        <w:rPr/>
        <w:t>{ "</w:t>
      </w:r>
      <w:r w:rsidR="1C3A2C79">
        <w:rPr/>
        <w:t>_id</w:t>
      </w:r>
      <w:r w:rsidR="1C3A2C79">
        <w:rPr/>
        <w:t>" :</w:t>
      </w:r>
      <w:r w:rsidR="1C3A2C79">
        <w:rPr/>
        <w:t xml:space="preserve"> </w:t>
      </w:r>
      <w:r w:rsidR="1C3A2C79">
        <w:rPr/>
        <w:t>ObjectId</w:t>
      </w:r>
      <w:r w:rsidR="1C3A2C79">
        <w:rPr/>
        <w:t>("55f5a1d3d4bede9ac365b25a"), "author</w:t>
      </w:r>
      <w:r w:rsidR="1C3A2C79">
        <w:rPr/>
        <w:t>" :</w:t>
      </w:r>
      <w:r w:rsidR="1C3A2C79">
        <w:rPr/>
        <w:t xml:space="preserve"> "po", "score</w:t>
      </w:r>
      <w:r w:rsidR="1C3A2C79">
        <w:rPr/>
        <w:t>" :</w:t>
      </w:r>
      <w:r w:rsidR="1C3A2C79">
        <w:rPr/>
        <w:t xml:space="preserve"> </w:t>
      </w:r>
      <w:r w:rsidR="0E72C9AF">
        <w:rPr/>
        <w:t>76</w:t>
      </w:r>
      <w:r w:rsidR="1C3A2C79">
        <w:rPr/>
        <w:t>, "views</w:t>
      </w:r>
      <w:r w:rsidR="1C3A2C79">
        <w:rPr/>
        <w:t>" :</w:t>
      </w:r>
      <w:r w:rsidR="1C3A2C79">
        <w:rPr/>
        <w:t xml:space="preserve"> </w:t>
      </w:r>
      <w:r w:rsidR="3E701CC7">
        <w:rPr/>
        <w:t>657</w:t>
      </w:r>
      <w:r w:rsidR="1C3A2C79">
        <w:rPr/>
        <w:t>}</w:t>
      </w:r>
    </w:p>
    <w:p w:rsidR="1C3A2C79" w:rsidP="1DB3645A" w:rsidRDefault="1C3A2C79" w14:paraId="2E454FFD" w14:textId="6272FBF9">
      <w:pPr>
        <w:pStyle w:val="Normal"/>
        <w:ind w:firstLine="720"/>
      </w:pPr>
      <w:r w:rsidR="1C3A2C79">
        <w:rPr/>
        <w:t>{ "</w:t>
      </w:r>
      <w:r w:rsidR="1C3A2C79">
        <w:rPr/>
        <w:t>_id</w:t>
      </w:r>
      <w:r w:rsidR="1C3A2C79">
        <w:rPr/>
        <w:t>" :</w:t>
      </w:r>
      <w:r w:rsidR="1C3A2C79">
        <w:rPr/>
        <w:t xml:space="preserve"> </w:t>
      </w:r>
      <w:r w:rsidR="1C3A2C79">
        <w:rPr/>
        <w:t>ObjectId</w:t>
      </w:r>
      <w:r w:rsidR="1C3A2C79">
        <w:rPr/>
        <w:t>("55f5a1d3d4bede9ac365b25b"), "author</w:t>
      </w:r>
      <w:r w:rsidR="1C3A2C79">
        <w:rPr/>
        <w:t>" :</w:t>
      </w:r>
      <w:r w:rsidR="1C3A2C79">
        <w:rPr/>
        <w:t xml:space="preserve"> "ser", "score</w:t>
      </w:r>
      <w:r w:rsidR="1C3A2C79">
        <w:rPr/>
        <w:t>" :</w:t>
      </w:r>
      <w:r w:rsidR="1C3A2C79">
        <w:rPr/>
        <w:t xml:space="preserve"> </w:t>
      </w:r>
      <w:r w:rsidR="119E8DD6">
        <w:rPr/>
        <w:t>56</w:t>
      </w:r>
      <w:r w:rsidR="1C3A2C79">
        <w:rPr/>
        <w:t>, "views</w:t>
      </w:r>
      <w:r w:rsidR="1C3A2C79">
        <w:rPr/>
        <w:t>" :</w:t>
      </w:r>
      <w:r w:rsidR="1C3A2C79">
        <w:rPr/>
        <w:t xml:space="preserve"> </w:t>
      </w:r>
      <w:r w:rsidR="1C3A2C79">
        <w:rPr/>
        <w:t>1</w:t>
      </w:r>
      <w:r w:rsidR="18682189">
        <w:rPr/>
        <w:t>56</w:t>
      </w:r>
      <w:r w:rsidR="1C3A2C79">
        <w:rPr/>
        <w:t xml:space="preserve"> }</w:t>
      </w:r>
      <w:r w:rsidR="7044D851">
        <w:rPr/>
        <w:t xml:space="preserve"> </w:t>
      </w:r>
    </w:p>
    <w:p w:rsidR="1DB3645A" w:rsidP="1DB3645A" w:rsidRDefault="1DB3645A" w14:paraId="44333050" w14:textId="2F871D81">
      <w:pPr>
        <w:pStyle w:val="Normal"/>
        <w:ind w:firstLine="720"/>
      </w:pPr>
    </w:p>
    <w:p w:rsidR="1983F6DC" w:rsidP="1DB3645A" w:rsidRDefault="1983F6DC" w14:paraId="47C457A8" w14:textId="3E22AA8E">
      <w:pPr>
        <w:pStyle w:val="Normal"/>
        <w:ind w:firstLine="720"/>
      </w:pPr>
      <w:r w:rsidR="1983F6DC">
        <w:rPr/>
        <w:t xml:space="preserve">The aggregate $match operation to perform the equality match that selects documents where the author field equals </w:t>
      </w:r>
      <w:r w:rsidR="1983F6DC">
        <w:rPr/>
        <w:t>greO:</w:t>
      </w:r>
    </w:p>
    <w:p w:rsidR="1983F6DC" w:rsidP="1DB3645A" w:rsidRDefault="1983F6DC" w14:paraId="27892DA6" w14:textId="506D4498">
      <w:pPr>
        <w:pStyle w:val="Normal"/>
        <w:ind w:firstLine="720"/>
      </w:pPr>
      <w:r w:rsidR="1983F6DC">
        <w:rPr/>
        <w:t>db.articles.aggregate(</w:t>
      </w:r>
    </w:p>
    <w:p w:rsidR="1983F6DC" w:rsidP="1DB3645A" w:rsidRDefault="1983F6DC" w14:paraId="58E2C038" w14:textId="13B9C188">
      <w:pPr>
        <w:pStyle w:val="Normal"/>
        <w:ind w:firstLine="720"/>
      </w:pPr>
      <w:r w:rsidR="1983F6DC">
        <w:rPr/>
        <w:t xml:space="preserve">    [ </w:t>
      </w:r>
      <w:r w:rsidR="1983F6DC">
        <w:rPr/>
        <w:t>{ $</w:t>
      </w:r>
      <w:r w:rsidR="1983F6DC">
        <w:rPr/>
        <w:t>match :</w:t>
      </w:r>
      <w:r w:rsidR="1983F6DC">
        <w:rPr/>
        <w:t xml:space="preserve"> </w:t>
      </w:r>
      <w:r w:rsidR="1983F6DC">
        <w:rPr/>
        <w:t>{ author</w:t>
      </w:r>
      <w:r w:rsidR="1983F6DC">
        <w:rPr/>
        <w:t xml:space="preserve"> : "greO" } </w:t>
      </w:r>
      <w:r w:rsidR="1983F6DC">
        <w:rPr/>
        <w:t>} ]</w:t>
      </w:r>
    </w:p>
    <w:p w:rsidR="1983F6DC" w:rsidP="1DB3645A" w:rsidRDefault="1983F6DC" w14:paraId="7A389244" w14:textId="0622BF0D">
      <w:pPr>
        <w:pStyle w:val="Normal"/>
        <w:ind w:firstLine="720"/>
      </w:pPr>
      <w:r w:rsidR="1983F6DC">
        <w:rPr/>
        <w:t>);</w:t>
      </w:r>
    </w:p>
    <w:p w:rsidR="11685EC1" w:rsidP="1DB3645A" w:rsidRDefault="11685EC1" w14:paraId="3967C260" w14:textId="4B6861F4">
      <w:pPr>
        <w:pStyle w:val="Normal"/>
        <w:ind w:firstLine="720"/>
      </w:pPr>
      <w:r w:rsidR="11685EC1">
        <w:rPr/>
        <w:t>This is what the aggregate $match operation returns:</w:t>
      </w:r>
    </w:p>
    <w:p w:rsidR="11685EC1" w:rsidP="1DB3645A" w:rsidRDefault="11685EC1" w14:paraId="10589713" w14:textId="42E4F8DE">
      <w:pPr>
        <w:pStyle w:val="Normal"/>
        <w:ind w:firstLine="720"/>
      </w:pPr>
      <w:r w:rsidR="11685EC1">
        <w:rPr/>
        <w:t>{ "</w:t>
      </w:r>
      <w:r w:rsidR="11685EC1">
        <w:rPr/>
        <w:t>_id</w:t>
      </w:r>
      <w:r w:rsidR="11685EC1">
        <w:rPr/>
        <w:t>" :</w:t>
      </w:r>
      <w:r w:rsidR="11685EC1">
        <w:rPr/>
        <w:t xml:space="preserve"> </w:t>
      </w:r>
      <w:r w:rsidR="11685EC1">
        <w:rPr/>
        <w:t>ObjectId</w:t>
      </w:r>
      <w:r w:rsidR="11685EC1">
        <w:rPr/>
        <w:t>("55f5a1d3d4bede9ac365b259"), "author</w:t>
      </w:r>
      <w:r w:rsidR="11685EC1">
        <w:rPr/>
        <w:t>" :</w:t>
      </w:r>
      <w:r w:rsidR="11685EC1">
        <w:rPr/>
        <w:t xml:space="preserve"> "</w:t>
      </w:r>
      <w:r w:rsidR="11685EC1">
        <w:rPr/>
        <w:t>greO</w:t>
      </w:r>
      <w:r w:rsidR="11685EC1">
        <w:rPr/>
        <w:t>", "score</w:t>
      </w:r>
      <w:r w:rsidR="11685EC1">
        <w:rPr/>
        <w:t>" :</w:t>
      </w:r>
      <w:r w:rsidR="11685EC1">
        <w:rPr/>
        <w:t xml:space="preserve"> 53, "views</w:t>
      </w:r>
      <w:r w:rsidR="11685EC1">
        <w:rPr/>
        <w:t>" :</w:t>
      </w:r>
      <w:r w:rsidR="11685EC1">
        <w:rPr/>
        <w:t xml:space="preserve"> 976}</w:t>
      </w:r>
    </w:p>
    <w:p w:rsidR="1DB3645A" w:rsidP="1DB3645A" w:rsidRDefault="1DB3645A" w14:paraId="09E139F6" w14:textId="12532BC4">
      <w:pPr>
        <w:pStyle w:val="Normal"/>
        <w:ind w:firstLine="720"/>
      </w:pPr>
    </w:p>
    <w:p w:rsidR="11685EC1" w:rsidP="1DB3645A" w:rsidRDefault="11685EC1" w14:paraId="0EE67F47" w14:textId="4942E5D8">
      <w:pPr>
        <w:pStyle w:val="Normal"/>
        <w:ind w:firstLine="720"/>
      </w:pPr>
      <w:r w:rsidR="11685EC1">
        <w:rPr/>
        <w:t xml:space="preserve">The aggregate $sort operation sorts all the input documents and returns them in the sorted order. </w:t>
      </w:r>
      <w:r w:rsidR="762033D7">
        <w:rPr/>
        <w:t xml:space="preserve">You can only sort a maximum of 32 keys. </w:t>
      </w:r>
      <w:r w:rsidR="11685EC1">
        <w:rPr/>
        <w:t xml:space="preserve">This aggregate $sort operation is written like: </w:t>
      </w:r>
      <w:r w:rsidR="11685EC1">
        <w:rPr/>
        <w:t>{ $</w:t>
      </w:r>
      <w:r w:rsidR="11685EC1">
        <w:rPr/>
        <w:t xml:space="preserve">sort: </w:t>
      </w:r>
      <w:r w:rsidR="11685EC1">
        <w:rPr/>
        <w:t>{ &lt;</w:t>
      </w:r>
      <w:r w:rsidR="11685EC1">
        <w:rPr/>
        <w:t xml:space="preserve">field1&gt;: &lt;sort order&gt;, &lt;field2&gt;: &lt;sort order&gt; </w:t>
      </w:r>
      <w:r w:rsidR="11685EC1">
        <w:rPr/>
        <w:t>... }</w:t>
      </w:r>
      <w:r w:rsidR="11685EC1">
        <w:rPr/>
        <w:t xml:space="preserve"> }</w:t>
      </w:r>
      <w:r w:rsidR="2B6D6AE9">
        <w:rPr/>
        <w:t xml:space="preserve"> (Sort aggregation in mongodb)</w:t>
      </w:r>
      <w:r w:rsidR="11685EC1">
        <w:rPr/>
        <w:t xml:space="preserve">. </w:t>
      </w:r>
    </w:p>
    <w:p w:rsidR="239AEE07" w:rsidP="1DB3645A" w:rsidRDefault="239AEE07" w14:paraId="017C0AF2" w14:textId="5D90E1ED">
      <w:pPr>
        <w:pStyle w:val="Normal"/>
        <w:ind w:firstLine="720"/>
      </w:pPr>
      <w:r w:rsidR="239AEE07">
        <w:rPr/>
        <w:t xml:space="preserve">An example of this is with a </w:t>
      </w:r>
      <w:r w:rsidR="10498EC0">
        <w:rPr/>
        <w:t xml:space="preserve">student </w:t>
      </w:r>
      <w:r w:rsidR="239AEE07">
        <w:rPr/>
        <w:t>collection</w:t>
      </w:r>
      <w:r w:rsidR="66EE484C">
        <w:rPr/>
        <w:t xml:space="preserve"> (Sort aggregation in mongodb)</w:t>
      </w:r>
      <w:r w:rsidR="1F00DD68">
        <w:rPr/>
        <w:t>:</w:t>
      </w:r>
    </w:p>
    <w:p w:rsidR="1F00DD68" w:rsidP="1DB3645A" w:rsidRDefault="1F00DD68" w14:paraId="3A5FAB8D" w14:textId="7FB34C2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1,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rommel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21, "email" : "rommel@example.com"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2, "name" : "joseph", "age" : 24, "email" : "joseph@example.com"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3,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jokoy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22, "email" : "jokoy@example.com"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4, "name" : "dan", "age" : 22, "email" : "dan@example.com"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5,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steve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21, "email" : "steve@example.com"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6,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james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24, "email" : "james@example.com"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7,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greg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23, "email" : "greg@example.com" }</w:t>
      </w:r>
    </w:p>
    <w:p w:rsidR="1F00DD68" w:rsidP="1DB3645A" w:rsidRDefault="1F00DD68" w14:paraId="41C2B478" w14:textId="4D049AB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With the aggregate $sort operation:</w:t>
      </w:r>
    </w:p>
    <w:p w:rsidR="1F00DD68" w:rsidP="1DB3645A" w:rsidRDefault="1F00DD68" w14:paraId="2FD83874" w14:textId="703EFE3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db.student.aggregate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>
        <w:br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[</w:t>
      </w:r>
      <w:r>
        <w:br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{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$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sort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: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age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: 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  <w:r>
        <w:br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]</w:t>
      </w:r>
      <w:r>
        <w:br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1F00DD68" w:rsidP="1DB3645A" w:rsidRDefault="1F00DD68" w14:paraId="6680CCD4" w14:textId="0157E96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 will return the following ascending order</w:t>
      </w:r>
      <w:r w:rsidRPr="1DB3645A" w:rsidR="496689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(Sort aggregation in mongodb)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1F00DD68" w:rsidP="1DB3645A" w:rsidRDefault="1F00DD68" w14:paraId="7BB6DB2B" w14:textId="580AE9F7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1,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rommel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21, "email" : "rommel@example.com"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5,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steve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21, "email" : "steve@example.com"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3,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jokoy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22, "email" : "jokoy@example.com"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4, "name" : "dan", "age" : 22, "email" : "dan@example.com"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7,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greg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23, "email" : "greg@example.com"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2, "name" : "joseph", "age" : 24, "email" : "joseph@example.com" }</w:t>
      </w:r>
      <w:r>
        <w:br/>
      </w:r>
      <w:r>
        <w:tab/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"_id" : 6, "name" : "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james</w:t>
      </w:r>
      <w:r w:rsidRPr="1DB3645A" w:rsidR="1F00D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"age" : 24, "email" : "james@example.com" }</w:t>
      </w:r>
    </w:p>
    <w:p w:rsidR="1DB3645A" w:rsidP="1DB3645A" w:rsidRDefault="1DB3645A" w14:paraId="10CE271D" w14:textId="0ABA9A1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5D1E42CC" w14:textId="520A0E5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4B2DB6E7" w14:textId="5F10CB9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0F0AEA1F" w14:textId="2D07744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1EEEF18D" w14:textId="5145E87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03D0BF14" w14:textId="77F4E1D0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550FD012" w14:textId="0F24CB2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5231DCFC" w14:textId="56F1CF6C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2A394AA6" w14:textId="138EB38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499D7378" w14:textId="381DE38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546B9670" w14:textId="2516E42A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35592A09" w14:textId="1797F007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0D181254" w14:textId="46FE65C1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3A7C05B0" w14:textId="08167EB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556557F2" w14:textId="32E9D5EC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4089CCFE" w14:textId="2EFCE051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20CE4CB3" w14:textId="78E44EA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7BA61A41" w14:textId="25A33B8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2C95E86E" w14:textId="4341DFA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4A3A9E4E" w14:textId="2F3C9262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7B1F4EE9" w14:textId="0E224887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52D9E2A4" w14:textId="22E89D41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0665A950" w14:textId="4DE53CF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740CF164" w14:textId="3DC3A95A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2BA0DB25" w14:textId="049EEBE7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0A2BD360" w14:textId="198CAAC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0A91CF5" w:rsidP="1DB3645A" w:rsidRDefault="20A91CF5" w14:paraId="2A54A050" w14:textId="781ABFE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DB3645A" w:rsidR="20A91C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1DB3645A" w:rsidR="732F1C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1DB3645A" w:rsidP="1DB3645A" w:rsidRDefault="1DB3645A" w14:paraId="48C0A634" w14:textId="0904989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32F1C1B" w:rsidP="1DB3645A" w:rsidRDefault="732F1C1B" w14:paraId="3804B667" w14:textId="4CFA52A5">
      <w:pPr>
        <w:ind w:left="567" w:hanging="567"/>
      </w:pPr>
      <w:r w:rsidRPr="1DB3645A" w:rsidR="732F1C1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MongoDB Manual</w:t>
      </w:r>
      <w:r w:rsidRPr="1DB3645A" w:rsidR="732F1C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MongoDB Manual. (n.d.). Retrieved from </w:t>
      </w:r>
      <w:hyperlink r:id="R8fc23d7c8879498e">
        <w:r w:rsidRPr="1DB3645A" w:rsidR="732F1C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https://www.mongodb.com/docs/manual/reference/operator/aggregation/sort/</w:t>
        </w:r>
      </w:hyperlink>
      <w:r w:rsidRPr="1DB3645A" w:rsidR="732F1C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2F1C1B" w:rsidP="1DB3645A" w:rsidRDefault="732F1C1B" w14:paraId="23979AFF" w14:textId="6083DC47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B3645A" w:rsidR="732F1C1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Sort aggregation in </w:t>
      </w:r>
      <w:r w:rsidRPr="1DB3645A" w:rsidR="732F1C1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mongodb</w:t>
      </w:r>
      <w:r w:rsidRPr="1DB3645A" w:rsidR="732F1C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1DB3645A" w:rsidR="732F1C1B">
        <w:rPr>
          <w:rFonts w:ascii="Calibri" w:hAnsi="Calibri" w:eastAsia="Calibri" w:cs="Calibri"/>
          <w:noProof w:val="0"/>
          <w:sz w:val="22"/>
          <w:szCs w:val="22"/>
          <w:lang w:val="en-US"/>
        </w:rPr>
        <w:t>ObjectRocket</w:t>
      </w:r>
      <w:r w:rsidRPr="1DB3645A" w:rsidR="732F1C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Sort Aggregation in MongoDB Comments. (n.d.). Retrieved</w:t>
      </w:r>
      <w:r w:rsidRPr="1DB3645A" w:rsidR="546D06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B3645A" w:rsidR="732F1C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hyperlink r:id="Re2148872faf043cc">
        <w:r w:rsidRPr="1DB3645A" w:rsidR="732F1C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https://kb.objectrocket.com/mongo-db/sort-aggregation-in-mongodb-1349</w:t>
        </w:r>
      </w:hyperlink>
    </w:p>
    <w:p w:rsidR="1DB3645A" w:rsidP="1DB3645A" w:rsidRDefault="1DB3645A" w14:paraId="64037EA4" w14:textId="5E37EFC6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DB3645A" w:rsidP="1DB3645A" w:rsidRDefault="1DB3645A" w14:paraId="17DC07D4" w14:textId="0CB968A1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e18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12191"/>
    <w:rsid w:val="0329A587"/>
    <w:rsid w:val="04AC4D8B"/>
    <w:rsid w:val="0570CEA4"/>
    <w:rsid w:val="05C0D765"/>
    <w:rsid w:val="0794B637"/>
    <w:rsid w:val="0998E70B"/>
    <w:rsid w:val="0ABFDD82"/>
    <w:rsid w:val="0B34B76C"/>
    <w:rsid w:val="0B3A9F9D"/>
    <w:rsid w:val="0C52EEA7"/>
    <w:rsid w:val="0E72C9AF"/>
    <w:rsid w:val="0F467E70"/>
    <w:rsid w:val="0F46F2C4"/>
    <w:rsid w:val="10498EC0"/>
    <w:rsid w:val="112673E6"/>
    <w:rsid w:val="11685EC1"/>
    <w:rsid w:val="119E8DD6"/>
    <w:rsid w:val="14FD98AD"/>
    <w:rsid w:val="18682189"/>
    <w:rsid w:val="18DFF337"/>
    <w:rsid w:val="1983F6DC"/>
    <w:rsid w:val="1C3A2C79"/>
    <w:rsid w:val="1DB3645A"/>
    <w:rsid w:val="1E991E3C"/>
    <w:rsid w:val="1EA5F85D"/>
    <w:rsid w:val="1F00DD68"/>
    <w:rsid w:val="1FCFD44D"/>
    <w:rsid w:val="20A91CF5"/>
    <w:rsid w:val="21A697B3"/>
    <w:rsid w:val="227B8EF3"/>
    <w:rsid w:val="236FE6DD"/>
    <w:rsid w:val="239AEE07"/>
    <w:rsid w:val="24175F54"/>
    <w:rsid w:val="25348337"/>
    <w:rsid w:val="271A9A0E"/>
    <w:rsid w:val="27610536"/>
    <w:rsid w:val="29075941"/>
    <w:rsid w:val="29712944"/>
    <w:rsid w:val="29D89EAB"/>
    <w:rsid w:val="2A86A0D8"/>
    <w:rsid w:val="2B6D6AE9"/>
    <w:rsid w:val="2C227139"/>
    <w:rsid w:val="2C35A549"/>
    <w:rsid w:val="2E073498"/>
    <w:rsid w:val="30F5E25C"/>
    <w:rsid w:val="3386C35B"/>
    <w:rsid w:val="34C12191"/>
    <w:rsid w:val="351D040C"/>
    <w:rsid w:val="3578313E"/>
    <w:rsid w:val="368F5C96"/>
    <w:rsid w:val="36BD1672"/>
    <w:rsid w:val="3AAD4598"/>
    <w:rsid w:val="3DA2AD1D"/>
    <w:rsid w:val="3E701CC7"/>
    <w:rsid w:val="3F9DEF7D"/>
    <w:rsid w:val="4090C2A7"/>
    <w:rsid w:val="40C7CA51"/>
    <w:rsid w:val="429E8936"/>
    <w:rsid w:val="42D98B96"/>
    <w:rsid w:val="43063AA9"/>
    <w:rsid w:val="44023210"/>
    <w:rsid w:val="4593E369"/>
    <w:rsid w:val="45AD8D2C"/>
    <w:rsid w:val="4625581C"/>
    <w:rsid w:val="47495D8D"/>
    <w:rsid w:val="4758FB8A"/>
    <w:rsid w:val="4844A769"/>
    <w:rsid w:val="48691650"/>
    <w:rsid w:val="493EEDA0"/>
    <w:rsid w:val="49581E7E"/>
    <w:rsid w:val="4966891D"/>
    <w:rsid w:val="49E077CA"/>
    <w:rsid w:val="4A04E6B1"/>
    <w:rsid w:val="4A491FAC"/>
    <w:rsid w:val="4B7C482B"/>
    <w:rsid w:val="4BF5233D"/>
    <w:rsid w:val="4C74613C"/>
    <w:rsid w:val="4CAFAE62"/>
    <w:rsid w:val="4DAA24F4"/>
    <w:rsid w:val="4FAE37A5"/>
    <w:rsid w:val="504FB94E"/>
    <w:rsid w:val="514A0806"/>
    <w:rsid w:val="545A43F2"/>
    <w:rsid w:val="546D0640"/>
    <w:rsid w:val="552B17F7"/>
    <w:rsid w:val="56C6E858"/>
    <w:rsid w:val="58168261"/>
    <w:rsid w:val="5862B8B9"/>
    <w:rsid w:val="58E10C72"/>
    <w:rsid w:val="59FE891A"/>
    <w:rsid w:val="5CA95537"/>
    <w:rsid w:val="607F8B11"/>
    <w:rsid w:val="63A56B60"/>
    <w:rsid w:val="64AFBF77"/>
    <w:rsid w:val="662D112E"/>
    <w:rsid w:val="66EE484C"/>
    <w:rsid w:val="67D75ADA"/>
    <w:rsid w:val="6B128771"/>
    <w:rsid w:val="6C9C52B2"/>
    <w:rsid w:val="6CA2B0A4"/>
    <w:rsid w:val="6D8EA2B4"/>
    <w:rsid w:val="6EEA20DD"/>
    <w:rsid w:val="6FDBE0FA"/>
    <w:rsid w:val="6FE5F894"/>
    <w:rsid w:val="6FF78637"/>
    <w:rsid w:val="7044D851"/>
    <w:rsid w:val="732F1C1B"/>
    <w:rsid w:val="74AF521D"/>
    <w:rsid w:val="762033D7"/>
    <w:rsid w:val="76F87839"/>
    <w:rsid w:val="77E6F2DF"/>
    <w:rsid w:val="7996F34C"/>
    <w:rsid w:val="7CBA6402"/>
    <w:rsid w:val="7E42D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2191"/>
  <w15:chartTrackingRefBased/>
  <w15:docId w15:val="{1D10191A-6ADD-4D6C-BB29-A1B1B7FDF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ngodb.com/docs/manual/reference/operator/aggregation/sort/" TargetMode="External" Id="R8fc23d7c8879498e" /><Relationship Type="http://schemas.openxmlformats.org/officeDocument/2006/relationships/hyperlink" Target="https://kb.objectrocket.com/mongo-db/sort-aggregation-in-mongodb-1349" TargetMode="External" Id="Re2148872faf043cc" /><Relationship Type="http://schemas.openxmlformats.org/officeDocument/2006/relationships/numbering" Target="numbering.xml" Id="R3073e8ef7a7f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2023-04-14T02:38:23.1577459Z</dcterms:created>
  <dcterms:modified xsi:type="dcterms:W3CDTF">2023-04-14T03:19:59.4297854Z</dcterms:modified>
  <dc:creator>Janis Gonzalez</dc:creator>
  <lastModifiedBy>Janis Gonzalez</lastModifiedBy>
</coreProperties>
</file>