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364FCA" w14:paraId="3713D7AB" wp14:textId="5AC200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364FCA" w:rsidR="4CED6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56364FCA" w14:paraId="072FA63A" wp14:textId="5372A5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364FCA" w:rsidR="4CED6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56364FCA" w14:paraId="3B3C9A24" wp14:textId="79247B7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364FCA" w:rsidR="30EAC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</w:t>
      </w:r>
      <w:r w:rsidRPr="56364FCA" w:rsidR="0F115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6.1 Indexes</w:t>
      </w:r>
    </w:p>
    <w:p xmlns:wp14="http://schemas.microsoft.com/office/word/2010/wordml" w:rsidP="56364FCA" w14:paraId="02A327E4" wp14:textId="203897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364FCA" w:rsidR="4CED6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</w:t>
      </w:r>
      <w:r w:rsidRPr="56364FCA" w:rsidR="219A1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</w:t>
      </w:r>
      <w:r w:rsidRPr="56364FCA" w:rsidR="4CED6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56364FCA" w14:paraId="5B936B9A" wp14:textId="3B7238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364FCA" w:rsidR="4CED6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56364FCA" w14:paraId="2C078E63" wp14:textId="1B337064">
      <w:pPr>
        <w:pStyle w:val="Normal"/>
      </w:pPr>
    </w:p>
    <w:p w:rsidR="451675E3" w:rsidP="56364FCA" w:rsidRDefault="451675E3" w14:paraId="65557931" w14:textId="1397202F">
      <w:pPr>
        <w:pStyle w:val="Normal"/>
      </w:pPr>
      <w:r w:rsidR="1C0B8D28">
        <w:rPr/>
        <w:t xml:space="preserve">MongoDB indexing is used to help the database scan various documents of a collection that match a query written. </w:t>
      </w:r>
      <w:r w:rsidR="1C0B8D28">
        <w:rPr/>
        <w:t>Indexes are special data structures</w:t>
      </w:r>
      <w:r w:rsidR="6092D69B">
        <w:rPr/>
        <w:t xml:space="preserve"> that are able to store </w:t>
      </w:r>
      <w:r w:rsidR="3A02E4F2">
        <w:rPr/>
        <w:t>small portions of data sets in an easier form to be able to be scanned.</w:t>
      </w:r>
      <w:r w:rsidR="3A02E4F2">
        <w:rPr/>
        <w:t xml:space="preserve"> </w:t>
      </w:r>
      <w:r w:rsidR="3A02E4F2">
        <w:rPr/>
        <w:t>An index stores the value of a specific set of fields as ordered by a value of a field that is specified in the index</w:t>
      </w:r>
      <w:r w:rsidR="39391522">
        <w:rPr/>
        <w:t xml:space="preserve"> (MongoDB – indexing)</w:t>
      </w:r>
      <w:r w:rsidR="3A02E4F2">
        <w:rPr/>
        <w:t>.</w:t>
      </w:r>
      <w:r w:rsidR="4B2D0FF4">
        <w:rPr/>
        <w:t xml:space="preserve"> When creating an index, the method on MongoDB would be to use </w:t>
      </w:r>
      <w:r w:rsidR="4B2D0FF4">
        <w:rPr/>
        <w:t>createIndex</w:t>
      </w:r>
      <w:r w:rsidR="4B2D0FF4">
        <w:rPr/>
        <w:t>()</w:t>
      </w:r>
      <w:r w:rsidR="4B2D0FF4">
        <w:rPr/>
        <w:t xml:space="preserve">.  </w:t>
      </w:r>
      <w:r w:rsidR="4B2D0FF4">
        <w:rPr/>
        <w:t>The syntax for this would l</w:t>
      </w:r>
      <w:r w:rsidR="30E618F1">
        <w:rPr/>
        <w:t xml:space="preserve">ook like: </w:t>
      </w:r>
      <w:r w:rsidR="30E618F1">
        <w:rPr/>
        <w:t>db.NAME_OF_COLLECTION.createIndex</w:t>
      </w:r>
      <w:r w:rsidR="30E618F1">
        <w:rPr/>
        <w:t>.({KEY:1})</w:t>
      </w:r>
      <w:r w:rsidR="5F9F1C16">
        <w:rPr/>
        <w:t xml:space="preserve"> (MongoDB – indexing)</w:t>
      </w:r>
      <w:r w:rsidR="30E618F1">
        <w:rPr/>
        <w:t xml:space="preserve">. </w:t>
      </w:r>
      <w:r w:rsidR="081CF36F">
        <w:rPr/>
        <w:t xml:space="preserve">The number 1 is used for an ascending order and –1 is used for a descending order. The key name is used as the name of the field where one would create the index. To create multiple fields, it would look like: </w:t>
      </w:r>
      <w:r w:rsidR="081CF36F">
        <w:rPr/>
        <w:t>db.</w:t>
      </w:r>
      <w:r w:rsidR="2E2FE354">
        <w:rPr/>
        <w:t>mytitle.createIndex</w:t>
      </w:r>
      <w:r w:rsidR="2E2FE354">
        <w:rPr/>
        <w:t>({</w:t>
      </w:r>
      <w:r w:rsidR="2E2FE354">
        <w:rPr/>
        <w:t>“title</w:t>
      </w:r>
      <w:r w:rsidR="2E2FE354">
        <w:rPr/>
        <w:t>”:1</w:t>
      </w:r>
      <w:r w:rsidR="2E2FE354">
        <w:rPr/>
        <w:t>,”descrip</w:t>
      </w:r>
      <w:r w:rsidR="01395B47">
        <w:rPr/>
        <w:t>tion</w:t>
      </w:r>
      <w:r w:rsidR="01395B47">
        <w:rPr/>
        <w:t>”:-</w:t>
      </w:r>
      <w:r w:rsidR="01395B47">
        <w:rPr/>
        <w:t>1})</w:t>
      </w:r>
      <w:r w:rsidR="577BC77A">
        <w:rPr/>
        <w:t xml:space="preserve"> (MongoDB – indexing)</w:t>
      </w:r>
      <w:r w:rsidR="01395B47">
        <w:rPr/>
        <w:t xml:space="preserve">. </w:t>
      </w:r>
      <w:r w:rsidR="13D43C2F">
        <w:rPr/>
        <w:t xml:space="preserve">To drop a specific index, the </w:t>
      </w:r>
      <w:r w:rsidR="13D43C2F">
        <w:rPr/>
        <w:t>dropIndex</w:t>
      </w:r>
      <w:r w:rsidR="13D43C2F">
        <w:rPr/>
        <w:t xml:space="preserve">() method is used in MongoDB. The syntax for </w:t>
      </w:r>
      <w:r w:rsidR="13D43C2F">
        <w:rPr/>
        <w:t>dropIndex</w:t>
      </w:r>
      <w:r w:rsidR="13D43C2F">
        <w:rPr/>
        <w:t>()</w:t>
      </w:r>
      <w:r w:rsidR="4C128AFC">
        <w:rPr/>
        <w:t xml:space="preserve"> is </w:t>
      </w:r>
      <w:r w:rsidR="4C128AFC">
        <w:rPr/>
        <w:t>db.NAME_OF_COLLECTION.dropIndex</w:t>
      </w:r>
      <w:r w:rsidR="4C128AFC">
        <w:rPr/>
        <w:t>({KEY:1})</w:t>
      </w:r>
      <w:r w:rsidR="099FED42">
        <w:rPr/>
        <w:t xml:space="preserve"> (MongoDB – indexing)</w:t>
      </w:r>
      <w:r w:rsidR="4C128AFC">
        <w:rPr/>
        <w:t>. Key is used fo</w:t>
      </w:r>
      <w:r w:rsidR="0AB7702E">
        <w:rPr/>
        <w:t xml:space="preserve">r the name of the file where one wants to remove this existing index. Another way to use this </w:t>
      </w:r>
      <w:r w:rsidR="0AB7702E">
        <w:rPr/>
        <w:t>dropIndex</w:t>
      </w:r>
      <w:r w:rsidR="0AB7702E">
        <w:rPr/>
        <w:t xml:space="preserve">() is to just specify it as </w:t>
      </w:r>
      <w:r w:rsidR="0AB7702E">
        <w:rPr/>
        <w:t>dropIndex</w:t>
      </w:r>
      <w:r w:rsidR="0AB7702E">
        <w:rPr/>
        <w:t>(“</w:t>
      </w:r>
      <w:r w:rsidR="0AB7702E">
        <w:rPr/>
        <w:t>index_name</w:t>
      </w:r>
      <w:r w:rsidR="0AB7702E">
        <w:rPr/>
        <w:t>”)</w:t>
      </w:r>
      <w:r w:rsidR="7B872ABC">
        <w:rPr/>
        <w:t xml:space="preserve"> (MongoDB – indexing)</w:t>
      </w:r>
      <w:r w:rsidR="0AB7702E">
        <w:rPr/>
        <w:t>.</w:t>
      </w:r>
      <w:r w:rsidR="788C1145">
        <w:rPr/>
        <w:t xml:space="preserve"> </w:t>
      </w:r>
      <w:r w:rsidR="788C1145">
        <w:rPr/>
        <w:t>In order to</w:t>
      </w:r>
      <w:r w:rsidR="788C1145">
        <w:rPr/>
        <w:t xml:space="preserve"> drop multiple </w:t>
      </w:r>
      <w:r w:rsidR="788C1145">
        <w:rPr/>
        <w:t>index</w:t>
      </w:r>
      <w:r w:rsidR="788C1145">
        <w:rPr/>
        <w:t xml:space="preserve"> is to use the syntax: </w:t>
      </w:r>
      <w:r w:rsidR="788C1145">
        <w:rPr/>
        <w:t>db.NAME_OF_COLLECTION.dropIndexes</w:t>
      </w:r>
      <w:r w:rsidR="788C1145">
        <w:rPr/>
        <w:t>()</w:t>
      </w:r>
      <w:r w:rsidR="278663DF">
        <w:rPr/>
        <w:t xml:space="preserve"> (MongoDB – indexing)</w:t>
      </w:r>
      <w:r w:rsidR="788C1145">
        <w:rPr/>
        <w:t xml:space="preserve">. </w:t>
      </w:r>
    </w:p>
    <w:p w:rsidR="56EA238E" w:rsidP="56364FCA" w:rsidRDefault="56EA238E" w14:paraId="66E66658" w14:textId="2BEDA014">
      <w:pPr>
        <w:pStyle w:val="Normal"/>
      </w:pPr>
      <w:r w:rsidR="56EA238E">
        <w:rPr/>
        <w:t xml:space="preserve">Cardinality in indexing MongoDB </w:t>
      </w:r>
      <w:r w:rsidR="3403624E">
        <w:rPr/>
        <w:t>is defined by the number of unique elements that are in the sets</w:t>
      </w:r>
      <w:r w:rsidR="59510949">
        <w:rPr/>
        <w:t xml:space="preserve"> (Understanding indexing and cardinality for </w:t>
      </w:r>
      <w:r w:rsidR="59510949">
        <w:rPr/>
        <w:t>mongodb</w:t>
      </w:r>
      <w:r w:rsidR="59510949">
        <w:rPr/>
        <w:t>)</w:t>
      </w:r>
      <w:r w:rsidR="3403624E">
        <w:rPr/>
        <w:t xml:space="preserve">. The more duplicated elements the lower the cardinality. </w:t>
      </w:r>
      <w:r w:rsidR="51FABA18">
        <w:rPr/>
        <w:t>Sparse indexes are a common type of index type in MongoDB. Sparse indexes allow to create an index where the value of a field is not undefined</w:t>
      </w:r>
      <w:r w:rsidR="4E90A2AF">
        <w:rPr/>
        <w:t xml:space="preserve"> (Understanding indexing and cardinality for mongodb)</w:t>
      </w:r>
      <w:r w:rsidR="51FABA18">
        <w:rPr/>
        <w:t xml:space="preserve">. </w:t>
      </w:r>
      <w:r w:rsidR="51FABA18">
        <w:rPr/>
        <w:t xml:space="preserve">This is also helpful when there are optional unique </w:t>
      </w:r>
      <w:r w:rsidR="4635F194">
        <w:rPr/>
        <w:t>fields especially</w:t>
      </w:r>
      <w:r w:rsidR="51FABA18">
        <w:rPr/>
        <w:t xml:space="preserve"> </w:t>
      </w:r>
      <w:r w:rsidR="0C5E5A39">
        <w:rPr/>
        <w:t>if the index is on a field where the majority of the field is undefined.</w:t>
      </w:r>
      <w:r w:rsidR="5EAEF90A">
        <w:rPr/>
        <w:t xml:space="preserve"> Capped collections</w:t>
      </w:r>
      <w:r w:rsidR="25A95631">
        <w:rPr/>
        <w:t xml:space="preserve"> have fixed-sized collections that help retrieve documents based on insertion order</w:t>
      </w:r>
      <w:r w:rsidR="00FAC655">
        <w:rPr/>
        <w:t xml:space="preserve"> (Capped Collections)</w:t>
      </w:r>
      <w:r w:rsidR="25A95631">
        <w:rPr/>
        <w:t xml:space="preserve">. </w:t>
      </w:r>
      <w:r w:rsidR="25A95631">
        <w:rPr/>
        <w:t xml:space="preserve">Capped collections work by being able to overwrite the older documents in a collection when </w:t>
      </w:r>
      <w:r w:rsidR="5DE7A4FE">
        <w:rPr/>
        <w:t>new documents are added in a collection</w:t>
      </w:r>
      <w:r w:rsidR="05953724">
        <w:rPr/>
        <w:t xml:space="preserve"> (Capped Collections)</w:t>
      </w:r>
      <w:r w:rsidR="5DE7A4FE">
        <w:rPr/>
        <w:t>.</w:t>
      </w:r>
      <w:r w:rsidR="5DE7A4FE">
        <w:rPr/>
        <w:t xml:space="preserve"> </w:t>
      </w:r>
      <w:r w:rsidR="6C96DFC1">
        <w:rPr/>
        <w:t xml:space="preserve">To create a capped collection, it should look like: </w:t>
      </w:r>
      <w:r w:rsidR="6C96DFC1">
        <w:rPr/>
        <w:t>db.createCollection</w:t>
      </w:r>
      <w:r w:rsidR="6C96DFC1">
        <w:rPr/>
        <w:t>( “</w:t>
      </w:r>
      <w:r w:rsidR="6C96DFC1">
        <w:rPr/>
        <w:t>log</w:t>
      </w:r>
      <w:r w:rsidR="6C96DFC1">
        <w:rPr/>
        <w:t>”,</w:t>
      </w:r>
      <w:r w:rsidR="6C96DFC1">
        <w:rPr/>
        <w:t xml:space="preserve"> </w:t>
      </w:r>
      <w:r w:rsidR="6C96DFC1">
        <w:rPr/>
        <w:t>{ capped</w:t>
      </w:r>
      <w:r w:rsidR="6C96DFC1">
        <w:rPr/>
        <w:t>: true, size: 100</w:t>
      </w:r>
      <w:r w:rsidR="6AE1DE0A">
        <w:rPr/>
        <w:t>00</w:t>
      </w:r>
      <w:r w:rsidR="7F4670CB">
        <w:rPr/>
        <w:t xml:space="preserve">, max: </w:t>
      </w:r>
      <w:r w:rsidR="7F4670CB">
        <w:rPr/>
        <w:t>300</w:t>
      </w:r>
      <w:r w:rsidR="6C96DFC1">
        <w:rPr/>
        <w:t xml:space="preserve"> }</w:t>
      </w:r>
      <w:r w:rsidR="6C96DFC1">
        <w:rPr/>
        <w:t xml:space="preserve"> )</w:t>
      </w:r>
      <w:r w:rsidR="468C3C2D">
        <w:rPr/>
        <w:t xml:space="preserve"> (Capped Collections)</w:t>
      </w:r>
      <w:r w:rsidR="6C96DFC1">
        <w:rPr/>
        <w:t>.</w:t>
      </w:r>
      <w:r w:rsidR="01E8CA98">
        <w:rPr/>
        <w:t xml:space="preserve"> Where max is the maximum number of documents for the collection to have.</w:t>
      </w:r>
      <w:r w:rsidR="255960B1">
        <w:rPr/>
        <w:t xml:space="preserve"> Capped collections are best used for storing log information or cache data as they have high volume in terms of data. </w:t>
      </w:r>
    </w:p>
    <w:p w:rsidR="4CED6F2F" w:rsidP="56364FCA" w:rsidRDefault="4CED6F2F" w14:paraId="2F776D6D" w14:textId="124063AA">
      <w:pPr>
        <w:pStyle w:val="Normal"/>
      </w:pPr>
    </w:p>
    <w:p w:rsidR="56364FCA" w:rsidP="56364FCA" w:rsidRDefault="56364FCA" w14:paraId="65620907" w14:textId="76D683CE">
      <w:pPr>
        <w:pStyle w:val="Normal"/>
      </w:pPr>
    </w:p>
    <w:p w:rsidR="56364FCA" w:rsidP="56364FCA" w:rsidRDefault="56364FCA" w14:paraId="714C4CCB" w14:textId="529D4F60">
      <w:pPr>
        <w:pStyle w:val="Normal"/>
      </w:pPr>
    </w:p>
    <w:p w:rsidR="56364FCA" w:rsidP="56364FCA" w:rsidRDefault="56364FCA" w14:paraId="4D72921A" w14:textId="71C43C71">
      <w:pPr>
        <w:pStyle w:val="Normal"/>
      </w:pPr>
    </w:p>
    <w:p w:rsidR="56364FCA" w:rsidP="56364FCA" w:rsidRDefault="56364FCA" w14:paraId="421C559C" w14:textId="340E8BFF">
      <w:pPr>
        <w:pStyle w:val="Normal"/>
      </w:pPr>
    </w:p>
    <w:p w:rsidR="56364FCA" w:rsidP="56364FCA" w:rsidRDefault="56364FCA" w14:paraId="4AF992B9" w14:textId="5D4EECAF">
      <w:pPr>
        <w:pStyle w:val="Normal"/>
      </w:pPr>
    </w:p>
    <w:p w:rsidR="56364FCA" w:rsidP="56364FCA" w:rsidRDefault="56364FCA" w14:paraId="2CC85F2B" w14:textId="62D96109">
      <w:pPr>
        <w:pStyle w:val="Normal"/>
      </w:pPr>
    </w:p>
    <w:p w:rsidR="56364FCA" w:rsidP="56364FCA" w:rsidRDefault="56364FCA" w14:paraId="0D915EC0" w14:textId="4B15D51F">
      <w:pPr>
        <w:pStyle w:val="Normal"/>
      </w:pPr>
    </w:p>
    <w:p w:rsidR="2A32B481" w:rsidP="56364FCA" w:rsidRDefault="2A32B481" w14:paraId="56DBDB06" w14:textId="066FD7D6">
      <w:pPr>
        <w:pStyle w:val="Normal"/>
        <w:jc w:val="center"/>
      </w:pPr>
      <w:r w:rsidR="2A32B481">
        <w:rPr/>
        <w:t>References</w:t>
      </w:r>
    </w:p>
    <w:p w:rsidR="56364FCA" w:rsidP="56364FCA" w:rsidRDefault="56364FCA" w14:paraId="1BB52CFA" w14:textId="37E32A4D">
      <w:pPr>
        <w:pStyle w:val="Normal"/>
      </w:pPr>
    </w:p>
    <w:p w:rsidR="2A32B481" w:rsidP="56364FCA" w:rsidRDefault="2A32B481" w14:paraId="7E0C7D8E" w14:textId="3D6D4F49">
      <w:pPr>
        <w:ind w:left="567" w:hanging="567"/>
      </w:pPr>
      <w:r w:rsidRPr="56364FCA" w:rsidR="2A32B4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Capped Collections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MongoDB. (n.d.). Retrieved from 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https://www.mongodb.com/docs/manual/core/capped-collections/#:~:text=Capped%20collections%20are%20fixed-size,documents%20based%20on%20insertion%20order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A32B481" w:rsidP="56364FCA" w:rsidRDefault="2A32B481" w14:paraId="27BBED9D" w14:textId="5DB4903A">
      <w:pPr>
        <w:ind w:left="567" w:hanging="567"/>
      </w:pPr>
      <w:r w:rsidRPr="56364FCA" w:rsidR="2A32B4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 - indexing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>Tutorials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Point. (n.d.). Retrieved from 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https://www.tutorialspoint.com/mongodb/mongodb_indexing.htm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32B481" w:rsidP="56364FCA" w:rsidRDefault="2A32B481" w14:paraId="1A693FCA" w14:textId="5B98E2FA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364FCA" w:rsidR="2A32B4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Understanding indexing and cardinality for </w:t>
      </w:r>
      <w:r w:rsidRPr="56364FCA" w:rsidR="2A32B4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Bharat Kalluri. (n.d.). Retrieved from </w:t>
      </w:r>
      <w:r w:rsidRPr="56364FCA" w:rsidR="2A32B481">
        <w:rPr>
          <w:rFonts w:ascii="Calibri" w:hAnsi="Calibri" w:eastAsia="Calibri" w:cs="Calibri"/>
          <w:noProof w:val="0"/>
          <w:sz w:val="22"/>
          <w:szCs w:val="22"/>
          <w:lang w:val="en-US"/>
        </w:rPr>
        <w:t>https://bharatkalluri.com/posts/cardinality-and-indexing-mongodb</w:t>
      </w:r>
    </w:p>
    <w:p w:rsidR="56364FCA" w:rsidP="56364FCA" w:rsidRDefault="56364FCA" w14:paraId="4456E5E9" w14:textId="2F6DF6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DE7AE"/>
    <w:rsid w:val="00FAC655"/>
    <w:rsid w:val="01395B47"/>
    <w:rsid w:val="01E8CA98"/>
    <w:rsid w:val="0534F826"/>
    <w:rsid w:val="05953724"/>
    <w:rsid w:val="0600DD03"/>
    <w:rsid w:val="081CF36F"/>
    <w:rsid w:val="099FED42"/>
    <w:rsid w:val="0AB7702E"/>
    <w:rsid w:val="0B84491A"/>
    <w:rsid w:val="0C5E5A39"/>
    <w:rsid w:val="0F115AEF"/>
    <w:rsid w:val="13D43C2F"/>
    <w:rsid w:val="16AA14BE"/>
    <w:rsid w:val="1C0B8D28"/>
    <w:rsid w:val="1CAE2067"/>
    <w:rsid w:val="1EF9EBBC"/>
    <w:rsid w:val="204B3588"/>
    <w:rsid w:val="219A1AA2"/>
    <w:rsid w:val="24E078EA"/>
    <w:rsid w:val="255960B1"/>
    <w:rsid w:val="25A95631"/>
    <w:rsid w:val="278663DF"/>
    <w:rsid w:val="28B40117"/>
    <w:rsid w:val="29737B12"/>
    <w:rsid w:val="2A32B481"/>
    <w:rsid w:val="2BBF4667"/>
    <w:rsid w:val="2BD86EC4"/>
    <w:rsid w:val="2E2FE354"/>
    <w:rsid w:val="30E618F1"/>
    <w:rsid w:val="30EACD8B"/>
    <w:rsid w:val="3403624E"/>
    <w:rsid w:val="34BE1B3F"/>
    <w:rsid w:val="39391522"/>
    <w:rsid w:val="3A02E4F2"/>
    <w:rsid w:val="3A4448E2"/>
    <w:rsid w:val="3B4F0923"/>
    <w:rsid w:val="3B59B835"/>
    <w:rsid w:val="3CB004C7"/>
    <w:rsid w:val="3F818F1A"/>
    <w:rsid w:val="40AFCBC0"/>
    <w:rsid w:val="418375EA"/>
    <w:rsid w:val="442CC818"/>
    <w:rsid w:val="451675E3"/>
    <w:rsid w:val="463337D7"/>
    <w:rsid w:val="4635F194"/>
    <w:rsid w:val="468C3C2D"/>
    <w:rsid w:val="496AD899"/>
    <w:rsid w:val="49F3FC2E"/>
    <w:rsid w:val="4B2A5830"/>
    <w:rsid w:val="4B2D0FF4"/>
    <w:rsid w:val="4C128AFC"/>
    <w:rsid w:val="4CED6F2F"/>
    <w:rsid w:val="4D99FAF4"/>
    <w:rsid w:val="4DDC9403"/>
    <w:rsid w:val="4E90A2AF"/>
    <w:rsid w:val="4EC76D51"/>
    <w:rsid w:val="4F776845"/>
    <w:rsid w:val="50633DB2"/>
    <w:rsid w:val="51FABA18"/>
    <w:rsid w:val="52B9B819"/>
    <w:rsid w:val="54DBE988"/>
    <w:rsid w:val="56364FCA"/>
    <w:rsid w:val="56D30C21"/>
    <w:rsid w:val="56EA238E"/>
    <w:rsid w:val="577BC77A"/>
    <w:rsid w:val="59510949"/>
    <w:rsid w:val="5DE7A4FE"/>
    <w:rsid w:val="5EAEF90A"/>
    <w:rsid w:val="5F9F1C16"/>
    <w:rsid w:val="6092D69B"/>
    <w:rsid w:val="63537B65"/>
    <w:rsid w:val="6A19B7FD"/>
    <w:rsid w:val="6AE1DE0A"/>
    <w:rsid w:val="6B21B5B7"/>
    <w:rsid w:val="6C96DFC1"/>
    <w:rsid w:val="6F0AB233"/>
    <w:rsid w:val="744439C5"/>
    <w:rsid w:val="777D6E1E"/>
    <w:rsid w:val="788C1145"/>
    <w:rsid w:val="792ADDFD"/>
    <w:rsid w:val="7A37C94D"/>
    <w:rsid w:val="7AB37B49"/>
    <w:rsid w:val="7B872ABC"/>
    <w:rsid w:val="7C769248"/>
    <w:rsid w:val="7DEDE7AE"/>
    <w:rsid w:val="7F4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E7AE"/>
  <w15:chartTrackingRefBased/>
  <w15:docId w15:val="{5C48D598-3FB2-4AB8-B8D3-5EEBF5F08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2023-04-20T19:41:20.0958059Z</dcterms:created>
  <dcterms:modified xsi:type="dcterms:W3CDTF">2023-04-20T20:50:01.9679737Z</dcterms:modified>
  <dc:creator>Janis Gonzalez</dc:creator>
  <lastModifiedBy>Janis Gonzalez</lastModifiedBy>
</coreProperties>
</file>