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80F3EA8" w14:paraId="31D5B62C" wp14:textId="2394A32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0F3EA8" w:rsidR="4007D7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Janis Gonzalez</w:t>
      </w:r>
    </w:p>
    <w:p xmlns:wp14="http://schemas.microsoft.com/office/word/2010/wordml" w:rsidP="280F3EA8" w14:paraId="6D821036" wp14:textId="766926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0F3EA8" w:rsidR="4007D7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WEB 420 RESTful APIs</w:t>
      </w:r>
    </w:p>
    <w:p xmlns:wp14="http://schemas.microsoft.com/office/word/2010/wordml" w:rsidP="280F3EA8" w14:paraId="0F0BD12A" wp14:textId="3E82342E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0F3EA8" w:rsidR="4007D7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Assignment 2.2 Composer API Interface</w:t>
      </w:r>
    </w:p>
    <w:p xmlns:wp14="http://schemas.microsoft.com/office/word/2010/wordml" w:rsidP="280F3EA8" w14:paraId="72999E2C" wp14:textId="278A09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0F3EA8" w:rsidR="4007D7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March 26,2023</w:t>
      </w:r>
    </w:p>
    <w:p xmlns:wp14="http://schemas.microsoft.com/office/word/2010/wordml" w:rsidP="280F3EA8" w14:paraId="5B550348" wp14:textId="4043D4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0F3EA8" w:rsidR="4007D7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Bellevue University</w:t>
      </w:r>
    </w:p>
    <w:p xmlns:wp14="http://schemas.microsoft.com/office/word/2010/wordml" w:rsidP="280F3EA8" w14:paraId="2C078E63" wp14:textId="5109E242">
      <w:pPr>
        <w:pStyle w:val="Normal"/>
      </w:pPr>
    </w:p>
    <w:p w:rsidR="4007D78B" w:rsidP="280F3EA8" w:rsidRDefault="4007D78B" w14:paraId="78BE3786" w14:textId="10F20D50">
      <w:pPr>
        <w:pStyle w:val="Normal"/>
        <w:rPr>
          <w:b w:val="1"/>
          <w:bCs w:val="1"/>
        </w:rPr>
      </w:pPr>
      <w:r w:rsidRPr="280F3EA8" w:rsidR="4007D78B">
        <w:rPr>
          <w:b w:val="1"/>
          <w:bCs w:val="1"/>
        </w:rPr>
        <w:t>PART 1:</w:t>
      </w:r>
    </w:p>
    <w:p w:rsidR="1FCFC457" w:rsidP="280F3EA8" w:rsidRDefault="1FCFC457" w14:paraId="6B2F94D7" w14:textId="668C45BB">
      <w:pPr>
        <w:pStyle w:val="Normal"/>
      </w:pPr>
      <w:r w:rsidR="1FCFC457">
        <w:drawing>
          <wp:inline wp14:editId="490EC2C8" wp14:anchorId="4ACB2B01">
            <wp:extent cx="6694157" cy="4086225"/>
            <wp:effectExtent l="0" t="0" r="0" b="0"/>
            <wp:docPr id="1571201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3cc6948d3741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4157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0F3EA8" w:rsidP="280F3EA8" w:rsidRDefault="280F3EA8" w14:paraId="28E62450" w14:textId="6B23977F">
      <w:pPr>
        <w:pStyle w:val="Normal"/>
      </w:pPr>
    </w:p>
    <w:p w:rsidR="280F3EA8" w:rsidP="280F3EA8" w:rsidRDefault="280F3EA8" w14:paraId="4E5694B7" w14:textId="247EF6B3">
      <w:pPr>
        <w:pStyle w:val="Normal"/>
      </w:pPr>
    </w:p>
    <w:p w:rsidR="280F3EA8" w:rsidP="280F3EA8" w:rsidRDefault="280F3EA8" w14:paraId="4DF70B02" w14:textId="0F011205">
      <w:pPr>
        <w:pStyle w:val="Normal"/>
        <w:rPr>
          <w:b w:val="1"/>
          <w:bCs w:val="1"/>
        </w:rPr>
      </w:pPr>
    </w:p>
    <w:p w:rsidR="4007D78B" w:rsidP="280F3EA8" w:rsidRDefault="4007D78B" w14:paraId="4BFD838B" w14:textId="16F5216E">
      <w:pPr>
        <w:pStyle w:val="Normal"/>
        <w:rPr>
          <w:b w:val="1"/>
          <w:bCs w:val="1"/>
        </w:rPr>
      </w:pPr>
      <w:r w:rsidRPr="280F3EA8" w:rsidR="4007D78B">
        <w:rPr>
          <w:b w:val="1"/>
          <w:bCs w:val="1"/>
        </w:rPr>
        <w:t>PART 2:</w:t>
      </w:r>
    </w:p>
    <w:p w:rsidR="0D20334D" w:rsidP="280F3EA8" w:rsidRDefault="0D20334D" w14:paraId="73BE013C" w14:textId="19195718">
      <w:pPr>
        <w:pStyle w:val="Normal"/>
      </w:pPr>
      <w:r w:rsidR="0D20334D">
        <w:drawing>
          <wp:inline wp14:editId="0124AA30" wp14:anchorId="3DCB6085">
            <wp:extent cx="6535270" cy="2314575"/>
            <wp:effectExtent l="0" t="0" r="0" b="0"/>
            <wp:docPr id="1680318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b0dd7d030e43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527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47AE1D"/>
    <w:rsid w:val="0D20334D"/>
    <w:rsid w:val="1147D7C3"/>
    <w:rsid w:val="15984B74"/>
    <w:rsid w:val="1FCFC457"/>
    <w:rsid w:val="280F3EA8"/>
    <w:rsid w:val="28EDFD86"/>
    <w:rsid w:val="33D161F1"/>
    <w:rsid w:val="3D92DF7F"/>
    <w:rsid w:val="4007D78B"/>
    <w:rsid w:val="5F47A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7AE1D"/>
  <w15:chartTrackingRefBased/>
  <w15:docId w15:val="{A082776A-4D02-429E-B1AD-2DE1C716EC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63cc6948d374100" /><Relationship Type="http://schemas.openxmlformats.org/officeDocument/2006/relationships/image" Target="/media/image2.png" Id="Redb0dd7d030e43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2023-03-26T23:08:17.3313477Z</dcterms:created>
  <dcterms:modified xsi:type="dcterms:W3CDTF">2023-03-26T23:13:08.7720481Z</dcterms:modified>
  <dc:creator>Janis Gonzalez</dc:creator>
  <lastModifiedBy>Janis Gonzalez</lastModifiedBy>
</coreProperties>
</file>