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0020C0" w14:paraId="001A68B7" wp14:textId="3FE46A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0020C0" w:rsidR="77621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420020C0" w14:paraId="7214140B" wp14:textId="444F2B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0020C0" w:rsidR="77621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420 RESTful APIs</w:t>
      </w:r>
    </w:p>
    <w:p xmlns:wp14="http://schemas.microsoft.com/office/word/2010/wordml" w:rsidP="3795624B" w14:paraId="6B5E963D" wp14:textId="2F2B2BA9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95624B" w:rsidR="77621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Assignment 5.2 </w:t>
      </w:r>
      <w:r w:rsidRPr="3795624B" w:rsidR="3ECA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Person’s </w:t>
      </w:r>
      <w:r w:rsidRPr="3795624B" w:rsidR="77621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API</w:t>
      </w:r>
    </w:p>
    <w:p xmlns:wp14="http://schemas.microsoft.com/office/word/2010/wordml" w:rsidP="3795624B" w14:paraId="279757DB" wp14:textId="5408E3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95624B" w:rsidR="77621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April </w:t>
      </w:r>
      <w:r w:rsidRPr="3795624B" w:rsidR="4BA6B8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16</w:t>
      </w:r>
      <w:r w:rsidRPr="3795624B" w:rsidR="77621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,2023</w:t>
      </w:r>
    </w:p>
    <w:p xmlns:wp14="http://schemas.microsoft.com/office/word/2010/wordml" w:rsidP="420020C0" w14:paraId="34C4C009" wp14:textId="74625F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0020C0" w:rsidR="77621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420020C0" w14:paraId="44C442D9" wp14:textId="51D4058F">
      <w:pPr>
        <w:pStyle w:val="Normal"/>
      </w:pPr>
    </w:p>
    <w:p xmlns:wp14="http://schemas.microsoft.com/office/word/2010/wordml" w:rsidP="420020C0" w14:paraId="700C2064" wp14:textId="734E9FF3">
      <w:pPr>
        <w:pStyle w:val="Normal"/>
      </w:pPr>
    </w:p>
    <w:p xmlns:wp14="http://schemas.microsoft.com/office/word/2010/wordml" w:rsidP="420020C0" w14:paraId="2C078E63" wp14:textId="1ABD7372">
      <w:pPr>
        <w:pStyle w:val="Normal"/>
      </w:pPr>
      <w:r w:rsidR="1B4FDD70">
        <w:drawing>
          <wp:inline xmlns:wp14="http://schemas.microsoft.com/office/word/2010/wordprocessingDrawing" wp14:editId="3ECA8FC3" wp14:anchorId="63EB6740">
            <wp:extent cx="4029075" cy="4572000"/>
            <wp:effectExtent l="0" t="0" r="0" b="0"/>
            <wp:docPr id="571062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104df255047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9E9261">
        <w:drawing>
          <wp:inline xmlns:wp14="http://schemas.microsoft.com/office/word/2010/wordprocessingDrawing" wp14:editId="4BA6B849" wp14:anchorId="2AC71386">
            <wp:extent cx="3810000" cy="4572000"/>
            <wp:effectExtent l="0" t="0" r="0" b="0"/>
            <wp:docPr id="285864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5cefae8f2f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8811D6"/>
    <w:rsid w:val="1B4FDD70"/>
    <w:rsid w:val="338811D6"/>
    <w:rsid w:val="3795624B"/>
    <w:rsid w:val="3ECA8FC3"/>
    <w:rsid w:val="420020C0"/>
    <w:rsid w:val="4BA6B849"/>
    <w:rsid w:val="679E9261"/>
    <w:rsid w:val="7762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11D6"/>
  <w15:chartTrackingRefBased/>
  <w15:docId w15:val="{F8CA0814-C955-4725-B75B-E0DA4F0F7D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93104df2550474b" /><Relationship Type="http://schemas.openxmlformats.org/officeDocument/2006/relationships/image" Target="/media/image3.png" Id="Rb65cefae8f2f4e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2023-04-15T07:20:28.9598839Z</dcterms:created>
  <dcterms:modified xsi:type="dcterms:W3CDTF">2023-04-16T20:21:09.8993410Z</dcterms:modified>
  <dc:creator>Janis Gonzalez</dc:creator>
  <lastModifiedBy>Janis Gonzalez</lastModifiedBy>
</coreProperties>
</file>