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BDC7F" w14:textId="77777777" w:rsidR="00967C53" w:rsidRDefault="00967C53">
      <w:r>
        <w:t xml:space="preserve">Janis Gonzalez </w:t>
      </w:r>
    </w:p>
    <w:p w14:paraId="61D61674" w14:textId="77777777" w:rsidR="00967C53" w:rsidRDefault="00967C53">
      <w:r>
        <w:t>Exercises for week 5</w:t>
      </w:r>
    </w:p>
    <w:p w14:paraId="163B816A" w14:textId="77777777" w:rsidR="00967C53" w:rsidRDefault="00967C53">
      <w:r>
        <w:t>WEB 425 Angular with TypeScript</w:t>
      </w:r>
    </w:p>
    <w:p w14:paraId="16FFD3A6" w14:textId="1E88B8C2" w:rsidR="005E1551" w:rsidRDefault="00967C53">
      <w:r>
        <w:t>June 25, 2023</w:t>
      </w:r>
      <w:r w:rsidR="005D4728" w:rsidRPr="005D4728">
        <w:drawing>
          <wp:inline distT="0" distB="0" distL="0" distR="0" wp14:anchorId="1C00963D" wp14:editId="0060EC6A">
            <wp:extent cx="5943600" cy="1836420"/>
            <wp:effectExtent l="0" t="0" r="0" b="0"/>
            <wp:docPr id="3379565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956531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15F0" w14:textId="77777777" w:rsidR="005D4728" w:rsidRDefault="005D4728"/>
    <w:p w14:paraId="2B2B5FF5" w14:textId="77777777" w:rsidR="005D4728" w:rsidRDefault="005D4728"/>
    <w:p w14:paraId="1EA5E659" w14:textId="77777777" w:rsidR="005D4728" w:rsidRDefault="005D4728"/>
    <w:p w14:paraId="772904CE" w14:textId="12C55E92" w:rsidR="005D4728" w:rsidRDefault="005D4728">
      <w:r>
        <w:rPr>
          <w:noProof/>
        </w:rPr>
        <w:lastRenderedPageBreak/>
        <w:drawing>
          <wp:inline distT="0" distB="0" distL="0" distR="0" wp14:anchorId="2AE2CDBA" wp14:editId="6E7C820B">
            <wp:extent cx="5943600" cy="5521960"/>
            <wp:effectExtent l="0" t="0" r="0" b="2540"/>
            <wp:docPr id="1827005527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05527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7C53">
        <w:rPr>
          <w:noProof/>
        </w:rPr>
        <w:lastRenderedPageBreak/>
        <w:drawing>
          <wp:inline distT="0" distB="0" distL="0" distR="0" wp14:anchorId="38C9B4AC" wp14:editId="148F11D6">
            <wp:extent cx="5943600" cy="3548380"/>
            <wp:effectExtent l="0" t="0" r="0" b="0"/>
            <wp:docPr id="8892331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23312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EE">
        <w:rPr>
          <w:noProof/>
        </w:rPr>
        <w:drawing>
          <wp:inline distT="0" distB="0" distL="0" distR="0" wp14:anchorId="1C97EB38" wp14:editId="7ED15266">
            <wp:extent cx="5943600" cy="2385695"/>
            <wp:effectExtent l="0" t="0" r="0" b="0"/>
            <wp:docPr id="84196831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968310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4EE">
        <w:rPr>
          <w:noProof/>
        </w:rPr>
        <w:lastRenderedPageBreak/>
        <w:drawing>
          <wp:inline distT="0" distB="0" distL="0" distR="0" wp14:anchorId="02200825" wp14:editId="67E04B4C">
            <wp:extent cx="5943600" cy="2081530"/>
            <wp:effectExtent l="0" t="0" r="0" b="0"/>
            <wp:docPr id="210280694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80694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FAF">
        <w:rPr>
          <w:noProof/>
        </w:rPr>
        <w:drawing>
          <wp:inline distT="0" distB="0" distL="0" distR="0" wp14:anchorId="2FB1EDC4" wp14:editId="44534AE2">
            <wp:extent cx="5943600" cy="3881755"/>
            <wp:effectExtent l="0" t="0" r="0" b="4445"/>
            <wp:docPr id="558879800" name="Picture 1" descr="A screenshot of a boo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879800" name="Picture 1" descr="A screenshot of a book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28"/>
    <w:rsid w:val="000A64EE"/>
    <w:rsid w:val="00101442"/>
    <w:rsid w:val="00106AA3"/>
    <w:rsid w:val="005D4728"/>
    <w:rsid w:val="005E1551"/>
    <w:rsid w:val="00646FAF"/>
    <w:rsid w:val="0096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1378A"/>
  <w15:chartTrackingRefBased/>
  <w15:docId w15:val="{05189DDA-B5CA-4EF6-AB91-3B52B2019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Gonzalez</dc:creator>
  <cp:keywords/>
  <dc:description/>
  <cp:lastModifiedBy>Janis Gonzalez</cp:lastModifiedBy>
  <cp:revision>1</cp:revision>
  <dcterms:created xsi:type="dcterms:W3CDTF">2023-06-25T19:25:00Z</dcterms:created>
  <dcterms:modified xsi:type="dcterms:W3CDTF">2023-06-25T20:35:00Z</dcterms:modified>
</cp:coreProperties>
</file>