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12AA" w14:textId="77777777" w:rsidR="00814E18" w:rsidRDefault="00814E18">
      <w:r>
        <w:t>Janis Gonzalez</w:t>
      </w:r>
    </w:p>
    <w:p w14:paraId="5918B543" w14:textId="77777777" w:rsidR="00814E18" w:rsidRDefault="00814E18">
      <w:r>
        <w:t>July 2, 2023</w:t>
      </w:r>
    </w:p>
    <w:p w14:paraId="357A736B" w14:textId="77777777" w:rsidR="00814E18" w:rsidRDefault="00814E18">
      <w:r>
        <w:t>WEB 425</w:t>
      </w:r>
    </w:p>
    <w:p w14:paraId="09B601FF" w14:textId="5D8CC688" w:rsidR="003645AE" w:rsidRDefault="00814E18">
      <w:r>
        <w:t>Images for week-6</w:t>
      </w:r>
      <w:r>
        <w:br/>
      </w:r>
      <w:r>
        <w:br/>
      </w:r>
      <w:r>
        <w:br/>
      </w:r>
      <w:r w:rsidRPr="00814E18">
        <w:drawing>
          <wp:inline distT="0" distB="0" distL="0" distR="0" wp14:anchorId="73F9E44B" wp14:editId="175CE173">
            <wp:extent cx="5943600" cy="1029335"/>
            <wp:effectExtent l="0" t="0" r="0" b="0"/>
            <wp:docPr id="1074613934" name="Picture 1" descr="A purple and whit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3934" name="Picture 1" descr="A purple and white rectang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18">
        <w:drawing>
          <wp:inline distT="0" distB="0" distL="0" distR="0" wp14:anchorId="74AF15DD" wp14:editId="7BAF8166">
            <wp:extent cx="5943600" cy="5066030"/>
            <wp:effectExtent l="0" t="0" r="0" b="1270"/>
            <wp:docPr id="9077560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600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94">
        <w:br/>
      </w:r>
      <w:r w:rsidR="001B5894">
        <w:br/>
      </w:r>
      <w:r w:rsidR="001B5894">
        <w:br/>
      </w:r>
      <w:r w:rsidR="001B5894" w:rsidRPr="001B5894">
        <w:lastRenderedPageBreak/>
        <w:drawing>
          <wp:inline distT="0" distB="0" distL="0" distR="0" wp14:anchorId="620B022E" wp14:editId="3AEAC5BF">
            <wp:extent cx="5943600" cy="3356610"/>
            <wp:effectExtent l="0" t="0" r="0" b="0"/>
            <wp:docPr id="85634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44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94">
        <w:br/>
      </w:r>
      <w:r w:rsidR="001B5894">
        <w:br/>
      </w:r>
      <w:r w:rsidR="001B5894" w:rsidRPr="001B5894">
        <w:drawing>
          <wp:inline distT="0" distB="0" distL="0" distR="0" wp14:anchorId="700B8D35" wp14:editId="06351CC0">
            <wp:extent cx="2695951" cy="4344006"/>
            <wp:effectExtent l="0" t="0" r="9525" b="0"/>
            <wp:docPr id="20696376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7688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94">
        <w:br/>
      </w:r>
      <w:r w:rsidR="001B5894">
        <w:lastRenderedPageBreak/>
        <w:br/>
      </w:r>
      <w:r w:rsidR="001B5894" w:rsidRPr="001B5894">
        <w:drawing>
          <wp:inline distT="0" distB="0" distL="0" distR="0" wp14:anchorId="7CA938D4" wp14:editId="64A33BAA">
            <wp:extent cx="5943600" cy="2744470"/>
            <wp:effectExtent l="0" t="0" r="0" b="0"/>
            <wp:docPr id="20805366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667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18"/>
    <w:rsid w:val="00101442"/>
    <w:rsid w:val="00106AA3"/>
    <w:rsid w:val="001B5894"/>
    <w:rsid w:val="003645AE"/>
    <w:rsid w:val="0081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B1D8"/>
  <w15:chartTrackingRefBased/>
  <w15:docId w15:val="{929F1CF7-9EB0-4C74-A2D8-9B64B889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1</cp:revision>
  <dcterms:created xsi:type="dcterms:W3CDTF">2023-07-02T02:46:00Z</dcterms:created>
  <dcterms:modified xsi:type="dcterms:W3CDTF">2023-07-02T03:09:00Z</dcterms:modified>
</cp:coreProperties>
</file>