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F64B8" w14:textId="42DDCCCC" w:rsidR="00203913" w:rsidRDefault="00EF675D">
      <w:r>
        <w:t>Janis Gonzalez</w:t>
      </w:r>
    </w:p>
    <w:p w14:paraId="5DE83A7A" w14:textId="0E4BC0B0" w:rsidR="00EF675D" w:rsidRDefault="00EF675D">
      <w:r>
        <w:t>WEB 425 Angular with TypeScript</w:t>
      </w:r>
    </w:p>
    <w:p w14:paraId="503FE05E" w14:textId="5D63D341" w:rsidR="00EF675D" w:rsidRDefault="00EF675D">
      <w:r>
        <w:t>July 13, 2023</w:t>
      </w:r>
    </w:p>
    <w:p w14:paraId="41FE41A1" w14:textId="71E72BA3" w:rsidR="00EF675D" w:rsidRDefault="00EF675D">
      <w:r>
        <w:t xml:space="preserve">Discussion 8.1 </w:t>
      </w:r>
      <w:proofErr w:type="spellStart"/>
      <w:r>
        <w:t>WebSockets</w:t>
      </w:r>
      <w:proofErr w:type="spellEnd"/>
    </w:p>
    <w:p w14:paraId="4998F3B3" w14:textId="77777777" w:rsidR="005D6A22" w:rsidRDefault="005D6A22"/>
    <w:p w14:paraId="48E4E86B" w14:textId="342F0FE1" w:rsidR="005D6A22" w:rsidRDefault="005D6A22" w:rsidP="0014115C">
      <w:pPr>
        <w:ind w:firstLine="720"/>
      </w:pPr>
      <w:proofErr w:type="spellStart"/>
      <w:r>
        <w:t>WebSockets</w:t>
      </w:r>
      <w:proofErr w:type="spellEnd"/>
      <w:r>
        <w:t xml:space="preserve"> is a communication protocol that allows real-time, two-way communication between a client (usually a web browser) and a server. It is </w:t>
      </w:r>
      <w:r>
        <w:t>generally used</w:t>
      </w:r>
      <w:r>
        <w:t xml:space="preserve"> for applications that require instant updates or live data streams. Angular 2+ is a popular JavaScript framework used for building web applications, and it provides support for </w:t>
      </w:r>
      <w:r>
        <w:t xml:space="preserve">the use of </w:t>
      </w:r>
      <w:proofErr w:type="spellStart"/>
      <w:r>
        <w:t>WebSockets</w:t>
      </w:r>
      <w:proofErr w:type="spellEnd"/>
      <w:r>
        <w:t>.</w:t>
      </w:r>
    </w:p>
    <w:p w14:paraId="7A326A97" w14:textId="2A867417" w:rsidR="005D6A22" w:rsidRDefault="005D6A22" w:rsidP="0014115C">
      <w:pPr>
        <w:ind w:firstLine="720"/>
      </w:pPr>
      <w:r>
        <w:t>To look at it simply</w:t>
      </w:r>
      <w:r>
        <w:t>,</w:t>
      </w:r>
      <w:r>
        <w:t xml:space="preserve"> </w:t>
      </w:r>
      <w:proofErr w:type="spellStart"/>
      <w:r>
        <w:t>WebSockets</w:t>
      </w:r>
      <w:proofErr w:type="spellEnd"/>
      <w:r>
        <w:t xml:space="preserve"> should be thought of as a conversation over the phone between the client and the server.</w:t>
      </w:r>
      <w:r>
        <w:t xml:space="preserve"> </w:t>
      </w:r>
      <w:r>
        <w:t>What normally happens, when you visit a website, is that the browser sends a request to the server and then waits for the response</w:t>
      </w:r>
      <w:r w:rsidR="00AA6877">
        <w:t xml:space="preserve"> </w:t>
      </w:r>
      <w:r w:rsidR="00AA6877">
        <w:t>(Wojciechowski, 2016)</w:t>
      </w:r>
      <w:r>
        <w:t xml:space="preserve">. When using </w:t>
      </w:r>
      <w:proofErr w:type="spellStart"/>
      <w:r>
        <w:t>WebSockets</w:t>
      </w:r>
      <w:proofErr w:type="spellEnd"/>
      <w:r>
        <w:t xml:space="preserve">, it is </w:t>
      </w:r>
      <w:proofErr w:type="gramStart"/>
      <w:r>
        <w:t>actually like</w:t>
      </w:r>
      <w:proofErr w:type="gramEnd"/>
      <w:r>
        <w:t xml:space="preserve"> using an open line of communication where both separate parties can interact and listen at any time.</w:t>
      </w:r>
      <w:r>
        <w:t xml:space="preserve"> </w:t>
      </w:r>
      <w:r>
        <w:t xml:space="preserve">While using </w:t>
      </w:r>
      <w:proofErr w:type="spellStart"/>
      <w:r>
        <w:t>WebSockets</w:t>
      </w:r>
      <w:proofErr w:type="spellEnd"/>
      <w:r>
        <w:t xml:space="preserve">, the connections </w:t>
      </w:r>
      <w:proofErr w:type="gramStart"/>
      <w:r>
        <w:t>stays</w:t>
      </w:r>
      <w:proofErr w:type="gramEnd"/>
      <w:r>
        <w:t xml:space="preserve"> open, which allows the server to be able to send data to the browser whenever new information becomes available</w:t>
      </w:r>
      <w:r w:rsidR="00AA6877">
        <w:t xml:space="preserve"> </w:t>
      </w:r>
      <w:r w:rsidR="00AA6877">
        <w:t>(Wojciechowski, 2016)</w:t>
      </w:r>
      <w:r>
        <w:t xml:space="preserve">. This helps eliminate the need for the browser to send continuous requests, which in turn reduces the delay </w:t>
      </w:r>
      <w:proofErr w:type="gramStart"/>
      <w:r>
        <w:t>and also</w:t>
      </w:r>
      <w:proofErr w:type="gramEnd"/>
      <w:r>
        <w:t xml:space="preserve"> improves efficiency. An Angular 2+ application can utilize the </w:t>
      </w:r>
      <w:proofErr w:type="spellStart"/>
      <w:r>
        <w:t>WebSockets</w:t>
      </w:r>
      <w:proofErr w:type="spellEnd"/>
      <w:r>
        <w:t xml:space="preserve"> by using the WebSocket API which is provided by the browser</w:t>
      </w:r>
      <w:r w:rsidR="00AA6877">
        <w:t xml:space="preserve"> </w:t>
      </w:r>
      <w:r w:rsidR="00AA6877">
        <w:t>(Wojciechowski, 2016)</w:t>
      </w:r>
      <w:r>
        <w:t>. Angular provides this WebSocket service that can be used to establish a WebSocket connection from the application to the server. With this, incoming messages from the se</w:t>
      </w:r>
      <w:r w:rsidR="00EF675D">
        <w:t>r</w:t>
      </w:r>
      <w:r>
        <w:t xml:space="preserve">ver can be listened for and then handled accordingly. By utilizing </w:t>
      </w:r>
      <w:proofErr w:type="spellStart"/>
      <w:r>
        <w:t>WebSockets</w:t>
      </w:r>
      <w:proofErr w:type="spellEnd"/>
      <w:r>
        <w:t xml:space="preserve"> in Angular, </w:t>
      </w:r>
      <w:proofErr w:type="gramStart"/>
      <w:r>
        <w:t>dynamic</w:t>
      </w:r>
      <w:proofErr w:type="gramEnd"/>
      <w:r>
        <w:t xml:space="preserve"> and responsive applications can be created that can display real-time updates without the need for constant refreshing of web pages. </w:t>
      </w:r>
      <w:r w:rsidR="00EF675D">
        <w:t>It allows the application to have features like real-time notifications, collaborative editing, live chats, and more, which provide a seamless user experience</w:t>
      </w:r>
      <w:r w:rsidR="00AA6877">
        <w:t xml:space="preserve"> </w:t>
      </w:r>
      <w:r w:rsidR="00AA6877">
        <w:t>(Wojciechowski, 2016)</w:t>
      </w:r>
      <w:r w:rsidR="00EF675D">
        <w:t>.</w:t>
      </w:r>
    </w:p>
    <w:p w14:paraId="7A0D55EB" w14:textId="02783FE8" w:rsidR="005D6A22" w:rsidRDefault="00EF675D" w:rsidP="005D6A22">
      <w:r>
        <w:tab/>
        <w:t xml:space="preserve">In short, </w:t>
      </w:r>
      <w:proofErr w:type="spellStart"/>
      <w:r>
        <w:t>WebSockets</w:t>
      </w:r>
      <w:proofErr w:type="spellEnd"/>
      <w:r>
        <w:t xml:space="preserve"> in Angular 2+ allow the user to establish a strong connection between the client and the server, which allows real-time communication and instant updates in the web applications</w:t>
      </w:r>
      <w:r w:rsidR="00AA6877">
        <w:t xml:space="preserve"> </w:t>
      </w:r>
      <w:r w:rsidR="00AA6877">
        <w:t>(Wojciechowski, 2016)</w:t>
      </w:r>
      <w:r>
        <w:t>. It helps with instant data exchange and helps build responsive, interactive applications.</w:t>
      </w:r>
    </w:p>
    <w:p w14:paraId="6D0A7572" w14:textId="77777777" w:rsidR="005D6A22" w:rsidRDefault="005D6A22" w:rsidP="005D6A22"/>
    <w:p w14:paraId="0C73A0F9" w14:textId="77777777" w:rsidR="005D6A22" w:rsidRDefault="005D6A22" w:rsidP="005D6A22"/>
    <w:p w14:paraId="6F655A96" w14:textId="77777777" w:rsidR="005D6A22" w:rsidRDefault="005D6A22" w:rsidP="005D6A22"/>
    <w:p w14:paraId="273B87BB" w14:textId="77777777" w:rsidR="005D6A22" w:rsidRDefault="005D6A22" w:rsidP="005D6A22"/>
    <w:p w14:paraId="01C233E9" w14:textId="77777777" w:rsidR="005D6A22" w:rsidRDefault="005D6A22" w:rsidP="005D6A22"/>
    <w:p w14:paraId="5A1B51A2" w14:textId="77777777" w:rsidR="005D6A22" w:rsidRDefault="005D6A22" w:rsidP="005D6A22"/>
    <w:p w14:paraId="5758264B" w14:textId="77777777" w:rsidR="005D6A22" w:rsidRDefault="005D6A22" w:rsidP="005D6A22"/>
    <w:p w14:paraId="0B97AAF9" w14:textId="77777777" w:rsidR="005D6A22" w:rsidRDefault="005D6A22" w:rsidP="005D6A22"/>
    <w:p w14:paraId="535E1CBC" w14:textId="118E465B" w:rsidR="005D6A22" w:rsidRDefault="005D6A22" w:rsidP="005D6A22"/>
    <w:p w14:paraId="13A4B1B5" w14:textId="47BD3A65" w:rsidR="00AA6877" w:rsidRDefault="00AA6877" w:rsidP="00AA6877">
      <w:pPr>
        <w:jc w:val="center"/>
      </w:pPr>
      <w:r>
        <w:t>Reference</w:t>
      </w:r>
    </w:p>
    <w:p w14:paraId="25D9F378" w14:textId="77777777" w:rsidR="00AA6877" w:rsidRDefault="00AA6877" w:rsidP="00AA6877">
      <w:pPr>
        <w:pStyle w:val="NormalWeb"/>
        <w:ind w:left="567" w:hanging="567"/>
      </w:pPr>
      <w:r>
        <w:t xml:space="preserve">Wojciechowski, L. (2016, September 2). </w:t>
      </w:r>
      <w:proofErr w:type="spellStart"/>
      <w:r>
        <w:rPr>
          <w:i/>
          <w:iCs/>
        </w:rPr>
        <w:t>WebSockets</w:t>
      </w:r>
      <w:proofErr w:type="spellEnd"/>
      <w:r>
        <w:rPr>
          <w:i/>
          <w:iCs/>
        </w:rPr>
        <w:t xml:space="preserve"> with ANGULAR2 and </w:t>
      </w:r>
      <w:proofErr w:type="spellStart"/>
      <w:r>
        <w:rPr>
          <w:i/>
          <w:iCs/>
        </w:rPr>
        <w:t>RxJS</w:t>
      </w:r>
      <w:proofErr w:type="spellEnd"/>
      <w:r>
        <w:t xml:space="preserve">. Medium. https://medium.com/@lwojciechowski/websockets-with-angular2-and-rxjs-8b6c5be02fac </w:t>
      </w:r>
    </w:p>
    <w:p w14:paraId="6B852D24" w14:textId="7E477B60" w:rsidR="00AA6877" w:rsidRDefault="00AA6877" w:rsidP="005D6A22"/>
    <w:sectPr w:rsidR="00AA6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22"/>
    <w:rsid w:val="00101442"/>
    <w:rsid w:val="00106AA3"/>
    <w:rsid w:val="0014115C"/>
    <w:rsid w:val="00203913"/>
    <w:rsid w:val="005D6A22"/>
    <w:rsid w:val="00AA6877"/>
    <w:rsid w:val="00EF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DCB9"/>
  <w15:chartTrackingRefBased/>
  <w15:docId w15:val="{6C24D173-C7AA-4DCC-BFCB-82431EF68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6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Gonzalez</dc:creator>
  <cp:keywords/>
  <dc:description/>
  <cp:lastModifiedBy>Janis Gonzalez</cp:lastModifiedBy>
  <cp:revision>2</cp:revision>
  <dcterms:created xsi:type="dcterms:W3CDTF">2023-07-13T21:29:00Z</dcterms:created>
  <dcterms:modified xsi:type="dcterms:W3CDTF">2023-07-13T21:29:00Z</dcterms:modified>
</cp:coreProperties>
</file>