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D574A" w14:textId="77777777" w:rsidR="004C7C27" w:rsidRDefault="004C7C27">
      <w:r>
        <w:t>Janis Gonzalez</w:t>
      </w:r>
    </w:p>
    <w:p w14:paraId="07190CA9" w14:textId="77777777" w:rsidR="004C7C27" w:rsidRDefault="004C7C27">
      <w:r>
        <w:t>WEB 425 Angular with TypeScript</w:t>
      </w:r>
    </w:p>
    <w:p w14:paraId="5A0FE55B" w14:textId="77777777" w:rsidR="004C7C27" w:rsidRDefault="004C7C27">
      <w:r>
        <w:t>July 16, 2023</w:t>
      </w:r>
    </w:p>
    <w:p w14:paraId="27B10D27" w14:textId="149E9951" w:rsidR="00647E2B" w:rsidRDefault="004C7C27">
      <w:r>
        <w:t>Exercise 8.2 Server-Side Communications</w:t>
      </w:r>
      <w:r>
        <w:br/>
      </w:r>
      <w:r>
        <w:br/>
      </w:r>
      <w:r>
        <w:br/>
      </w:r>
      <w:r>
        <w:br/>
      </w:r>
      <w:r w:rsidR="006A5CDF" w:rsidRPr="006A5CDF">
        <w:drawing>
          <wp:inline distT="0" distB="0" distL="0" distR="0" wp14:anchorId="7C49B5DB" wp14:editId="399E88AF">
            <wp:extent cx="5943600" cy="3120390"/>
            <wp:effectExtent l="0" t="0" r="0" b="3810"/>
            <wp:docPr id="29800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59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CDF" w:rsidRPr="006A5CDF">
        <w:drawing>
          <wp:inline distT="0" distB="0" distL="0" distR="0" wp14:anchorId="77942B60" wp14:editId="0BF6C2DF">
            <wp:extent cx="5943600" cy="2096770"/>
            <wp:effectExtent l="0" t="0" r="0" b="0"/>
            <wp:docPr id="212336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699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C7C27">
        <w:lastRenderedPageBreak/>
        <w:drawing>
          <wp:inline distT="0" distB="0" distL="0" distR="0" wp14:anchorId="3F27F260" wp14:editId="17FA23AA">
            <wp:extent cx="5943600" cy="2774950"/>
            <wp:effectExtent l="0" t="0" r="0" b="6350"/>
            <wp:docPr id="52502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281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4C7C27">
        <w:drawing>
          <wp:inline distT="0" distB="0" distL="0" distR="0" wp14:anchorId="7A8B4E0E" wp14:editId="55E662C9">
            <wp:extent cx="5943600" cy="2852420"/>
            <wp:effectExtent l="0" t="0" r="0" b="5080"/>
            <wp:docPr id="323493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3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27"/>
    <w:rsid w:val="00101442"/>
    <w:rsid w:val="00106AA3"/>
    <w:rsid w:val="004C7C27"/>
    <w:rsid w:val="00540229"/>
    <w:rsid w:val="00647E2B"/>
    <w:rsid w:val="006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163B"/>
  <w15:chartTrackingRefBased/>
  <w15:docId w15:val="{61B1F148-AD8D-4242-8D2B-BFE9A28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2</cp:revision>
  <dcterms:created xsi:type="dcterms:W3CDTF">2023-07-15T23:17:00Z</dcterms:created>
  <dcterms:modified xsi:type="dcterms:W3CDTF">2023-07-15T23:17:00Z</dcterms:modified>
</cp:coreProperties>
</file>