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3A" w:rsidRPr="0022741E" w:rsidRDefault="00F2583A" w:rsidP="0022741E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rPr>
          <w:rFonts w:hint="eastAsia"/>
        </w:rPr>
        <w:t>是单行注释</w:t>
      </w:r>
      <w:r w:rsidR="0022741E">
        <w:rPr>
          <w:rFonts w:hint="eastAsia"/>
        </w:rPr>
        <w:t>，多行注释：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内容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或前后都是3个单引号。</w:t>
      </w:r>
    </w:p>
    <w:p w:rsidR="00887CE3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函数，输出内容一定要加小括号包裹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 1==1: print(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导入模块的某个函数</w:t>
      </w:r>
      <w:r>
        <w:rPr>
          <w:rFonts w:hint="eastAsia"/>
        </w:rPr>
        <w:t xml:space="preserve">from math import </w:t>
      </w:r>
      <w:proofErr w:type="spellStart"/>
      <w:r>
        <w:rPr>
          <w:rFonts w:hint="eastAsia"/>
        </w:rPr>
        <w:t>sqrt</w:t>
      </w:r>
      <w:proofErr w:type="spellEnd"/>
    </w:p>
    <w:p w:rsidR="00F2583A" w:rsidRDefault="00F2583A" w:rsidP="00F2583A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9)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3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导入函数，复数计算写法</w:t>
      </w: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cmath</w:t>
      </w:r>
      <w:proofErr w:type="spellEnd"/>
    </w:p>
    <w:p w:rsidR="00F2583A" w:rsidRDefault="00F2583A" w:rsidP="00F2583A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cmath.sqrt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1j</w:t>
      </w:r>
    </w:p>
    <w:p w:rsidR="00F2583A" w:rsidRDefault="00F2583A" w:rsidP="00F2583A">
      <w:pPr>
        <w:pStyle w:val="a3"/>
        <w:ind w:left="42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(3.9)    #</w:t>
      </w:r>
      <w:r>
        <w:rPr>
          <w:rFonts w:hint="eastAsia"/>
        </w:rPr>
        <w:t>结果是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是向下取整。</w:t>
      </w:r>
    </w:p>
    <w:p w:rsidR="0040201C" w:rsidRDefault="0040201C" w:rsidP="0040201C">
      <w:pPr>
        <w:pStyle w:val="a3"/>
        <w:numPr>
          <w:ilvl w:val="0"/>
          <w:numId w:val="1"/>
        </w:numPr>
        <w:ind w:firstLineChars="0"/>
      </w:pPr>
      <w:r>
        <w:t>Variable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)=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 #3.x</w:t>
      </w:r>
      <w:r>
        <w:rPr>
          <w:rFonts w:hint="eastAsia"/>
        </w:rPr>
        <w:t>版本都统一用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2.x</w:t>
      </w:r>
      <w:r>
        <w:rPr>
          <w:rFonts w:hint="eastAsia"/>
        </w:rPr>
        <w:t>中，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会</w:t>
      </w:r>
      <w:r w:rsidR="00AE25B9">
        <w:rPr>
          <w:rFonts w:hint="eastAsia"/>
        </w:rPr>
        <w:t>把数入的内容</w:t>
      </w:r>
      <w:r>
        <w:rPr>
          <w:rFonts w:hint="eastAsia"/>
        </w:rPr>
        <w:t>带上</w:t>
      </w:r>
      <w:proofErr w:type="gramStart"/>
      <w:r>
        <w:t>’’</w:t>
      </w:r>
      <w:proofErr w:type="gramEnd"/>
      <w:r w:rsidR="00AE25B9">
        <w:rPr>
          <w:rFonts w:hint="eastAsia"/>
        </w:rPr>
        <w:t>符号</w:t>
      </w:r>
      <w:r>
        <w:rPr>
          <w:rFonts w:hint="eastAsia"/>
        </w:rPr>
        <w:t>，</w:t>
      </w:r>
      <w:r>
        <w:rPr>
          <w:rFonts w:hint="eastAsia"/>
        </w:rPr>
        <w:t>3.x</w:t>
      </w:r>
      <w:r>
        <w:rPr>
          <w:rFonts w:hint="eastAsia"/>
        </w:rPr>
        <w:t>取消了差别，都是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，结果就是输入的内容，无添加。</w:t>
      </w:r>
    </w:p>
    <w:p w:rsidR="0084365D" w:rsidRDefault="0043674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直接输入</w:t>
      </w:r>
      <w:proofErr w:type="gramStart"/>
      <w:r>
        <w:t>’</w:t>
      </w:r>
      <w:proofErr w:type="gramEnd"/>
      <w:r>
        <w:rPr>
          <w:rFonts w:hint="eastAsia"/>
        </w:rPr>
        <w:t>Let\</w:t>
      </w:r>
      <w:proofErr w:type="gramStart"/>
      <w:r>
        <w:t>’</w:t>
      </w:r>
      <w:proofErr w:type="gramEnd"/>
      <w:r>
        <w:rPr>
          <w:rFonts w:hint="eastAsia"/>
        </w:rPr>
        <w:t>s go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IDLE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rPr>
          <w:rFonts w:hint="eastAsia"/>
        </w:rPr>
        <w:t>Let</w:t>
      </w:r>
      <w:proofErr w:type="gramStart"/>
      <w:r>
        <w:t>’</w:t>
      </w:r>
      <w:proofErr w:type="gramEnd"/>
      <w:r>
        <w:rPr>
          <w:rFonts w:hint="eastAsia"/>
        </w:rPr>
        <w:t>s go</w:t>
      </w:r>
      <w:proofErr w:type="gramStart"/>
      <w:r>
        <w:t>”</w:t>
      </w:r>
      <w:proofErr w:type="gramEnd"/>
      <w:r w:rsidR="00693010">
        <w:rPr>
          <w:rFonts w:hint="eastAsia"/>
        </w:rPr>
        <w:t xml:space="preserve">  \</w:t>
      </w:r>
      <w:r w:rsidR="00693010">
        <w:rPr>
          <w:rFonts w:hint="eastAsia"/>
        </w:rPr>
        <w:t>是转义符</w:t>
      </w:r>
      <w:r w:rsidR="00474D89">
        <w:rPr>
          <w:rFonts w:hint="eastAsia"/>
        </w:rPr>
        <w:t>。</w:t>
      </w:r>
    </w:p>
    <w:p w:rsidR="00474D89" w:rsidRDefault="00161207" w:rsidP="0040201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都是用来将值转换成字符串。</w:t>
      </w:r>
      <w:proofErr w:type="spellStart"/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易阅读，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或反引号转成合法的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F67795" w:rsidRPr="00F67795" w:rsidRDefault="00F67795" w:rsidP="00F67795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长字符串多行的写法：</w:t>
      </w:r>
      <w:proofErr w:type="gramStart"/>
      <w:r w:rsidRPr="00F677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proofErr w:type="gramEnd"/>
      <w:r w:rsidRPr="00F677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 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proofErr w:type="spellStart"/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ddd</w:t>
      </w:r>
      <w:proofErr w:type="spellEnd"/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ab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dd</w:t>
      </w:r>
      <w:proofErr w:type="spellEnd"/>
      <w:r w:rsidRPr="00F677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F0613" w:rsidRPr="006F0613" w:rsidRDefault="006F0613" w:rsidP="006F0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原始字符串</w:t>
      </w:r>
      <w:r w:rsidR="004F3ECF">
        <w:rPr>
          <w:rFonts w:hint="eastAsia"/>
        </w:rPr>
        <w:t>前面加个</w:t>
      </w:r>
      <w:r w:rsidR="004F3ECF">
        <w:rPr>
          <w:rFonts w:hint="eastAsia"/>
        </w:rPr>
        <w:t>r</w:t>
      </w:r>
      <w:r w:rsidR="004F3ECF">
        <w:rPr>
          <w:rFonts w:hint="eastAsia"/>
        </w:rPr>
        <w:t>，示例</w:t>
      </w:r>
      <w:r>
        <w:rPr>
          <w:rFonts w:hint="eastAsia"/>
        </w:rPr>
        <w:t>：</w:t>
      </w:r>
      <w:r w:rsidR="004F3ECF">
        <w:rPr>
          <w:rFonts w:hint="eastAsia"/>
        </w:rPr>
        <w:t>原本</w:t>
      </w:r>
      <w:r w:rsidR="004F3ECF">
        <w:rPr>
          <w:rFonts w:hint="eastAsia"/>
        </w:rPr>
        <w:t>\n</w:t>
      </w:r>
      <w:r w:rsidR="004F3ECF">
        <w:rPr>
          <w:rFonts w:hint="eastAsia"/>
        </w:rPr>
        <w:t>是换行，此处加了</w:t>
      </w:r>
      <w:r w:rsidR="004F3ECF">
        <w:rPr>
          <w:rFonts w:hint="eastAsia"/>
        </w:rPr>
        <w:t>r</w:t>
      </w:r>
      <w:r w:rsidR="004F3ECF">
        <w:rPr>
          <w:rFonts w:hint="eastAsia"/>
        </w:rPr>
        <w:t>后，就是打印原本的内容，</w:t>
      </w:r>
      <w:proofErr w:type="gramStart"/>
      <w:r w:rsidR="004F3ECF">
        <w:rPr>
          <w:rFonts w:hint="eastAsia"/>
        </w:rPr>
        <w:t>不</w:t>
      </w:r>
      <w:proofErr w:type="gramEnd"/>
      <w:r w:rsidR="004F3ECF">
        <w:rPr>
          <w:rFonts w:hint="eastAsia"/>
        </w:rPr>
        <w:t>换行。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proofErr w:type="spellStart"/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</w:t>
      </w:r>
      <w:proofErr w:type="spellEnd"/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:\</w:t>
      </w:r>
      <w:proofErr w:type="spellStart"/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nhere</w:t>
      </w:r>
      <w:proofErr w:type="spellEnd"/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。若最后是“\”结果会报错。解决方法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proofErr w:type="spellStart"/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</w:t>
      </w:r>
      <w:proofErr w:type="spellEnd"/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:\</w:t>
      </w:r>
      <w:proofErr w:type="spellStart"/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nhere</w:t>
      </w:r>
      <w:proofErr w:type="spellEnd"/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gramStart"/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proofErr w:type="gramEnd"/>
      <w:r w:rsidR="009D0AB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\\</w:t>
      </w:r>
      <w:proofErr w:type="gramStart"/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proofErr w:type="gramEnd"/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23A1E" w:rsidRPr="005713AC" w:rsidRDefault="002052B0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"""序列分为列表、字符串和元组。列表可变，字符串和元组不可变。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类表和元组和索引示例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months=['January','February','March','April','May','June','July','August','Septemper','October','November', 'December']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endings=['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']+17*['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']+17*['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year=input("Year:")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month=input("month(1-12):")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day=input("Day[1-31]:")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month_number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(month)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day_number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(day)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month_name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=months[month_number-1]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ordinal=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day+endings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[day_number-1]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month_name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+' '+ordinal+'.'+year)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"""分片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numbers=[1,2,3,4,5,6]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numbers[1:2] #结果是[2]因为从索引0开始编号，冒号为分隔，冒号前面的包含，后面的不包含在分片中。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numbers[-2:]#结果是[4,5,6]就是倒数，然后一直到最后。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numbers[:3]#结果是[1,2,3],就是正数，索引从第一个0的数字1，到索引为2的3数字3截止。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numbers[:]#结果就是整个序列。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#第三个参数：分片的步长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numbers[0:4:5] #1,2,3,4,5中，每隔5个数取一次值。运行结果就只有1.步长可以是负数，从右到左取值numbers[4:0:-5],结果是5。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"""序列成员资格示例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database=[['a','1'],['b','2'],['c','3'],['d','4']]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username=input("username:")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pin=input("pin code：")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if[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username,pin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] in 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database:print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("yes")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list('hello')#序列改成列表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x[1]=4 #列表元素赋值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del x[2] #删除列表元素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#分片赋值增加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numbers[1:1]=[2,3,4]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#分片赋值减少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numbers[1:4]=[]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numbers.append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(6)  #返回的还是原来的列表a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numbers.count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(6)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c=[7,8,9]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numbers.extend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(c) #extend只是修改了原来的列表。列表a+列表b返回一个全新的列表(效率低)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len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(numbers):]=c #这样也可以，不会修改原列表，但是代码可读性低。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numbers.index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('2')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numbers.insert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(3,"four")#将对象插入到列表中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numbers[3:3]=["four"]#insert的操作用分片赋值实现。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#pop()方法介绍：会先移除掉列表元素，然后返回被移除的值。相当于出</w:t>
      </w:r>
      <w:proofErr w:type="gram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栈</w:t>
      </w:r>
      <w:proofErr w:type="gram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（LIFO后进先出拿碗碟）队列就是地铁排队出去，先进到队伍先出去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x.pop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()#返回值为3，此时x=[1,2]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x.pop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(0)#返回值为1，此时x=[2]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x.remove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(2)#remove移除列表的值，没有返回值。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list(reversed(x))#反向迭代序列，只返回一个迭代器对象，用list()函数把返回的对象转换成列表。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a=[3,1,5]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b.sort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()#此时a和b都指向[1,3,5]，不好可以用分片复制，y=x[:] 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y.sort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  #列表.sort()返回值为None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#或者用sorted()，两者内容一样，但是占用两个空间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y=sorted(x)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x=['a','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abxxxxxxxx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abcddd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abcde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abcd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x.sort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(key=</w:t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len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)#按长度排序从小到大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x=[4,1,5]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x.sort</w:t>
      </w:r>
      <w:proofErr w:type="spell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(reverse=True)#按大小反向排序，结果是从大到小。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#元组，用逗号分隔了一些值，就创建了元组，大部分是用()圆括号</w:t>
      </w:r>
      <w:proofErr w:type="gram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括</w:t>
      </w:r>
      <w:proofErr w:type="gram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起来的。例如（40，）。区别是不可变序列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tuple([1,2,3]) #把一个序列作为参数转换为元组，参数是元组原样返回。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x=1,2,3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x[0:2]#结果是（1，2）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"""格式化字符串操作符%，转换说明符%s(s表示值会被格式化为字符串)，如果</w:t>
      </w:r>
      <w:proofErr w:type="gramStart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整个要</w:t>
      </w:r>
      <w:proofErr w:type="gramEnd"/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转换的字符串（如format）中有百分号，要写成两个%%</w:t>
      </w:r>
    </w:p>
    <w:p w:rsidR="005713AC" w:rsidRPr="00E23A1E" w:rsidRDefault="005713AC" w:rsidP="005713A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#输出数字比如20，需要用%d（整型数字），不确定的类型用%r。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#最简单的，使用时不用标点符号：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W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idth=“这个”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P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rint（“Test” 这个）</w:t>
      </w:r>
    </w:p>
    <w:p w:rsidR="002052B0" w:rsidRPr="00747511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#其它的：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format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="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hello,%s,%s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enough for 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ya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%%?"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values=('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world','Hot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(format % values)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#格式化实数（浮点数），可以用f说明符类型，一个句点加上希望保留的小数位数加上类型字符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x=('圆周率：%.12f')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math import pi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(x % pi)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#另一种格式化值的方法：模板字符串，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传参替换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，用$。美元符号就两个$$。替换单词的一部分，参数名要用括号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括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起来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string import Template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a=Template('$x，这是$x，$$，It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s 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sel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${x}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nium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!')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a.substitute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(x="e")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#用字典变量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提供值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/名称对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b=Template('A $a and $b')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d={}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d['a']='a'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d['b']='b'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b.substitute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(d)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#find方法寻找字符串中的字符串。join方法是split的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逆方法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seq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=['1','2','3']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a='+'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a.join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seq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)#结果是‘1+2+3’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dirs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='','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usr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','bin','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env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'/'.join(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dird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)#结果是'/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usr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/bin/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env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('c:'+'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'.join(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dirs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))#结果是c:</w:t>
      </w:r>
      <w:r w:rsidR="002052B0" w:rsidRPr="002052B0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FCCCC"/>
        </w:rPr>
        <w:t>\usr\b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in\env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"that's 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all.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".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title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()#结果是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That'S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import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string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string.capwords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("that's all.")#结果是That's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#replace()查找并替换。split()分隔符。strip方法返回去除左侧和右侧（不包含内部）空格的字符串，如果要指定去除的字符，比如*号，放到括号中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当做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参数即可。strip('*')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translate()函数。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string.maketrans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(from，to),创建用于转换的转换表。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创建字典的三种方法：字典中的键是唯一的，值并不唯一。字典的好处：不用像序列一样一定要在序号范围内插入，可以任意加到字典的某个位置中。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#（1）键值对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test={'1':'a','2':'b','3':'c','4':'d'}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#（2）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函数（不是真正的函数，是像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list,tuple,str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一样的类型）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items=[('name','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xiaoxue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'),('age',18)]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(items) 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#（3）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函数通过关键字参数创建字典，不带参数则返回一个新的空字典{}。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(name='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xiaoxue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',age=18)#d的值{'age':18,'name':'xiaoxue'}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dict.fromkeys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(['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name','age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'])结果是{'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age':None,'name':None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或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dict.fromkeys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(['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name','age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'],'X')结果是{'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name':'X','age':'X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'}#X是自定义的值。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copy函数（浅复制）返回的是一个相同键-值对的新字典，副本替换值f['a']='x'，原来不受影响。副本修改比如remove/append一个，原来的也会改变。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c.copy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deepcopy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函数（深复制）用法：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deepcopy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(d),结果就是原来的怎么变化都不会影响副本。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from copy import 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deepcopy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#get方法，如果访问字典中不存在的项会报错，如d['who'],但是print 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d.get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('who')得到None。还可以替换None，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d.get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('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who','X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')，get()</w:t>
      </w:r>
      <w:proofErr w:type="gram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如果键存在</w:t>
      </w:r>
      <w:proofErr w:type="gram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就是查对应的值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</w:t>
      </w:r>
      <w:proofErr w:type="spellStart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dictionary.has_key</w:t>
      </w:r>
      <w:proofErr w:type="spellEnd"/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(''),返回False or True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747511" w:rsidRPr="002052B0" w:rsidRDefault="00747511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如果是二维数组，和java中的方法是不一样的，要注意。</w:t>
      </w:r>
    </w:p>
    <w:p w:rsidR="006F0613" w:rsidRDefault="002052B0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中只有</w:t>
      </w:r>
      <w:r>
        <w:rPr>
          <w:rFonts w:hint="eastAsia"/>
        </w:rPr>
        <w:t>items()</w:t>
      </w:r>
      <w:r>
        <w:rPr>
          <w:rFonts w:hint="eastAsia"/>
        </w:rPr>
        <w:t>方法返回迭代器对象。把字典项以列表方式返回。</w:t>
      </w:r>
    </w:p>
    <w:p w:rsidR="00C04D1B" w:rsidRDefault="00A22A85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中是没有办法删除值的。删除的只是名称，不是列表本身。</w:t>
      </w:r>
    </w:p>
    <w:p w:rsidR="00847912" w:rsidRDefault="005241BC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定义内部类私有方法或属性，前面加上双下滑线</w:t>
      </w:r>
      <w:r w:rsidR="00DD4371">
        <w:rPr>
          <w:rFonts w:hint="eastAsia"/>
        </w:rPr>
        <w:t>__</w:t>
      </w:r>
      <w:r w:rsidR="00C9668E">
        <w:rPr>
          <w:rFonts w:hint="eastAsia"/>
        </w:rPr>
        <w:t>，定义的关键字</w:t>
      </w:r>
      <w:proofErr w:type="spellStart"/>
      <w:r w:rsidR="00C9668E">
        <w:rPr>
          <w:rFonts w:hint="eastAsia"/>
        </w:rPr>
        <w:t>def</w:t>
      </w:r>
      <w:proofErr w:type="spellEnd"/>
      <w:r w:rsidR="00C9668E">
        <w:rPr>
          <w:rFonts w:hint="eastAsia"/>
        </w:rPr>
        <w:t>。</w:t>
      </w:r>
    </w:p>
    <w:p w:rsidR="00C9668E" w:rsidRDefault="00C63DE9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看一个类是否是另一个类的子类，可以使用内建的</w:t>
      </w:r>
      <w:proofErr w:type="spellStart"/>
      <w:r>
        <w:rPr>
          <w:rFonts w:hint="eastAsia"/>
        </w:rPr>
        <w:t>issubclass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issubclass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子类，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730E15">
        <w:rPr>
          <w:rFonts w:hint="eastAsia"/>
        </w:rPr>
        <w:t>查询子类的基类，子类</w:t>
      </w:r>
      <w:r w:rsidR="00730E15">
        <w:rPr>
          <w:rFonts w:hint="eastAsia"/>
        </w:rPr>
        <w:t>._bases_</w:t>
      </w:r>
    </w:p>
    <w:p w:rsidR="00DD4371" w:rsidRDefault="009272F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查看一个对象是否为一个类的示例，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对象，类</w:t>
      </w:r>
      <w:r>
        <w:rPr>
          <w:rFonts w:hint="eastAsia"/>
        </w:rPr>
        <w:t>)</w:t>
      </w:r>
      <w:r w:rsidR="00F7087A">
        <w:rPr>
          <w:rFonts w:hint="eastAsia"/>
        </w:rPr>
        <w:t>，查询对象属于那个类，对象</w:t>
      </w:r>
      <w:r w:rsidR="00F7087A">
        <w:rPr>
          <w:rFonts w:hint="eastAsia"/>
        </w:rPr>
        <w:t>._class_</w:t>
      </w:r>
    </w:p>
    <w:p w:rsidR="009272F0" w:rsidRDefault="006C0A8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多重继承，多个超类，先继承的类中的方法会重写后继承的类中的方法。</w:t>
      </w:r>
      <w:r w:rsidR="00B043DB">
        <w:rPr>
          <w:rFonts w:hint="eastAsia"/>
        </w:rPr>
        <w:t>继承的写法：</w:t>
      </w:r>
      <w:r w:rsidR="00B043DB">
        <w:rPr>
          <w:rFonts w:hint="eastAsia"/>
        </w:rPr>
        <w:t>class c(A,B)</w:t>
      </w:r>
    </w:p>
    <w:p w:rsidR="0050725D" w:rsidRDefault="00731861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，检查一个特性是否可用，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</w:t>
      </w:r>
      <w:proofErr w:type="gramStart"/>
      <w:r>
        <w:t>’</w:t>
      </w:r>
      <w:proofErr w:type="gramEnd"/>
      <w:r>
        <w:rPr>
          <w:rFonts w:hint="eastAsia"/>
        </w:rPr>
        <w:t>_call</w:t>
      </w:r>
      <w:proofErr w:type="spellEnd"/>
      <w:r>
        <w:rPr>
          <w:rFonts w:hint="eastAsia"/>
        </w:rPr>
        <w:t>_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43612E" w:rsidRDefault="00AB4AED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声明异常：</w:t>
      </w:r>
      <w:r>
        <w:rPr>
          <w:rFonts w:hint="eastAsia"/>
        </w:rPr>
        <w:t>raise Exception()</w:t>
      </w:r>
      <w:r w:rsidR="00A46D87">
        <w:rPr>
          <w:rFonts w:hint="eastAsia"/>
        </w:rPr>
        <w:t>只能抛出它自己定义好的异常类</w:t>
      </w:r>
      <w:r w:rsidR="006E13F2">
        <w:rPr>
          <w:rFonts w:hint="eastAsia"/>
        </w:rPr>
        <w:t>，用</w:t>
      </w:r>
      <w:r w:rsidR="006E13F2">
        <w:rPr>
          <w:rFonts w:hint="eastAsia"/>
        </w:rPr>
        <w:t>try</w:t>
      </w:r>
      <w:r w:rsidR="0010567F">
        <w:rPr>
          <w:rFonts w:hint="eastAsia"/>
        </w:rPr>
        <w:t>:</w:t>
      </w:r>
      <w:r w:rsidR="006E13F2">
        <w:rPr>
          <w:rFonts w:hint="eastAsia"/>
        </w:rPr>
        <w:t>/except</w:t>
      </w:r>
      <w:r w:rsidR="001D195F">
        <w:rPr>
          <w:rFonts w:hint="eastAsia"/>
        </w:rPr>
        <w:t>:</w:t>
      </w:r>
      <w:r w:rsidR="006E13F2">
        <w:rPr>
          <w:rFonts w:hint="eastAsia"/>
        </w:rPr>
        <w:t>捕获异常</w:t>
      </w:r>
      <w:r w:rsidR="00E54125">
        <w:rPr>
          <w:rFonts w:hint="eastAsia"/>
        </w:rPr>
        <w:t>,</w:t>
      </w:r>
      <w:r w:rsidR="00A84326">
        <w:rPr>
          <w:rFonts w:hint="eastAsia"/>
        </w:rPr>
        <w:t>else:/</w:t>
      </w:r>
      <w:r w:rsidR="00E54125">
        <w:rPr>
          <w:rFonts w:hint="eastAsia"/>
        </w:rPr>
        <w:t>finally</w:t>
      </w:r>
      <w:r w:rsidR="00A84326">
        <w:rPr>
          <w:rFonts w:hint="eastAsia"/>
        </w:rPr>
        <w:t>:</w:t>
      </w:r>
    </w:p>
    <w:p w:rsidR="00223B48" w:rsidRDefault="00223B48" w:rsidP="00223B48">
      <w:pPr>
        <w:pStyle w:val="a3"/>
        <w:ind w:left="420" w:firstLineChars="0" w:firstLine="0"/>
      </w:pPr>
      <w:r>
        <w:rPr>
          <w:rFonts w:hint="eastAsia"/>
        </w:rPr>
        <w:t>捕获系统异常：</w:t>
      </w:r>
      <w:r>
        <w:rPr>
          <w:rFonts w:hint="eastAsia"/>
        </w:rPr>
        <w:t>try</w:t>
      </w:r>
      <w:r>
        <w:rPr>
          <w:rFonts w:hint="eastAsia"/>
        </w:rPr>
        <w:t>：换行内容换行</w:t>
      </w:r>
      <w:r>
        <w:rPr>
          <w:rFonts w:hint="eastAsia"/>
        </w:rPr>
        <w:t xml:space="preserve">except </w:t>
      </w:r>
      <w:proofErr w:type="spellStart"/>
      <w:r>
        <w:rPr>
          <w:rFonts w:hint="eastAsia"/>
        </w:rPr>
        <w:t>BaseException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换行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  <w:r>
        <w:rPr>
          <w:rFonts w:hint="eastAsia"/>
        </w:rPr>
        <w:t>换行</w:t>
      </w:r>
      <w:r>
        <w:rPr>
          <w:rFonts w:hint="eastAsia"/>
        </w:rPr>
        <w:t>else:</w:t>
      </w:r>
      <w:r>
        <w:rPr>
          <w:rFonts w:hint="eastAsia"/>
        </w:rPr>
        <w:t>换行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finally: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print(</w:t>
      </w:r>
      <w:r w:rsidR="002C3C73">
        <w:t>“</w:t>
      </w:r>
      <w:r w:rsidR="002C3C73">
        <w:rPr>
          <w:rFonts w:hint="eastAsia"/>
        </w:rPr>
        <w:t>内容</w:t>
      </w:r>
      <w:r w:rsidR="002C3C73">
        <w:t>”</w:t>
      </w:r>
      <w:r w:rsidR="002C3C73">
        <w:rPr>
          <w:rFonts w:hint="eastAsia"/>
        </w:rPr>
        <w:t>)</w:t>
      </w:r>
    </w:p>
    <w:p w:rsidR="00A84326" w:rsidRDefault="00227C62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构造方法：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_(</w:t>
      </w:r>
      <w:r w:rsidR="008449EA">
        <w:rPr>
          <w:rFonts w:hint="eastAsia"/>
        </w:rPr>
        <w:t>self</w:t>
      </w:r>
      <w:r>
        <w:rPr>
          <w:rFonts w:hint="eastAsia"/>
        </w:rPr>
        <w:t>):</w:t>
      </w:r>
    </w:p>
    <w:p w:rsidR="00681F2B" w:rsidRDefault="00681F2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有构造方法，继承超类的构造方法：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_(self):</w:t>
      </w:r>
    </w:p>
    <w:p w:rsidR="00AB4AED" w:rsidRDefault="00681F2B" w:rsidP="00681F2B">
      <w:pPr>
        <w:pStyle w:val="a3"/>
        <w:ind w:left="420" w:firstLineChars="0" w:firstLine="0"/>
      </w:pPr>
      <w:r>
        <w:t>S</w:t>
      </w:r>
      <w:r>
        <w:rPr>
          <w:rFonts w:hint="eastAsia"/>
        </w:rPr>
        <w:t>uper(</w:t>
      </w:r>
      <w:r>
        <w:rPr>
          <w:rFonts w:hint="eastAsia"/>
        </w:rPr>
        <w:t>子类</w:t>
      </w:r>
      <w:r w:rsidR="00B96C15">
        <w:rPr>
          <w:rFonts w:hint="eastAsia"/>
        </w:rPr>
        <w:t>类名</w:t>
      </w:r>
      <w:r>
        <w:rPr>
          <w:rFonts w:hint="eastAsia"/>
        </w:rPr>
        <w:t>，</w:t>
      </w:r>
      <w:r>
        <w:rPr>
          <w:rFonts w:hint="eastAsia"/>
        </w:rPr>
        <w:t>self)._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_()</w:t>
      </w:r>
      <w:r w:rsidR="00B96C15">
        <w:rPr>
          <w:rFonts w:hint="eastAsia"/>
        </w:rPr>
        <w:t>#</w:t>
      </w:r>
      <w:r w:rsidR="00B96C15">
        <w:rPr>
          <w:rFonts w:hint="eastAsia"/>
        </w:rPr>
        <w:t>或者是父类类名</w:t>
      </w:r>
      <w:r w:rsidR="00B96C15">
        <w:rPr>
          <w:rFonts w:hint="eastAsia"/>
        </w:rPr>
        <w:t>._</w:t>
      </w:r>
      <w:proofErr w:type="spellStart"/>
      <w:r w:rsidR="00B96C15">
        <w:rPr>
          <w:rFonts w:hint="eastAsia"/>
        </w:rPr>
        <w:t>init</w:t>
      </w:r>
      <w:proofErr w:type="spellEnd"/>
      <w:proofErr w:type="gramStart"/>
      <w:r w:rsidR="00B96C15">
        <w:rPr>
          <w:rFonts w:hint="eastAsia"/>
        </w:rPr>
        <w:t>_(</w:t>
      </w:r>
      <w:proofErr w:type="gramEnd"/>
      <w:r w:rsidR="00B96C15">
        <w:rPr>
          <w:rFonts w:hint="eastAsia"/>
        </w:rPr>
        <w:t>self)</w:t>
      </w:r>
    </w:p>
    <w:p w:rsidR="0062214F" w:rsidRDefault="00CD6B83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set([0,1,2,3,4])</w:t>
      </w:r>
      <w:r>
        <w:rPr>
          <w:rFonts w:hint="eastAsia"/>
        </w:rPr>
        <w:t>和字典一样，元素顺序是随意的。两个集合的并集，可用</w:t>
      </w:r>
      <w:proofErr w:type="spellStart"/>
      <w:r>
        <w:rPr>
          <w:rFonts w:hint="eastAsia"/>
        </w:rPr>
        <w:t>a.union</w:t>
      </w:r>
      <w:proofErr w:type="spellEnd"/>
      <w:r>
        <w:rPr>
          <w:rFonts w:hint="eastAsia"/>
        </w:rPr>
        <w:t>(b)</w:t>
      </w:r>
      <w:r>
        <w:rPr>
          <w:rFonts w:hint="eastAsia"/>
        </w:rPr>
        <w:t>，或</w:t>
      </w:r>
      <w:r>
        <w:rPr>
          <w:rFonts w:hint="eastAsia"/>
        </w:rPr>
        <w:t>a | b</w:t>
      </w:r>
    </w:p>
    <w:p w:rsidR="00370081" w:rsidRDefault="003E7EAA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结合本身只能包含不可变的值，不能包含其他集合。比如</w:t>
      </w:r>
      <w:proofErr w:type="spellStart"/>
      <w:r>
        <w:rPr>
          <w:rFonts w:hint="eastAsia"/>
        </w:rPr>
        <w:t>a.add</w:t>
      </w:r>
      <w:proofErr w:type="spellEnd"/>
      <w:r>
        <w:rPr>
          <w:rFonts w:hint="eastAsia"/>
        </w:rPr>
        <w:t>(b)</w:t>
      </w:r>
      <w:r>
        <w:rPr>
          <w:rFonts w:hint="eastAsia"/>
        </w:rPr>
        <w:t>会报错。但是可以用</w:t>
      </w:r>
      <w:proofErr w:type="spellStart"/>
      <w:r>
        <w:rPr>
          <w:rFonts w:hint="eastAsia"/>
        </w:rPr>
        <w:lastRenderedPageBreak/>
        <w:t>a.add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(b))</w:t>
      </w:r>
      <w:r w:rsidR="007B0EC5">
        <w:rPr>
          <w:rFonts w:hint="eastAsia"/>
        </w:rPr>
        <w:t xml:space="preserve">    </w:t>
      </w:r>
      <w:proofErr w:type="spellStart"/>
      <w:r w:rsidR="007B0EC5">
        <w:rPr>
          <w:rFonts w:hint="eastAsia"/>
        </w:rPr>
        <w:t>frozenset</w:t>
      </w:r>
      <w:proofErr w:type="spellEnd"/>
      <w:r w:rsidR="007B0EC5">
        <w:rPr>
          <w:rFonts w:hint="eastAsia"/>
        </w:rPr>
        <w:t>构造函数创建给定集合的副本，代表不可变的集合。</w:t>
      </w:r>
    </w:p>
    <w:p w:rsidR="00073420" w:rsidRDefault="008D6C4C" w:rsidP="0062214F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helve.open</w:t>
      </w:r>
      <w:proofErr w:type="spellEnd"/>
      <w:r>
        <w:rPr>
          <w:rFonts w:hint="eastAsia"/>
        </w:rPr>
        <w:t>函数返回已存储的数值。</w:t>
      </w:r>
      <w:r w:rsidR="00317CBA">
        <w:t>I</w:t>
      </w:r>
      <w:r w:rsidR="00317CBA">
        <w:rPr>
          <w:rFonts w:hint="eastAsia"/>
        </w:rPr>
        <w:t>mport shelve   s=</w:t>
      </w:r>
      <w:proofErr w:type="spellStart"/>
      <w:r w:rsidR="00317CBA">
        <w:rPr>
          <w:rFonts w:hint="eastAsia"/>
        </w:rPr>
        <w:t>shelve.open</w:t>
      </w:r>
      <w:proofErr w:type="spellEnd"/>
      <w:r w:rsidR="00317CBA">
        <w:rPr>
          <w:rFonts w:hint="eastAsia"/>
        </w:rPr>
        <w:t>(</w:t>
      </w:r>
      <w:r w:rsidR="00317CBA">
        <w:t>‘</w:t>
      </w:r>
      <w:r w:rsidR="00317CBA">
        <w:rPr>
          <w:rFonts w:hint="eastAsia"/>
        </w:rPr>
        <w:t>test.dat</w:t>
      </w:r>
      <w:r w:rsidR="00317CBA">
        <w:t>’</w:t>
      </w:r>
      <w:r w:rsidR="00317CBA">
        <w:rPr>
          <w:rFonts w:hint="eastAsia"/>
        </w:rPr>
        <w:t>)</w:t>
      </w:r>
      <w:r w:rsidR="006E41B0">
        <w:rPr>
          <w:rFonts w:hint="eastAsia"/>
        </w:rPr>
        <w:t xml:space="preserve">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]=[</w:t>
      </w:r>
      <w:r w:rsidR="006E41B0">
        <w:t>‘</w:t>
      </w:r>
      <w:proofErr w:type="spellStart"/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b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,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c</w:t>
      </w:r>
      <w:proofErr w:type="spellEnd"/>
      <w:proofErr w:type="gramStart"/>
      <w:r w:rsidR="006E41B0">
        <w:t>’</w:t>
      </w:r>
      <w:proofErr w:type="gramEnd"/>
      <w:r w:rsidR="006E41B0">
        <w:rPr>
          <w:rFonts w:hint="eastAsia"/>
        </w:rPr>
        <w:t>]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].append(</w:t>
      </w:r>
      <w:r w:rsidR="006E41B0">
        <w:t>‘</w:t>
      </w:r>
      <w:r w:rsidR="006E41B0">
        <w:rPr>
          <w:rFonts w:hint="eastAsia"/>
        </w:rPr>
        <w:t>d</w:t>
      </w:r>
      <w:r w:rsidR="006E41B0">
        <w:t>’</w:t>
      </w:r>
      <w:r w:rsidR="006E41B0">
        <w:rPr>
          <w:rFonts w:hint="eastAsia"/>
        </w:rPr>
        <w:t>)  s</w:t>
      </w:r>
      <w:r w:rsidR="006E41B0">
        <w:t>[‘</w:t>
      </w:r>
      <w:r w:rsidR="006E41B0">
        <w:rPr>
          <w:rFonts w:hint="eastAsia"/>
        </w:rPr>
        <w:t>x</w:t>
      </w:r>
      <w:r w:rsidR="006E41B0">
        <w:t>’]</w:t>
      </w:r>
      <w:r w:rsidR="006E41B0">
        <w:rPr>
          <w:rFonts w:hint="eastAsia"/>
        </w:rPr>
        <w:t>值为</w:t>
      </w:r>
      <w:r w:rsidR="006E41B0">
        <w:rPr>
          <w:rFonts w:hint="eastAsia"/>
        </w:rPr>
        <w:t>[</w:t>
      </w:r>
      <w:r w:rsidR="006E41B0">
        <w:t>‘</w:t>
      </w:r>
      <w:proofErr w:type="spellStart"/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b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,</w:t>
      </w:r>
      <w:proofErr w:type="gramStart"/>
      <w:r w:rsidR="006E41B0">
        <w:t>’</w:t>
      </w:r>
      <w:proofErr w:type="gramEnd"/>
      <w:r w:rsidR="006E41B0">
        <w:rPr>
          <w:rFonts w:hint="eastAsia"/>
        </w:rPr>
        <w:t>c</w:t>
      </w:r>
      <w:proofErr w:type="spellEnd"/>
      <w:proofErr w:type="gramStart"/>
      <w:r w:rsidR="006E41B0">
        <w:t>’</w:t>
      </w:r>
      <w:proofErr w:type="gramEnd"/>
      <w:r w:rsidR="006E41B0">
        <w:rPr>
          <w:rFonts w:hint="eastAsia"/>
        </w:rPr>
        <w:t xml:space="preserve">]    </w:t>
      </w:r>
      <w:r w:rsidR="006E41B0">
        <w:rPr>
          <w:rFonts w:hint="eastAsia"/>
        </w:rPr>
        <w:t>解决方法：将临时变量绑定到获得的副本上，在它被修改后重新存储这个副本。</w:t>
      </w:r>
      <w:r w:rsidR="00AD289A">
        <w:rPr>
          <w:rFonts w:hint="eastAsia"/>
        </w:rPr>
        <w:t>temp=s[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 xml:space="preserve">]  </w:t>
      </w:r>
      <w:proofErr w:type="spellStart"/>
      <w:r w:rsidR="00AD289A">
        <w:rPr>
          <w:rFonts w:hint="eastAsia"/>
        </w:rPr>
        <w:t>temp.append</w:t>
      </w:r>
      <w:proofErr w:type="spellEnd"/>
      <w:r w:rsidR="00AD289A">
        <w:rPr>
          <w:rFonts w:hint="eastAsia"/>
        </w:rPr>
        <w:t>(</w:t>
      </w:r>
      <w:r w:rsidR="00AD289A">
        <w:t>‘</w:t>
      </w:r>
      <w:r w:rsidR="00AD289A">
        <w:rPr>
          <w:rFonts w:hint="eastAsia"/>
        </w:rPr>
        <w:t>d</w:t>
      </w:r>
      <w:r w:rsidR="00AD289A">
        <w:t>’</w:t>
      </w:r>
      <w:r w:rsidR="00AD289A">
        <w:rPr>
          <w:rFonts w:hint="eastAsia"/>
        </w:rPr>
        <w:t>)   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]=temp</w:t>
      </w:r>
    </w:p>
    <w:p w:rsidR="00D40264" w:rsidRDefault="00E71096" w:rsidP="00D40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06AD">
        <w:t>f</w:t>
      </w:r>
      <w:r w:rsidR="00F206AD">
        <w:rPr>
          <w:rFonts w:hint="eastAsia"/>
        </w:rPr>
        <w:t xml:space="preserve">=open(filename)  for char/line  in </w:t>
      </w:r>
      <w:proofErr w:type="spellStart"/>
      <w:r w:rsidR="00F206AD">
        <w:rPr>
          <w:rFonts w:hint="eastAsia"/>
        </w:rPr>
        <w:t>f.read</w:t>
      </w:r>
      <w:proofErr w:type="spellEnd"/>
      <w:r w:rsidR="00F206AD">
        <w:rPr>
          <w:rFonts w:hint="eastAsia"/>
        </w:rPr>
        <w:t xml:space="preserve">():    process(char/line)  </w:t>
      </w:r>
      <w:proofErr w:type="spellStart"/>
      <w:r w:rsidR="00F206AD">
        <w:rPr>
          <w:rFonts w:hint="eastAsia"/>
        </w:rPr>
        <w:t>f.close</w:t>
      </w:r>
      <w:proofErr w:type="spellEnd"/>
      <w:r w:rsidR="00F206AD">
        <w:rPr>
          <w:rFonts w:hint="eastAsia"/>
        </w:rPr>
        <w:t>()      process()</w:t>
      </w:r>
      <w:r w:rsidR="00F206AD">
        <w:rPr>
          <w:rFonts w:hint="eastAsia"/>
        </w:rPr>
        <w:t>方法返回逐一字符或行。</w:t>
      </w:r>
      <w:r w:rsidR="0008695B">
        <w:t>R</w:t>
      </w:r>
      <w:r w:rsidR="0008695B">
        <w:rPr>
          <w:rFonts w:hint="eastAsia"/>
        </w:rPr>
        <w:t>ead</w:t>
      </w:r>
      <w:r w:rsidR="00D40264">
        <w:rPr>
          <w:rFonts w:hint="eastAsia"/>
        </w:rPr>
        <w:t>方法</w:t>
      </w:r>
      <w:r w:rsidR="0008695B">
        <w:rPr>
          <w:rFonts w:hint="eastAsia"/>
        </w:rPr>
        <w:t>是默认的，可以省略。</w:t>
      </w:r>
    </w:p>
    <w:p w:rsidR="00F206AD" w:rsidRDefault="00E71096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fileinput</w:t>
      </w:r>
      <w:proofErr w:type="spellEnd"/>
      <w:r>
        <w:rPr>
          <w:rFonts w:hint="eastAsia"/>
        </w:rPr>
        <w:t xml:space="preserve"> for line in </w:t>
      </w:r>
      <w:proofErr w:type="spellStart"/>
      <w:r>
        <w:rPr>
          <w:rFonts w:hint="eastAsia"/>
        </w:rPr>
        <w:t>fileinput.input</w:t>
      </w:r>
      <w:proofErr w:type="spellEnd"/>
      <w:r>
        <w:rPr>
          <w:rFonts w:hint="eastAsia"/>
        </w:rPr>
        <w:t>(filename):    process(line)</w:t>
      </w:r>
    </w:p>
    <w:p w:rsidR="001E27C9" w:rsidRDefault="001E27C9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函数参数分类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普通参数，即命名参数</w:t>
      </w:r>
      <w:r>
        <w:rPr>
          <w:rFonts w:hint="eastAsia"/>
        </w:rPr>
        <w:t>arg1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带默认值参数，</w:t>
      </w:r>
      <w:r>
        <w:rPr>
          <w:rFonts w:hint="eastAsia"/>
        </w:rPr>
        <w:t>arg2=0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元组参数</w:t>
      </w:r>
      <w:r>
        <w:rPr>
          <w:rFonts w:hint="eastAsia"/>
        </w:rPr>
        <w:t>*arg3</w:t>
      </w:r>
    </w:p>
    <w:p w:rsidR="00BA215A" w:rsidRPr="00BA215A" w:rsidRDefault="001E27C9" w:rsidP="00BA21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词典参数</w:t>
      </w:r>
      <w:r>
        <w:rPr>
          <w:rFonts w:hint="eastAsia"/>
        </w:rPr>
        <w:t>**arg4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表示任何多个无名参数，它是一个tuple；**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表示关键字参数，它是一个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dict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。并且同时使用*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和**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kwargs</w:t>
      </w:r>
      <w:proofErr w:type="spellEnd"/>
      <w:r w:rsidR="00AA305E">
        <w:rPr>
          <w:rFonts w:ascii="宋体" w:eastAsia="宋体" w:hAnsi="宋体" w:cs="宋体"/>
          <w:kern w:val="0"/>
          <w:szCs w:val="21"/>
        </w:rPr>
        <w:t>时，</w:t>
      </w:r>
      <w:r w:rsidRPr="00BA215A">
        <w:rPr>
          <w:rFonts w:ascii="宋体" w:eastAsia="宋体" w:hAnsi="宋体" w:cs="宋体"/>
          <w:kern w:val="0"/>
          <w:szCs w:val="21"/>
        </w:rPr>
        <w:t>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参数列要在**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前，像foo(a=1, b='2', c=3, a', 1, None, )这样调用的话，会提示语法错误“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SyntaxError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 xml:space="preserve">: non-keyword 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arg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 xml:space="preserve"> after keyword 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arg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”。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还有一个很漂亮的用法，就是创建字典：</w:t>
      </w:r>
      <w:bookmarkStart w:id="0" w:name="_GoBack"/>
      <w:bookmarkEnd w:id="0"/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BA215A">
        <w:rPr>
          <w:rFonts w:ascii="宋体" w:eastAsia="宋体" w:hAnsi="宋体" w:cs="宋体"/>
          <w:color w:val="0000FF"/>
          <w:kern w:val="0"/>
          <w:szCs w:val="21"/>
        </w:rPr>
        <w:t>def</w:t>
      </w:r>
      <w:proofErr w:type="spellEnd"/>
      <w:proofErr w:type="gramEnd"/>
      <w:r w:rsidRPr="00BA215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kw_dict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(**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kwargs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):</w:t>
      </w:r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BA215A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BA215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kwargs</w:t>
      </w:r>
      <w:proofErr w:type="spellEnd"/>
    </w:p>
    <w:p w:rsidR="00BA215A" w:rsidRPr="00BA215A" w:rsidRDefault="00BA215A" w:rsidP="00BA21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BA215A">
        <w:rPr>
          <w:rFonts w:ascii="宋体" w:eastAsia="宋体" w:hAnsi="宋体" w:cs="宋体"/>
          <w:color w:val="0000FF"/>
          <w:kern w:val="0"/>
          <w:szCs w:val="21"/>
        </w:rPr>
        <w:t>print</w:t>
      </w:r>
      <w:proofErr w:type="gramEnd"/>
      <w:r w:rsidRPr="00BA215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kw_dict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(a=1,b=2,c=3) == {'a':1, 'b':2, 'c':3}</w:t>
      </w:r>
    </w:p>
    <w:p w:rsidR="00BA215A" w:rsidRPr="00BA215A" w:rsidRDefault="00BA215A" w:rsidP="00BA21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215A">
        <w:rPr>
          <w:rFonts w:ascii="宋体" w:eastAsia="宋体" w:hAnsi="宋体" w:cs="宋体"/>
          <w:kern w:val="0"/>
          <w:szCs w:val="21"/>
        </w:rPr>
        <w:t>其实python中就带有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dict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类，使用</w:t>
      </w:r>
      <w:proofErr w:type="spellStart"/>
      <w:r w:rsidRPr="00BA215A">
        <w:rPr>
          <w:rFonts w:ascii="宋体" w:eastAsia="宋体" w:hAnsi="宋体" w:cs="宋体"/>
          <w:kern w:val="0"/>
          <w:szCs w:val="21"/>
        </w:rPr>
        <w:t>dict</w:t>
      </w:r>
      <w:proofErr w:type="spellEnd"/>
      <w:r w:rsidRPr="00BA215A">
        <w:rPr>
          <w:rFonts w:ascii="宋体" w:eastAsia="宋体" w:hAnsi="宋体" w:cs="宋体"/>
          <w:kern w:val="0"/>
          <w:szCs w:val="21"/>
        </w:rPr>
        <w:t>(a=1,b=2,c=3)即可创建一个字典了。</w:t>
      </w:r>
    </w:p>
    <w:p w:rsidR="00BA215A" w:rsidRPr="00BA215A" w:rsidRDefault="00BA215A" w:rsidP="00BA215A">
      <w:pPr>
        <w:ind w:left="420"/>
        <w:rPr>
          <w:szCs w:val="21"/>
        </w:rPr>
      </w:pPr>
    </w:p>
    <w:p w:rsidR="00214BD3" w:rsidRDefault="008F6EF8" w:rsidP="00214BD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4BD3">
        <w:rPr>
          <w:rFonts w:asciiTheme="minorEastAsia" w:hAnsiTheme="minorEastAsia" w:hint="eastAsia"/>
          <w:szCs w:val="21"/>
        </w:rPr>
        <w:t>GUI图形界面</w:t>
      </w:r>
      <w:proofErr w:type="spellStart"/>
      <w:r w:rsidR="00214BD3">
        <w:rPr>
          <w:rFonts w:asciiTheme="minorEastAsia" w:hAnsiTheme="minorEastAsia" w:hint="eastAsia"/>
          <w:szCs w:val="21"/>
        </w:rPr>
        <w:t>wxPython</w:t>
      </w:r>
      <w:proofErr w:type="spellEnd"/>
      <w:r w:rsidRPr="00214BD3">
        <w:rPr>
          <w:rFonts w:asciiTheme="minorEastAsia" w:hAnsiTheme="minorEastAsia" w:hint="eastAsia"/>
          <w:szCs w:val="21"/>
        </w:rPr>
        <w:t>工具下载</w:t>
      </w:r>
      <w:r w:rsidR="00214BD3">
        <w:rPr>
          <w:rFonts w:asciiTheme="minorEastAsia" w:hAnsiTheme="minorEastAsia" w:hint="eastAsia"/>
          <w:szCs w:val="21"/>
        </w:rPr>
        <w:t>地址</w:t>
      </w:r>
      <w:hyperlink r:id="rId8" w:history="1">
        <w:r w:rsidR="00214BD3" w:rsidRPr="00433B51">
          <w:rPr>
            <w:rStyle w:val="a6"/>
            <w:rFonts w:asciiTheme="minorEastAsia" w:hAnsiTheme="minorEastAsia"/>
            <w:szCs w:val="21"/>
          </w:rPr>
          <w:t>https://wxpython.org/pages/downloads/</w:t>
        </w:r>
      </w:hyperlink>
    </w:p>
    <w:p w:rsidR="008F6EF8" w:rsidRPr="00214BD3" w:rsidRDefault="00214BD3" w:rsidP="00214BD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联网后</w:t>
      </w:r>
      <w:proofErr w:type="spellStart"/>
      <w:r>
        <w:rPr>
          <w:rFonts w:asciiTheme="minorEastAsia" w:hAnsiTheme="minorEastAsia" w:hint="eastAsia"/>
          <w:szCs w:val="21"/>
        </w:rPr>
        <w:t>cmd</w:t>
      </w:r>
      <w:proofErr w:type="spellEnd"/>
      <w:r w:rsidR="009E7168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命令</w:t>
      </w:r>
      <w:r w:rsidR="009E7168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下载</w:t>
      </w:r>
      <w:r w:rsidR="008F6EF8" w:rsidRPr="00214BD3">
        <w:rPr>
          <w:rFonts w:asciiTheme="minorEastAsia" w:hAnsiTheme="minorEastAsia" w:hint="eastAsia"/>
          <w:szCs w:val="21"/>
        </w:rPr>
        <w:t>：</w:t>
      </w:r>
      <w:proofErr w:type="gramStart"/>
      <w:r w:rsidR="008F6EF8" w:rsidRPr="00214BD3">
        <w:rPr>
          <w:rFonts w:asciiTheme="minorEastAsia" w:hAnsiTheme="minorEastAsia" w:cs="宋体"/>
          <w:kern w:val="0"/>
          <w:szCs w:val="21"/>
        </w:rPr>
        <w:t>pip</w:t>
      </w:r>
      <w:proofErr w:type="gramEnd"/>
      <w:r w:rsidR="008F6EF8" w:rsidRPr="00214BD3">
        <w:rPr>
          <w:rFonts w:asciiTheme="minorEastAsia" w:hAnsiTheme="minorEastAsia" w:cs="宋体"/>
          <w:kern w:val="0"/>
          <w:szCs w:val="21"/>
        </w:rPr>
        <w:t xml:space="preserve"> install -U </w:t>
      </w:r>
      <w:proofErr w:type="spellStart"/>
      <w:r w:rsidR="008F6EF8" w:rsidRPr="00214BD3">
        <w:rPr>
          <w:rFonts w:asciiTheme="minorEastAsia" w:hAnsiTheme="minorEastAsia" w:cs="宋体"/>
          <w:kern w:val="0"/>
          <w:szCs w:val="21"/>
        </w:rPr>
        <w:t>wxPython</w:t>
      </w:r>
      <w:proofErr w:type="spellEnd"/>
    </w:p>
    <w:p w:rsidR="00CD0156" w:rsidRPr="00CD0156" w:rsidRDefault="00CD0156" w:rsidP="00CD015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</w:t>
      </w:r>
      <w:proofErr w:type="gram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猜数小</w:t>
      </w:r>
      <w:proofErr w:type="gram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游戏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import random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#生成随机数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answer=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random.randint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(1,100)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#玩家输入数值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number=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(input("请输入数字（1-100）："))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#判断输入数字大小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while number!=answer: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number&gt;answer: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(input("大了，请输入数字（1-100）："))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number&lt;answer: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(input("小了，请输入数字（1-100）："))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#输入数字和生成的随机数相同，游戏结束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print("恭喜你猜对了，数字是：" +</w:t>
      </w:r>
      <w:proofErr w:type="spellStart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str</w:t>
      </w:r>
      <w:proofErr w:type="spellEnd"/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(number))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#读取txt内容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f=open("E:</w:t>
      </w:r>
      <w:r w:rsidRPr="00CD01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Test.txt","r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lines=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f.readlines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print(lines)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for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cids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in lines: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cids.split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(":")[0])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#读取csv文件，和excel比有看不见的逗号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csv_file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csv.reader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(open("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Test.csv","r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csv_file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for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abc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in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csv_file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abc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stu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=["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C","c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#打开文件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out=open("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Test.csv","a",newline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="")#把a（追加）换成w就是覆盖最后一行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#设定写入模式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csv_write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csv.writer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out,dialect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="excel")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csv_write.</w:t>
      </w:r>
      <w:proofErr w:type="gram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writerow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</w:t>
      </w:r>
      <w:proofErr w:type="spellStart"/>
      <w:proofErr w:type="gram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stu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print("write over!")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from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xml.dom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import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minidom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#加载xml文件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dom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minidom.parse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("Testxml.xml")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root=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dom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._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get_documentElement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root.nodeName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root.nodeValue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root.nodeType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names=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root.getElementByTagsName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ages=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root.getElementByTagsName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("age")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print(names[0].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firstChild.data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print(ages[0].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firstChild.data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#读取属性节点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logins=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root.getElementByTagsName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("login")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for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in range(2):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username=logins[0].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getAttribute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("username")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password=logins[0].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getAttribute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("password")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#单线程与多线程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from time import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sleep,ctime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threading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def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talk(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content,loop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talk: %r" %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ctime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def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write(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content,loop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write: %r" %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ctime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sleep(3)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threads=[]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t1=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threading.Thread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(target=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talk,args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=("Hello,51zxw",2))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threads.append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(t1)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t2=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threading.Thread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(target=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write,args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=("Life is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short,you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need python!",2))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threads.append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(t2)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 __name__=="__main__":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t.start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t.join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print("All the time: %r" %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ctime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#如果是进程，就把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threading.Thread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替换成</w:t>
      </w:r>
      <w:proofErr w:type="spellStart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mutiprocessing.Process</w:t>
      </w:r>
      <w:proofErr w:type="spellEnd"/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abspath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是当前脚本的绝对路径，路径</w:t>
      </w:r>
      <w:proofErr w:type="gram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带文件</w:t>
      </w:r>
      <w:proofErr w:type="gram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本身，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dirname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返回的是不带文件本身的路径，即文件所在路径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os.path.abspath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 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#E:\Program\pythonProject\Test_Framework\src\test\test_baidu.py，去别就是后面有没有\test_baidu.</w:t>
      </w:r>
      <w:proofErr w:type="gramStart"/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py</w:t>
      </w:r>
      <w:proofErr w:type="gramEnd"/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os.path.dirname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os.path.abspath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'\..\..'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#加的'\..\..'起到的效果是向上返回两层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os.path.abspath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'\drivers\chromedriver.exe'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driver_path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os.path.split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(path)将path分割成目录和文件名二元组返回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获取当前运行脚本的绝对路径（去掉最后2个路径）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path3 = 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os.path.dirname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os.path.dirname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os.path.dirname</w:t>
      </w:r>
      <w:proofErr w:type="spellEnd"/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(path3)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如果把方法名的第一个字母大写，程序运行竟然不把它当方法，直接跳过了</w:t>
      </w:r>
    </w:p>
    <w:p w:rsidR="00CA0F1E" w:rsidRPr="00CA0F1E" w:rsidRDefault="00CA0F1E" w:rsidP="00CA0F1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@</w:t>
      </w:r>
      <w:r w:rsidRPr="00CA0F1E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property负责把一个方法变成属性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，是属性就有getter和setter方法，比如把data方法变成属性(加了@</w:t>
      </w:r>
      <w:r w:rsidRPr="00CA0F1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property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)后，可以新建方法 @</w:t>
      </w:r>
      <w:proofErr w:type="spellStart"/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data.setter</w:t>
      </w:r>
      <w:proofErr w:type="spellEnd"/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proofErr w:type="spellStart"/>
      <w:r w:rsidRPr="00CA0F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CA0F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data(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proofErr w:type="spellStart"/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._data</w:t>
      </w:r>
      <w:proofErr w:type="spellEnd"/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</w:p>
    <w:p w:rsidR="006C1501" w:rsidRPr="006C1501" w:rsidRDefault="006C1501" w:rsidP="006C150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关于</w:t>
      </w:r>
      <w:proofErr w:type="spellStart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yml</w:t>
      </w:r>
      <w:proofErr w:type="spellEnd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文件，需要在python的安装路径Scripts目录下，左手按住shift键，右键点击在此处打开命令窗口，输入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pip install </w:t>
      </w:r>
      <w:proofErr w:type="spellStart"/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pyyaml</w:t>
      </w:r>
      <w:proofErr w:type="spellEnd"/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直接在名为</w:t>
      </w:r>
      <w:proofErr w:type="spellStart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</w:t>
      </w:r>
      <w:proofErr w:type="spellEnd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的python package下新建一个文件，命名为</w:t>
      </w:r>
      <w:proofErr w:type="spellStart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config.yml</w:t>
      </w:r>
      <w:proofErr w:type="spellEnd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yml</w:t>
      </w:r>
      <w:proofErr w:type="spellEnd"/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文件，写法URL: http:www.baidu.com。注意冒号后面一定有个空格。</w:t>
      </w:r>
    </w:p>
    <w:p w:rsidR="004A6CD2" w:rsidRPr="004A6CD2" w:rsidRDefault="004A6CD2" w:rsidP="004A6CD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把数据放到excel中，并读取。以便实现数据分离，参数化。在python.exe目录，左手按住</w:t>
      </w:r>
      <w:proofErr w:type="spellStart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shilf</w:t>
      </w:r>
      <w:proofErr w:type="spellEnd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，右键在此处打开命令窗口，输入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pip install </w:t>
      </w:r>
      <w:proofErr w:type="spellStart"/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（读excel）表、</w:t>
      </w:r>
      <w:proofErr w:type="spellStart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（写excel）表、</w:t>
      </w:r>
      <w:proofErr w:type="spellStart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openpyxl</w:t>
      </w:r>
      <w:proofErr w:type="spellEnd"/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（可读写excel表）</w:t>
      </w:r>
    </w:p>
    <w:p w:rsidR="00CD0156" w:rsidRDefault="00265D22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Python3 import IO</w:t>
      </w:r>
      <w:r>
        <w:rPr>
          <w:rFonts w:hint="eastAsia"/>
        </w:rPr>
        <w:t>；</w:t>
      </w:r>
      <w:r>
        <w:rPr>
          <w:rFonts w:hint="eastAsia"/>
        </w:rPr>
        <w:t xml:space="preserve">Python2 import </w:t>
      </w:r>
      <w:proofErr w:type="spellStart"/>
      <w:r>
        <w:rPr>
          <w:rFonts w:hint="eastAsia"/>
        </w:rPr>
        <w:t>StringIO</w:t>
      </w:r>
      <w:proofErr w:type="spellEnd"/>
      <w:r>
        <w:rPr>
          <w:rFonts w:hint="eastAsia"/>
        </w:rPr>
        <w:t>。</w:t>
      </w:r>
    </w:p>
    <w:p w:rsidR="008B528B" w:rsidRPr="008B528B" w:rsidRDefault="008B528B" w:rsidP="008B528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超简单</w:t>
      </w:r>
      <w:proofErr w:type="gramEnd"/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九九乘法表</w:t>
      </w: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'{}*{} = {}'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i,j,i</w:t>
      </w:r>
      <w:proofErr w:type="spellEnd"/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*j))</w:t>
      </w:r>
    </w:p>
    <w:p w:rsidR="005E5E0A" w:rsidRDefault="008B528B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for </w:t>
      </w:r>
      <w:r>
        <w:t xml:space="preserve">ab </w:t>
      </w:r>
      <w:r>
        <w:rPr>
          <w:rFonts w:hint="eastAsia"/>
        </w:rPr>
        <w:t>in c:</w:t>
      </w:r>
    </w:p>
    <w:p w:rsidR="008B528B" w:rsidRDefault="008B528B" w:rsidP="008B528B">
      <w:pPr>
        <w:pStyle w:val="a3"/>
        <w:ind w:left="420" w:firstLineChars="0" w:firstLine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. </w:t>
      </w:r>
      <w:r>
        <w:t xml:space="preserve">as  </w:t>
      </w:r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try catch</w:t>
      </w:r>
    </w:p>
    <w:p w:rsidR="008B528B" w:rsidRDefault="008B528B" w:rsidP="0062214F">
      <w:pPr>
        <w:pStyle w:val="a3"/>
        <w:numPr>
          <w:ilvl w:val="0"/>
          <w:numId w:val="1"/>
        </w:numPr>
        <w:ind w:firstLineChars="0"/>
      </w:pPr>
    </w:p>
    <w:sectPr w:rsidR="008B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C0F" w:rsidRDefault="00564C0F" w:rsidP="00DD4371">
      <w:r>
        <w:separator/>
      </w:r>
    </w:p>
  </w:endnote>
  <w:endnote w:type="continuationSeparator" w:id="0">
    <w:p w:rsidR="00564C0F" w:rsidRDefault="00564C0F" w:rsidP="00DD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C0F" w:rsidRDefault="00564C0F" w:rsidP="00DD4371">
      <w:r>
        <w:separator/>
      </w:r>
    </w:p>
  </w:footnote>
  <w:footnote w:type="continuationSeparator" w:id="0">
    <w:p w:rsidR="00564C0F" w:rsidRDefault="00564C0F" w:rsidP="00DD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ACB"/>
    <w:multiLevelType w:val="hybridMultilevel"/>
    <w:tmpl w:val="619E83A4"/>
    <w:lvl w:ilvl="0" w:tplc="4F94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A18CD"/>
    <w:multiLevelType w:val="hybridMultilevel"/>
    <w:tmpl w:val="A008BCEA"/>
    <w:lvl w:ilvl="0" w:tplc="D9DC6D2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B"/>
    <w:rsid w:val="00073420"/>
    <w:rsid w:val="00085491"/>
    <w:rsid w:val="0008695B"/>
    <w:rsid w:val="000B3780"/>
    <w:rsid w:val="000B5F16"/>
    <w:rsid w:val="000F37A5"/>
    <w:rsid w:val="0010567F"/>
    <w:rsid w:val="00161207"/>
    <w:rsid w:val="001B60EC"/>
    <w:rsid w:val="001D195F"/>
    <w:rsid w:val="001E27C9"/>
    <w:rsid w:val="002052B0"/>
    <w:rsid w:val="0021252C"/>
    <w:rsid w:val="00214BD3"/>
    <w:rsid w:val="00223B48"/>
    <w:rsid w:val="0022741E"/>
    <w:rsid w:val="00227C62"/>
    <w:rsid w:val="002345CE"/>
    <w:rsid w:val="00265D22"/>
    <w:rsid w:val="00282A08"/>
    <w:rsid w:val="002C3C73"/>
    <w:rsid w:val="00301750"/>
    <w:rsid w:val="00317CBA"/>
    <w:rsid w:val="00370081"/>
    <w:rsid w:val="003E7EAA"/>
    <w:rsid w:val="0040201C"/>
    <w:rsid w:val="00420522"/>
    <w:rsid w:val="0043612E"/>
    <w:rsid w:val="00436740"/>
    <w:rsid w:val="00465299"/>
    <w:rsid w:val="00474D89"/>
    <w:rsid w:val="004A6CD2"/>
    <w:rsid w:val="004F3ECF"/>
    <w:rsid w:val="0050725D"/>
    <w:rsid w:val="005241BC"/>
    <w:rsid w:val="00546C26"/>
    <w:rsid w:val="00564C0F"/>
    <w:rsid w:val="005713AC"/>
    <w:rsid w:val="00575F0F"/>
    <w:rsid w:val="005B74DE"/>
    <w:rsid w:val="005E5E0A"/>
    <w:rsid w:val="0062214F"/>
    <w:rsid w:val="006630E1"/>
    <w:rsid w:val="00681F2B"/>
    <w:rsid w:val="00693010"/>
    <w:rsid w:val="006A014C"/>
    <w:rsid w:val="006B0538"/>
    <w:rsid w:val="006C0A8B"/>
    <w:rsid w:val="006C1501"/>
    <w:rsid w:val="006E13F2"/>
    <w:rsid w:val="006E41B0"/>
    <w:rsid w:val="006F0613"/>
    <w:rsid w:val="0073020D"/>
    <w:rsid w:val="00730E15"/>
    <w:rsid w:val="00731861"/>
    <w:rsid w:val="00747511"/>
    <w:rsid w:val="007B0EC5"/>
    <w:rsid w:val="0084365D"/>
    <w:rsid w:val="008449EA"/>
    <w:rsid w:val="00847912"/>
    <w:rsid w:val="00872D13"/>
    <w:rsid w:val="00887CE3"/>
    <w:rsid w:val="008B528B"/>
    <w:rsid w:val="008D6C4C"/>
    <w:rsid w:val="008F6EF8"/>
    <w:rsid w:val="00921A57"/>
    <w:rsid w:val="009272F0"/>
    <w:rsid w:val="009D0AB7"/>
    <w:rsid w:val="009E7168"/>
    <w:rsid w:val="009F3D26"/>
    <w:rsid w:val="00A22A85"/>
    <w:rsid w:val="00A46D87"/>
    <w:rsid w:val="00A84326"/>
    <w:rsid w:val="00AA305E"/>
    <w:rsid w:val="00AB4AED"/>
    <w:rsid w:val="00AD289A"/>
    <w:rsid w:val="00AE25B9"/>
    <w:rsid w:val="00B043DB"/>
    <w:rsid w:val="00B46C81"/>
    <w:rsid w:val="00B82E20"/>
    <w:rsid w:val="00B96C15"/>
    <w:rsid w:val="00BA215A"/>
    <w:rsid w:val="00BA5806"/>
    <w:rsid w:val="00C04D1B"/>
    <w:rsid w:val="00C36ADB"/>
    <w:rsid w:val="00C63DE9"/>
    <w:rsid w:val="00C7599D"/>
    <w:rsid w:val="00C835DF"/>
    <w:rsid w:val="00C9668E"/>
    <w:rsid w:val="00CA0F1E"/>
    <w:rsid w:val="00CD0156"/>
    <w:rsid w:val="00CD6B83"/>
    <w:rsid w:val="00D40264"/>
    <w:rsid w:val="00D9299E"/>
    <w:rsid w:val="00DD4371"/>
    <w:rsid w:val="00DE5DA7"/>
    <w:rsid w:val="00E23A1E"/>
    <w:rsid w:val="00E54125"/>
    <w:rsid w:val="00E71096"/>
    <w:rsid w:val="00EF3B2C"/>
    <w:rsid w:val="00F206AD"/>
    <w:rsid w:val="00F2583A"/>
    <w:rsid w:val="00F67795"/>
    <w:rsid w:val="00F7087A"/>
    <w:rsid w:val="00FC1EF4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2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2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python.org/pages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98</cp:revision>
  <dcterms:created xsi:type="dcterms:W3CDTF">2017-05-02T03:34:00Z</dcterms:created>
  <dcterms:modified xsi:type="dcterms:W3CDTF">2018-01-19T03:11:00Z</dcterms:modified>
</cp:coreProperties>
</file>