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1DFA" w14:textId="77777777" w:rsidR="00A93884" w:rsidRDefault="00A93884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</w:pPr>
    </w:p>
    <w:p w14:paraId="5FAA2755" w14:textId="4CEBD744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&lt;iostream&gt;</w:t>
      </w:r>
    </w:p>
    <w:p w14:paraId="1DB3D01B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64368B0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CRC</w:t>
      </w:r>
    </w:p>
    <w:p w14:paraId="3313E95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1DEBEB21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7EA804C3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ECB9A63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3EE9105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23E4A7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divide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0ABC061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6A43273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2D43D73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1EA47DA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14:paraId="277612C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77BAB687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50F9444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14:paraId="05BCBBD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^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47F30D3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E80E2F3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018F4505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05781E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681F070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095E99C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D3F0EA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722444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8A264A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8FC6D7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66FFCE9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length of your frame:"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EA61DD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5D3EC3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your frame:"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E1ADB4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175AAA41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0C423E7B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463B75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07E8450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0A6D1D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length of your generator:"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ACE2590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183DF26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your generator:"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B14ACD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03378D80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053C0F5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C262E8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FD4471B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5DB89F6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0EC87FB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3CD8AA5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F0C503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66DD15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E054A33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sender_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side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BFC84E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018488C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sender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4805731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sender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divide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A9DDA47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</w:p>
    <w:p w14:paraId="74CBB52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"-----Senders Side-----</w:t>
      </w:r>
      <w:r w:rsidRPr="00BC1FF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</w:p>
    <w:p w14:paraId="45F261F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"CRC:"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EA4A8F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0DF368C6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4E07216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sender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02999CCE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sender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 '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A212E47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5F9306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</w:p>
    <w:p w14:paraId="03C31C17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"Transmitted frame:"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F196011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3B87517B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 '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14DA556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ACCC34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C6CA8B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receiver_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side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F90CB6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30D8B365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receiver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466F646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BC1FF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-----Receivers Side-----</w:t>
      </w:r>
      <w:r w:rsidRPr="00BC1FF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</w:p>
    <w:p w14:paraId="7D0280F7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"Received message:"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41A8401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6847195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 '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AA5006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70DD77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which bit you want to </w:t>
      </w:r>
      <w:proofErr w:type="gramStart"/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change(</w:t>
      </w:r>
      <w:proofErr w:type="gramEnd"/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from 0-"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")-"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9100530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&gt;&gt;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6A3E02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77DBDAB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8636DEF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297D4B9B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6CA54B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receiver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divide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frame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B2107C2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gramStart"/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Error :</w:t>
      </w:r>
      <w:proofErr w:type="gramEnd"/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D33936B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nf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ng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5EAB1F9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65E8257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receiver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proofErr w:type="gramStart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!</w:t>
      </w:r>
      <w:proofErr w:type="gram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5F2543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0C95CA3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"Error Detected!!"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97AE8E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45F914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6714437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252C48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cout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"No error detected!"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&lt;&lt;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endl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C4B3582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14:paraId="5C507F5C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732E30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63C985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2DAD847F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CRC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4C0C0C5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input</w:t>
      </w:r>
      <w:proofErr w:type="spellEnd"/>
      <w:proofErr w:type="gram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21B02E18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sender</w:t>
      </w:r>
      <w:proofErr w:type="gramEnd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_side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7EE5112D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C1FF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receiver</w:t>
      </w:r>
      <w:proofErr w:type="gramEnd"/>
      <w:r w:rsidRPr="00BC1FF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_side</w:t>
      </w:r>
      <w:proofErr w:type="spellEnd"/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34D0EFF9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C1F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C1F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E92EA6A" w14:textId="77777777" w:rsidR="00BC1FF1" w:rsidRPr="00BC1FF1" w:rsidRDefault="00BC1FF1" w:rsidP="00BC1F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C1FF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4A22804" w14:textId="40A47ADA" w:rsidR="00E51D23" w:rsidRDefault="001F5EE9">
      <w:hyperlink r:id="rId4" w:history="1">
        <w:r w:rsidRPr="0026504D">
          <w:rPr>
            <w:rStyle w:val="Hyperlink"/>
          </w:rPr>
          <w:t>https://www.gatevidyalay.com/cyclic-redundancy-check-crc-error-detection/</w:t>
        </w:r>
      </w:hyperlink>
    </w:p>
    <w:p w14:paraId="5FF9843A" w14:textId="77777777" w:rsidR="001F5EE9" w:rsidRDefault="001F5EE9"/>
    <w:sectPr w:rsidR="001F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23"/>
    <w:rsid w:val="001F5EE9"/>
    <w:rsid w:val="00A93884"/>
    <w:rsid w:val="00BC1FF1"/>
    <w:rsid w:val="00E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02C7"/>
  <w15:chartTrackingRefBased/>
  <w15:docId w15:val="{2E7B4316-47B9-49A8-93BC-8C51EC51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tevidyalay.com/cyclic-redundancy-check-crc-error-det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2022-12-16T18:03:00Z</dcterms:created>
  <dcterms:modified xsi:type="dcterms:W3CDTF">2022-12-16T18:03:00Z</dcterms:modified>
</cp:coreProperties>
</file>