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75E" w:rsidRPr="00742C0A" w:rsidRDefault="00EC775E" w:rsidP="00EC775E">
      <w:pPr>
        <w:spacing w:after="0"/>
        <w:jc w:val="center"/>
        <w:rPr>
          <w:b/>
          <w:sz w:val="28"/>
          <w:szCs w:val="26"/>
          <w:u w:val="single"/>
        </w:rPr>
      </w:pPr>
      <w:proofErr w:type="gramStart"/>
      <w:r w:rsidRPr="00742C0A">
        <w:rPr>
          <w:b/>
          <w:sz w:val="28"/>
          <w:szCs w:val="26"/>
          <w:u w:val="single"/>
        </w:rPr>
        <w:t>Date :</w:t>
      </w:r>
      <w:proofErr w:type="gramEnd"/>
      <w:r w:rsidRPr="00742C0A">
        <w:rPr>
          <w:b/>
          <w:sz w:val="28"/>
          <w:szCs w:val="26"/>
          <w:u w:val="single"/>
        </w:rPr>
        <w:t xml:space="preserve"> 2</w:t>
      </w:r>
      <w:r w:rsidR="00B71270">
        <w:rPr>
          <w:b/>
          <w:sz w:val="28"/>
          <w:szCs w:val="26"/>
          <w:u w:val="single"/>
        </w:rPr>
        <w:t>8</w:t>
      </w:r>
      <w:r w:rsidRPr="00742C0A">
        <w:rPr>
          <w:b/>
          <w:sz w:val="28"/>
          <w:szCs w:val="26"/>
          <w:u w:val="single"/>
        </w:rPr>
        <w:t>.09.2022</w:t>
      </w:r>
    </w:p>
    <w:p w:rsidR="00EC775E" w:rsidRDefault="003D467E" w:rsidP="00EC775E">
      <w:pPr>
        <w:spacing w:after="0"/>
        <w:rPr>
          <w:b/>
          <w:sz w:val="26"/>
          <w:szCs w:val="26"/>
          <w:u w:val="single"/>
        </w:rPr>
      </w:pPr>
      <w:proofErr w:type="spellStart"/>
      <w:proofErr w:type="gramStart"/>
      <w:r>
        <w:rPr>
          <w:b/>
          <w:sz w:val="26"/>
          <w:szCs w:val="26"/>
          <w:u w:val="single"/>
        </w:rPr>
        <w:t>Ques</w:t>
      </w:r>
      <w:proofErr w:type="spellEnd"/>
      <w:r>
        <w:rPr>
          <w:b/>
          <w:sz w:val="26"/>
          <w:szCs w:val="26"/>
          <w:u w:val="single"/>
        </w:rPr>
        <w:t xml:space="preserve"> </w:t>
      </w:r>
      <w:r w:rsidR="00F454D9">
        <w:rPr>
          <w:b/>
          <w:sz w:val="26"/>
          <w:szCs w:val="26"/>
          <w:u w:val="single"/>
        </w:rPr>
        <w:t>:</w:t>
      </w:r>
      <w:proofErr w:type="gramEnd"/>
      <w:r w:rsidR="00F454D9">
        <w:rPr>
          <w:b/>
          <w:sz w:val="26"/>
          <w:szCs w:val="26"/>
          <w:u w:val="single"/>
        </w:rPr>
        <w:t xml:space="preserve"> </w:t>
      </w:r>
      <w:r w:rsidR="00EC775E">
        <w:rPr>
          <w:b/>
          <w:sz w:val="26"/>
          <w:szCs w:val="26"/>
          <w:u w:val="single"/>
        </w:rPr>
        <w:t xml:space="preserve">compile and execute a C++ program </w:t>
      </w:r>
      <w:r w:rsidR="001F42B9">
        <w:rPr>
          <w:b/>
          <w:sz w:val="26"/>
          <w:szCs w:val="26"/>
          <w:u w:val="single"/>
        </w:rPr>
        <w:t>to copy a file</w:t>
      </w:r>
      <w:r w:rsidR="00715D12">
        <w:rPr>
          <w:b/>
          <w:sz w:val="26"/>
          <w:szCs w:val="26"/>
          <w:u w:val="single"/>
        </w:rPr>
        <w:t xml:space="preserve">: </w:t>
      </w:r>
    </w:p>
    <w:p w:rsidR="00C8465E" w:rsidRDefault="00C8465E" w:rsidP="00EC775E">
      <w:pPr>
        <w:spacing w:after="0"/>
        <w:rPr>
          <w:b/>
          <w:sz w:val="26"/>
          <w:szCs w:val="26"/>
          <w:u w:val="single"/>
        </w:rPr>
      </w:pPr>
    </w:p>
    <w:p w:rsidR="006422A3" w:rsidRDefault="006422A3" w:rsidP="00EC775E">
      <w:pPr>
        <w:spacing w:after="0"/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drawing>
          <wp:inline distT="0" distB="0" distL="0" distR="0">
            <wp:extent cx="6448425" cy="32575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A3" w:rsidRDefault="006422A3" w:rsidP="00EC775E">
      <w:pPr>
        <w:spacing w:after="0"/>
        <w:rPr>
          <w:b/>
          <w:sz w:val="26"/>
          <w:szCs w:val="26"/>
          <w:u w:val="single"/>
        </w:rPr>
      </w:pPr>
    </w:p>
    <w:p w:rsidR="006422A3" w:rsidRDefault="006422A3" w:rsidP="00EC775E">
      <w:pPr>
        <w:spacing w:after="0"/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lastRenderedPageBreak/>
        <w:drawing>
          <wp:inline distT="0" distB="0" distL="0" distR="0">
            <wp:extent cx="6448425" cy="74866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748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24F" w:rsidRDefault="00A5524F" w:rsidP="00EC775E">
      <w:pPr>
        <w:spacing w:after="0"/>
        <w:rPr>
          <w:b/>
          <w:sz w:val="26"/>
          <w:szCs w:val="26"/>
          <w:u w:val="single"/>
        </w:rPr>
      </w:pPr>
    </w:p>
    <w:p w:rsidR="00A5524F" w:rsidRPr="009F599E" w:rsidRDefault="002732F7" w:rsidP="00EC775E">
      <w:pPr>
        <w:spacing w:after="0"/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lastRenderedPageBreak/>
        <w:drawing>
          <wp:inline distT="0" distB="0" distL="0" distR="0">
            <wp:extent cx="6372225" cy="8096250"/>
            <wp:effectExtent l="19050" t="0" r="9525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62D" w:rsidRDefault="00A4362D" w:rsidP="00EC775E">
      <w:pPr>
        <w:rPr>
          <w:szCs w:val="26"/>
        </w:rPr>
      </w:pPr>
    </w:p>
    <w:p w:rsidR="002D0F0D" w:rsidRDefault="002D0F0D" w:rsidP="00EC775E">
      <w:pPr>
        <w:rPr>
          <w:szCs w:val="26"/>
        </w:rPr>
      </w:pPr>
    </w:p>
    <w:p w:rsidR="00C8465E" w:rsidRDefault="00C8465E" w:rsidP="00EC775E">
      <w:pPr>
        <w:rPr>
          <w:szCs w:val="26"/>
        </w:rPr>
      </w:pPr>
    </w:p>
    <w:p w:rsidR="00AB7A69" w:rsidRDefault="00AB7A69" w:rsidP="00EC775E">
      <w:pPr>
        <w:rPr>
          <w:szCs w:val="26"/>
        </w:rPr>
      </w:pPr>
    </w:p>
    <w:p w:rsidR="00AB7A69" w:rsidRDefault="00AB7A69" w:rsidP="00EC775E">
      <w:pPr>
        <w:rPr>
          <w:b/>
          <w:szCs w:val="26"/>
          <w:u w:val="single"/>
        </w:rPr>
      </w:pPr>
      <w:proofErr w:type="gramStart"/>
      <w:r w:rsidRPr="00AB7A69">
        <w:rPr>
          <w:b/>
          <w:szCs w:val="26"/>
          <w:u w:val="single"/>
        </w:rPr>
        <w:t>CODE :</w:t>
      </w:r>
      <w:proofErr w:type="gramEnd"/>
    </w:p>
    <w:p w:rsidR="00AB7A69" w:rsidRPr="00F11351" w:rsidRDefault="008430FA" w:rsidP="00EC775E">
      <w:pPr>
        <w:rPr>
          <w:szCs w:val="26"/>
        </w:rPr>
      </w:pPr>
      <w:proofErr w:type="spellStart"/>
      <w:proofErr w:type="gramStart"/>
      <w:r>
        <w:rPr>
          <w:b/>
          <w:szCs w:val="26"/>
        </w:rPr>
        <w:lastRenderedPageBreak/>
        <w:t>c</w:t>
      </w:r>
      <w:r w:rsidR="00AB7A69">
        <w:rPr>
          <w:b/>
          <w:szCs w:val="26"/>
        </w:rPr>
        <w:t>d</w:t>
      </w:r>
      <w:proofErr w:type="spellEnd"/>
      <w:proofErr w:type="gramEnd"/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  <w:t>shows current directory</w:t>
      </w:r>
    </w:p>
    <w:p w:rsidR="00F11351" w:rsidRPr="00F11351" w:rsidRDefault="008430FA" w:rsidP="00F11351">
      <w:pPr>
        <w:rPr>
          <w:szCs w:val="26"/>
        </w:rPr>
      </w:pPr>
      <w:proofErr w:type="spellStart"/>
      <w:proofErr w:type="gramStart"/>
      <w:r>
        <w:rPr>
          <w:b/>
          <w:szCs w:val="26"/>
        </w:rPr>
        <w:t>l</w:t>
      </w:r>
      <w:r w:rsidR="00AB7A69">
        <w:rPr>
          <w:b/>
          <w:szCs w:val="26"/>
        </w:rPr>
        <w:t>s</w:t>
      </w:r>
      <w:proofErr w:type="spellEnd"/>
      <w:proofErr w:type="gramEnd"/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CD4E2E">
        <w:rPr>
          <w:szCs w:val="26"/>
        </w:rPr>
        <w:tab/>
        <w:t>lists the items of current directory</w:t>
      </w:r>
    </w:p>
    <w:p w:rsidR="00AB7A69" w:rsidRPr="00F11351" w:rsidRDefault="008430FA" w:rsidP="00EC775E">
      <w:pPr>
        <w:rPr>
          <w:szCs w:val="26"/>
        </w:rPr>
      </w:pPr>
      <w:proofErr w:type="spellStart"/>
      <w:proofErr w:type="gramStart"/>
      <w:r>
        <w:rPr>
          <w:b/>
          <w:szCs w:val="26"/>
        </w:rPr>
        <w:t>l</w:t>
      </w:r>
      <w:r w:rsidR="00AB7A69">
        <w:rPr>
          <w:b/>
          <w:szCs w:val="26"/>
        </w:rPr>
        <w:t>s</w:t>
      </w:r>
      <w:proofErr w:type="spellEnd"/>
      <w:proofErr w:type="gramEnd"/>
      <w:r w:rsidR="00AB7A69">
        <w:rPr>
          <w:b/>
          <w:szCs w:val="26"/>
        </w:rPr>
        <w:t xml:space="preserve"> –l</w:t>
      </w:r>
      <w:r w:rsidR="00F11351">
        <w:rPr>
          <w:b/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CD4E2E">
        <w:rPr>
          <w:szCs w:val="26"/>
        </w:rPr>
        <w:t>lists the items of current directory with their details</w:t>
      </w:r>
    </w:p>
    <w:p w:rsidR="00F11351" w:rsidRPr="00F11351" w:rsidRDefault="00B9463A" w:rsidP="00F11351">
      <w:pPr>
        <w:rPr>
          <w:szCs w:val="26"/>
        </w:rPr>
      </w:pPr>
      <w:proofErr w:type="gramStart"/>
      <w:r>
        <w:rPr>
          <w:b/>
          <w:szCs w:val="26"/>
        </w:rPr>
        <w:t>t</w:t>
      </w:r>
      <w:r w:rsidR="002136B7">
        <w:rPr>
          <w:b/>
          <w:szCs w:val="26"/>
        </w:rPr>
        <w:t>ouch  &lt;</w:t>
      </w:r>
      <w:proofErr w:type="gramEnd"/>
      <w:r w:rsidR="002136B7">
        <w:rPr>
          <w:b/>
          <w:szCs w:val="26"/>
        </w:rPr>
        <w:t>new file name&gt;</w:t>
      </w:r>
      <w:r w:rsidR="00F11351">
        <w:rPr>
          <w:b/>
          <w:szCs w:val="26"/>
        </w:rPr>
        <w:tab/>
      </w:r>
      <w:r w:rsidR="00CD4E2E">
        <w:rPr>
          <w:szCs w:val="26"/>
        </w:rPr>
        <w:tab/>
      </w:r>
      <w:r w:rsidR="00CD4E2E">
        <w:rPr>
          <w:szCs w:val="26"/>
        </w:rPr>
        <w:tab/>
      </w:r>
      <w:r w:rsidR="00CD4E2E">
        <w:rPr>
          <w:szCs w:val="26"/>
        </w:rPr>
        <w:tab/>
      </w:r>
      <w:r w:rsidR="00CD4E2E">
        <w:rPr>
          <w:szCs w:val="26"/>
        </w:rPr>
        <w:tab/>
        <w:t>creates new file in current directory</w:t>
      </w:r>
    </w:p>
    <w:p w:rsidR="00F11351" w:rsidRPr="00F11351" w:rsidRDefault="00B9463A" w:rsidP="00F11351">
      <w:pPr>
        <w:rPr>
          <w:szCs w:val="26"/>
        </w:rPr>
      </w:pPr>
      <w:proofErr w:type="gramStart"/>
      <w:r>
        <w:rPr>
          <w:b/>
          <w:szCs w:val="26"/>
        </w:rPr>
        <w:t>c</w:t>
      </w:r>
      <w:r w:rsidR="002136B7">
        <w:rPr>
          <w:b/>
          <w:szCs w:val="26"/>
        </w:rPr>
        <w:t>at</w:t>
      </w:r>
      <w:proofErr w:type="gramEnd"/>
      <w:r w:rsidR="002136B7">
        <w:rPr>
          <w:b/>
          <w:szCs w:val="26"/>
        </w:rPr>
        <w:t xml:space="preserve"> &lt;file name&gt;</w:t>
      </w:r>
      <w:r w:rsidR="00F11351">
        <w:rPr>
          <w:b/>
          <w:szCs w:val="26"/>
        </w:rPr>
        <w:tab/>
      </w:r>
      <w:r w:rsidR="001F07F4">
        <w:rPr>
          <w:szCs w:val="26"/>
        </w:rPr>
        <w:tab/>
      </w:r>
      <w:r w:rsidR="001F07F4">
        <w:rPr>
          <w:szCs w:val="26"/>
        </w:rPr>
        <w:tab/>
      </w:r>
      <w:r w:rsidR="001F07F4">
        <w:rPr>
          <w:szCs w:val="26"/>
        </w:rPr>
        <w:tab/>
      </w:r>
      <w:r w:rsidR="001F07F4">
        <w:rPr>
          <w:szCs w:val="26"/>
        </w:rPr>
        <w:tab/>
      </w:r>
      <w:r w:rsidR="001F07F4">
        <w:rPr>
          <w:szCs w:val="26"/>
        </w:rPr>
        <w:tab/>
        <w:t>shows the contents of new file</w:t>
      </w:r>
    </w:p>
    <w:p w:rsidR="002136B7" w:rsidRPr="00F11351" w:rsidRDefault="00B9463A" w:rsidP="00EC775E">
      <w:pPr>
        <w:rPr>
          <w:szCs w:val="26"/>
        </w:rPr>
      </w:pPr>
      <w:proofErr w:type="gramStart"/>
      <w:r>
        <w:rPr>
          <w:b/>
          <w:szCs w:val="26"/>
        </w:rPr>
        <w:t>v</w:t>
      </w:r>
      <w:r w:rsidR="002136B7">
        <w:rPr>
          <w:b/>
          <w:szCs w:val="26"/>
        </w:rPr>
        <w:t>i</w:t>
      </w:r>
      <w:proofErr w:type="gramEnd"/>
      <w:r w:rsidR="002136B7">
        <w:rPr>
          <w:b/>
          <w:szCs w:val="26"/>
        </w:rPr>
        <w:t xml:space="preserve"> &lt;file name&gt;</w:t>
      </w:r>
      <w:r w:rsidR="00F11351">
        <w:rPr>
          <w:b/>
          <w:szCs w:val="26"/>
        </w:rPr>
        <w:tab/>
      </w:r>
      <w:r w:rsidR="0057614A">
        <w:rPr>
          <w:szCs w:val="26"/>
        </w:rPr>
        <w:tab/>
      </w:r>
      <w:r w:rsidR="0057614A">
        <w:rPr>
          <w:szCs w:val="26"/>
        </w:rPr>
        <w:tab/>
      </w:r>
      <w:r w:rsidR="0057614A">
        <w:rPr>
          <w:szCs w:val="26"/>
        </w:rPr>
        <w:tab/>
      </w:r>
      <w:r w:rsidR="0057614A">
        <w:rPr>
          <w:szCs w:val="26"/>
        </w:rPr>
        <w:tab/>
      </w:r>
      <w:r w:rsidR="0057614A">
        <w:rPr>
          <w:szCs w:val="26"/>
        </w:rPr>
        <w:tab/>
        <w:t>opens the selected file in editor mode</w:t>
      </w:r>
    </w:p>
    <w:p w:rsidR="00F11351" w:rsidRPr="00F11351" w:rsidRDefault="00F11351" w:rsidP="00F11351">
      <w:pPr>
        <w:rPr>
          <w:szCs w:val="26"/>
        </w:rPr>
      </w:pPr>
      <w:r>
        <w:rPr>
          <w:b/>
          <w:szCs w:val="26"/>
        </w:rPr>
        <w:t>I</w:t>
      </w:r>
      <w:r>
        <w:rPr>
          <w:b/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proofErr w:type="gramStart"/>
      <w:r w:rsidR="0057614A">
        <w:rPr>
          <w:szCs w:val="26"/>
        </w:rPr>
        <w:t>enables</w:t>
      </w:r>
      <w:proofErr w:type="gramEnd"/>
      <w:r w:rsidR="0057614A">
        <w:rPr>
          <w:szCs w:val="26"/>
        </w:rPr>
        <w:t xml:space="preserve"> editing in editor mode</w:t>
      </w:r>
    </w:p>
    <w:p w:rsidR="002136B7" w:rsidRDefault="002136B7" w:rsidP="00EC775E">
      <w:pPr>
        <w:rPr>
          <w:b/>
          <w:szCs w:val="26"/>
        </w:rPr>
      </w:pPr>
      <w:r>
        <w:rPr>
          <w:b/>
          <w:szCs w:val="26"/>
        </w:rPr>
        <w:t>Esc</w:t>
      </w:r>
      <w:r w:rsidR="00F11351">
        <w:rPr>
          <w:b/>
          <w:szCs w:val="26"/>
        </w:rPr>
        <w:tab/>
      </w:r>
      <w:r w:rsidR="00F11351">
        <w:rPr>
          <w:b/>
          <w:szCs w:val="26"/>
        </w:rPr>
        <w:tab/>
      </w:r>
      <w:r w:rsidR="00F11351">
        <w:rPr>
          <w:b/>
          <w:szCs w:val="26"/>
        </w:rPr>
        <w:tab/>
      </w:r>
      <w:r w:rsidR="00F11351">
        <w:rPr>
          <w:b/>
          <w:szCs w:val="26"/>
        </w:rPr>
        <w:tab/>
      </w:r>
      <w:r w:rsidR="00F11351">
        <w:rPr>
          <w:b/>
          <w:szCs w:val="26"/>
        </w:rPr>
        <w:tab/>
      </w:r>
      <w:r w:rsidR="00F11351">
        <w:rPr>
          <w:b/>
          <w:szCs w:val="26"/>
        </w:rPr>
        <w:tab/>
      </w:r>
      <w:r w:rsidR="00F11351">
        <w:rPr>
          <w:b/>
          <w:szCs w:val="26"/>
        </w:rPr>
        <w:tab/>
      </w:r>
      <w:r w:rsidR="0057614A">
        <w:rPr>
          <w:szCs w:val="26"/>
        </w:rPr>
        <w:t>exits the editor mode</w:t>
      </w:r>
    </w:p>
    <w:p w:rsidR="002136B7" w:rsidRDefault="002136B7" w:rsidP="00EC775E">
      <w:pPr>
        <w:rPr>
          <w:b/>
          <w:szCs w:val="26"/>
        </w:rPr>
      </w:pPr>
      <w:proofErr w:type="gramStart"/>
      <w:r>
        <w:rPr>
          <w:b/>
          <w:szCs w:val="26"/>
        </w:rPr>
        <w:t>:</w:t>
      </w:r>
      <w:proofErr w:type="spellStart"/>
      <w:r>
        <w:rPr>
          <w:b/>
          <w:szCs w:val="26"/>
        </w:rPr>
        <w:t>wq</w:t>
      </w:r>
      <w:proofErr w:type="spellEnd"/>
      <w:proofErr w:type="gramEnd"/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C27A21">
        <w:rPr>
          <w:szCs w:val="26"/>
        </w:rPr>
        <w:t>saves the file</w:t>
      </w:r>
      <w:r w:rsidR="00326377">
        <w:rPr>
          <w:szCs w:val="26"/>
        </w:rPr>
        <w:t xml:space="preserve"> and closes it</w:t>
      </w:r>
      <w:r w:rsidR="00C27A21">
        <w:rPr>
          <w:szCs w:val="26"/>
        </w:rPr>
        <w:t xml:space="preserve"> </w:t>
      </w:r>
    </w:p>
    <w:p w:rsidR="002136B7" w:rsidRDefault="002136B7" w:rsidP="00EC775E">
      <w:pPr>
        <w:rPr>
          <w:b/>
          <w:szCs w:val="26"/>
        </w:rPr>
      </w:pPr>
      <w:r>
        <w:rPr>
          <w:b/>
          <w:szCs w:val="26"/>
        </w:rPr>
        <w:t>Cat &lt;file name&gt;</w:t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8B1D12">
        <w:rPr>
          <w:szCs w:val="26"/>
        </w:rPr>
        <w:t>shows the contents of the file</w:t>
      </w:r>
    </w:p>
    <w:p w:rsidR="002136B7" w:rsidRDefault="009309B3" w:rsidP="00EC775E">
      <w:pPr>
        <w:rPr>
          <w:b/>
          <w:szCs w:val="26"/>
        </w:rPr>
      </w:pPr>
      <w:proofErr w:type="gramStart"/>
      <w:r>
        <w:rPr>
          <w:b/>
          <w:szCs w:val="26"/>
        </w:rPr>
        <w:t>g</w:t>
      </w:r>
      <w:proofErr w:type="gramEnd"/>
      <w:r>
        <w:rPr>
          <w:b/>
          <w:szCs w:val="26"/>
        </w:rPr>
        <w:t>++ -o &lt;compiled file name&gt; &lt;source file.cpp&gt;</w:t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134DCB">
        <w:rPr>
          <w:szCs w:val="26"/>
        </w:rPr>
        <w:t>compiles the file and saves the compiled file with new name</w:t>
      </w:r>
    </w:p>
    <w:p w:rsidR="009309B3" w:rsidRPr="00AB7A69" w:rsidRDefault="009309B3" w:rsidP="00EC775E">
      <w:pPr>
        <w:rPr>
          <w:b/>
          <w:szCs w:val="26"/>
        </w:rPr>
      </w:pPr>
      <w:proofErr w:type="gramStart"/>
      <w:r>
        <w:rPr>
          <w:b/>
          <w:szCs w:val="26"/>
        </w:rPr>
        <w:t>./</w:t>
      </w:r>
      <w:proofErr w:type="gramEnd"/>
      <w:r>
        <w:rPr>
          <w:b/>
          <w:szCs w:val="26"/>
        </w:rPr>
        <w:t>&lt;compiled file name&gt;</w:t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686C1B">
        <w:rPr>
          <w:szCs w:val="26"/>
        </w:rPr>
        <w:t>runs/executes/shows contents of compiled file</w:t>
      </w:r>
      <w:r w:rsidR="00106A26">
        <w:rPr>
          <w:szCs w:val="26"/>
        </w:rPr>
        <w:t>s</w:t>
      </w:r>
    </w:p>
    <w:sectPr w:rsidR="009309B3" w:rsidRPr="00AB7A69" w:rsidSect="006A772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1B3F"/>
      </v:shape>
    </w:pict>
  </w:numPicBullet>
  <w:abstractNum w:abstractNumId="0">
    <w:nsid w:val="138C21E6"/>
    <w:multiLevelType w:val="hybridMultilevel"/>
    <w:tmpl w:val="3D24F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B4384"/>
    <w:multiLevelType w:val="hybridMultilevel"/>
    <w:tmpl w:val="BC34CB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F0C79"/>
    <w:multiLevelType w:val="hybridMultilevel"/>
    <w:tmpl w:val="34B67F68"/>
    <w:lvl w:ilvl="0" w:tplc="7408BCF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E2AF3"/>
    <w:rsid w:val="00017DF4"/>
    <w:rsid w:val="000410E9"/>
    <w:rsid w:val="000613A6"/>
    <w:rsid w:val="00076818"/>
    <w:rsid w:val="0007722A"/>
    <w:rsid w:val="000B2520"/>
    <w:rsid w:val="000B2E35"/>
    <w:rsid w:val="000C7DF1"/>
    <w:rsid w:val="000F2E18"/>
    <w:rsid w:val="001009B9"/>
    <w:rsid w:val="00103A5D"/>
    <w:rsid w:val="00106A26"/>
    <w:rsid w:val="00110C22"/>
    <w:rsid w:val="0011369F"/>
    <w:rsid w:val="00114B08"/>
    <w:rsid w:val="00134DCB"/>
    <w:rsid w:val="00153D3B"/>
    <w:rsid w:val="00175DB6"/>
    <w:rsid w:val="00186C85"/>
    <w:rsid w:val="001B370E"/>
    <w:rsid w:val="001B6AE3"/>
    <w:rsid w:val="001C1D84"/>
    <w:rsid w:val="001C214A"/>
    <w:rsid w:val="001D4186"/>
    <w:rsid w:val="001E0EE6"/>
    <w:rsid w:val="001E5BE2"/>
    <w:rsid w:val="001F07F4"/>
    <w:rsid w:val="001F145D"/>
    <w:rsid w:val="001F42B9"/>
    <w:rsid w:val="002136B7"/>
    <w:rsid w:val="002237CE"/>
    <w:rsid w:val="0022756B"/>
    <w:rsid w:val="00240D45"/>
    <w:rsid w:val="0025237F"/>
    <w:rsid w:val="002732F7"/>
    <w:rsid w:val="00294200"/>
    <w:rsid w:val="002C05AE"/>
    <w:rsid w:val="002D0F0D"/>
    <w:rsid w:val="002E2798"/>
    <w:rsid w:val="0030346B"/>
    <w:rsid w:val="00326377"/>
    <w:rsid w:val="00335E7B"/>
    <w:rsid w:val="003603C5"/>
    <w:rsid w:val="003620CC"/>
    <w:rsid w:val="00383F21"/>
    <w:rsid w:val="00394D04"/>
    <w:rsid w:val="00395F67"/>
    <w:rsid w:val="003A252A"/>
    <w:rsid w:val="003D1ADC"/>
    <w:rsid w:val="003D467E"/>
    <w:rsid w:val="003D6114"/>
    <w:rsid w:val="003E2AF3"/>
    <w:rsid w:val="003F70D6"/>
    <w:rsid w:val="00411AFE"/>
    <w:rsid w:val="00420E02"/>
    <w:rsid w:val="00425591"/>
    <w:rsid w:val="00456650"/>
    <w:rsid w:val="00470179"/>
    <w:rsid w:val="00491DE8"/>
    <w:rsid w:val="004A6DD0"/>
    <w:rsid w:val="004A7ED4"/>
    <w:rsid w:val="004E2D75"/>
    <w:rsid w:val="004E4600"/>
    <w:rsid w:val="004E4856"/>
    <w:rsid w:val="004E5B60"/>
    <w:rsid w:val="004F723B"/>
    <w:rsid w:val="00545831"/>
    <w:rsid w:val="005479F0"/>
    <w:rsid w:val="00563AD4"/>
    <w:rsid w:val="00575AC8"/>
    <w:rsid w:val="0057614A"/>
    <w:rsid w:val="005773A0"/>
    <w:rsid w:val="0058698E"/>
    <w:rsid w:val="005A5621"/>
    <w:rsid w:val="005C4962"/>
    <w:rsid w:val="005D5C43"/>
    <w:rsid w:val="005E3384"/>
    <w:rsid w:val="005F1C3E"/>
    <w:rsid w:val="005F29EB"/>
    <w:rsid w:val="00620593"/>
    <w:rsid w:val="006269A3"/>
    <w:rsid w:val="00635864"/>
    <w:rsid w:val="006422A3"/>
    <w:rsid w:val="006555AF"/>
    <w:rsid w:val="00662E98"/>
    <w:rsid w:val="006651E2"/>
    <w:rsid w:val="00671693"/>
    <w:rsid w:val="00672B1A"/>
    <w:rsid w:val="00686C1B"/>
    <w:rsid w:val="006875FF"/>
    <w:rsid w:val="00693ACC"/>
    <w:rsid w:val="00694112"/>
    <w:rsid w:val="00696716"/>
    <w:rsid w:val="006A772C"/>
    <w:rsid w:val="006A78E6"/>
    <w:rsid w:val="006C36A0"/>
    <w:rsid w:val="006E09BF"/>
    <w:rsid w:val="006F0342"/>
    <w:rsid w:val="00704C46"/>
    <w:rsid w:val="00710AAC"/>
    <w:rsid w:val="00715D12"/>
    <w:rsid w:val="00742C0A"/>
    <w:rsid w:val="00752DBE"/>
    <w:rsid w:val="00773D0B"/>
    <w:rsid w:val="00774811"/>
    <w:rsid w:val="007A3F31"/>
    <w:rsid w:val="007B0D49"/>
    <w:rsid w:val="00801D81"/>
    <w:rsid w:val="00812CA0"/>
    <w:rsid w:val="00813080"/>
    <w:rsid w:val="00832F9D"/>
    <w:rsid w:val="008430FA"/>
    <w:rsid w:val="00844E89"/>
    <w:rsid w:val="00847E4E"/>
    <w:rsid w:val="008820E1"/>
    <w:rsid w:val="0088392C"/>
    <w:rsid w:val="00890126"/>
    <w:rsid w:val="00892106"/>
    <w:rsid w:val="00892ABE"/>
    <w:rsid w:val="008B1D12"/>
    <w:rsid w:val="008C46BD"/>
    <w:rsid w:val="008D68BD"/>
    <w:rsid w:val="008E0802"/>
    <w:rsid w:val="0091431B"/>
    <w:rsid w:val="009309B3"/>
    <w:rsid w:val="00942111"/>
    <w:rsid w:val="00950116"/>
    <w:rsid w:val="00960D58"/>
    <w:rsid w:val="0099441F"/>
    <w:rsid w:val="00995507"/>
    <w:rsid w:val="009A6A76"/>
    <w:rsid w:val="009E271A"/>
    <w:rsid w:val="009E2CFA"/>
    <w:rsid w:val="009E5D6E"/>
    <w:rsid w:val="009F599E"/>
    <w:rsid w:val="00A00C0B"/>
    <w:rsid w:val="00A275C7"/>
    <w:rsid w:val="00A4362D"/>
    <w:rsid w:val="00A54B05"/>
    <w:rsid w:val="00A5524F"/>
    <w:rsid w:val="00A86B94"/>
    <w:rsid w:val="00AB7A69"/>
    <w:rsid w:val="00AE2CF2"/>
    <w:rsid w:val="00AF05AF"/>
    <w:rsid w:val="00B16976"/>
    <w:rsid w:val="00B24E8E"/>
    <w:rsid w:val="00B7082A"/>
    <w:rsid w:val="00B71270"/>
    <w:rsid w:val="00B92166"/>
    <w:rsid w:val="00B93B13"/>
    <w:rsid w:val="00B9463A"/>
    <w:rsid w:val="00BA15B4"/>
    <w:rsid w:val="00BC62C5"/>
    <w:rsid w:val="00BC7CCC"/>
    <w:rsid w:val="00BF3DB0"/>
    <w:rsid w:val="00C05379"/>
    <w:rsid w:val="00C07E00"/>
    <w:rsid w:val="00C27A21"/>
    <w:rsid w:val="00C31E9B"/>
    <w:rsid w:val="00C50F1C"/>
    <w:rsid w:val="00C603FE"/>
    <w:rsid w:val="00C668A6"/>
    <w:rsid w:val="00C8465E"/>
    <w:rsid w:val="00C8620D"/>
    <w:rsid w:val="00C92EBE"/>
    <w:rsid w:val="00CA41F6"/>
    <w:rsid w:val="00CD0C95"/>
    <w:rsid w:val="00CD4E2E"/>
    <w:rsid w:val="00D31D61"/>
    <w:rsid w:val="00D33FD9"/>
    <w:rsid w:val="00D413EC"/>
    <w:rsid w:val="00D84FED"/>
    <w:rsid w:val="00D93E31"/>
    <w:rsid w:val="00DA4B12"/>
    <w:rsid w:val="00DC29CB"/>
    <w:rsid w:val="00DE0B33"/>
    <w:rsid w:val="00DF2C7A"/>
    <w:rsid w:val="00E13ECD"/>
    <w:rsid w:val="00E13ED9"/>
    <w:rsid w:val="00E273AC"/>
    <w:rsid w:val="00E36FE0"/>
    <w:rsid w:val="00E40D02"/>
    <w:rsid w:val="00E507F7"/>
    <w:rsid w:val="00E508B2"/>
    <w:rsid w:val="00E64C45"/>
    <w:rsid w:val="00E803CA"/>
    <w:rsid w:val="00E83694"/>
    <w:rsid w:val="00E87B7B"/>
    <w:rsid w:val="00E9063A"/>
    <w:rsid w:val="00E9125B"/>
    <w:rsid w:val="00EC775E"/>
    <w:rsid w:val="00ED538B"/>
    <w:rsid w:val="00EE2714"/>
    <w:rsid w:val="00EE3F8E"/>
    <w:rsid w:val="00EE4CC0"/>
    <w:rsid w:val="00EF2D47"/>
    <w:rsid w:val="00F11351"/>
    <w:rsid w:val="00F17209"/>
    <w:rsid w:val="00F36E00"/>
    <w:rsid w:val="00F454D9"/>
    <w:rsid w:val="00F45EDB"/>
    <w:rsid w:val="00F5427A"/>
    <w:rsid w:val="00F872DD"/>
    <w:rsid w:val="00FC4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E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3D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200</cp:revision>
  <dcterms:created xsi:type="dcterms:W3CDTF">2022-09-20T09:02:00Z</dcterms:created>
  <dcterms:modified xsi:type="dcterms:W3CDTF">2022-09-28T06:36:00Z</dcterms:modified>
</cp:coreProperties>
</file>