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B699" w14:textId="77777777" w:rsidR="002B694B" w:rsidRPr="00754A94" w:rsidRDefault="002B694B" w:rsidP="002B694B">
      <w:pPr>
        <w:spacing w:after="0"/>
        <w:jc w:val="center"/>
        <w:rPr>
          <w:rFonts w:ascii="Bahnschrift SemiBold" w:hAnsi="Bahnschrift SemiBold" w:cs="Times New Roman"/>
          <w:b/>
          <w:bCs/>
          <w:sz w:val="30"/>
          <w:szCs w:val="30"/>
          <w:u w:val="single"/>
        </w:rPr>
      </w:pPr>
      <w:r w:rsidRPr="00754A94">
        <w:rPr>
          <w:rFonts w:ascii="Bahnschrift SemiBold" w:hAnsi="Bahnschrift SemiBold" w:cs="Times New Roman"/>
          <w:b/>
          <w:bCs/>
          <w:sz w:val="30"/>
          <w:szCs w:val="30"/>
          <w:u w:val="single"/>
        </w:rPr>
        <w:t>NAME – KHUSHI PANWAR</w:t>
      </w:r>
    </w:p>
    <w:p w14:paraId="2B63EFC3" w14:textId="77777777" w:rsidR="002B694B" w:rsidRPr="00754A94" w:rsidRDefault="002B694B" w:rsidP="002B694B">
      <w:pPr>
        <w:spacing w:after="0"/>
        <w:jc w:val="center"/>
        <w:rPr>
          <w:rFonts w:ascii="Bahnschrift SemiBold" w:hAnsi="Bahnschrift SemiBold" w:cs="Times New Roman"/>
          <w:b/>
          <w:bCs/>
          <w:sz w:val="30"/>
          <w:szCs w:val="30"/>
          <w:u w:val="single"/>
        </w:rPr>
      </w:pPr>
      <w:r w:rsidRPr="00754A94">
        <w:rPr>
          <w:rFonts w:ascii="Bahnschrift SemiBold" w:hAnsi="Bahnschrift SemiBold" w:cs="Times New Roman"/>
          <w:b/>
          <w:bCs/>
          <w:sz w:val="30"/>
          <w:szCs w:val="30"/>
          <w:u w:val="single"/>
        </w:rPr>
        <w:t>ROLL NO – 2021334</w:t>
      </w:r>
    </w:p>
    <w:p w14:paraId="33F1E00F" w14:textId="05D1D120" w:rsidR="002B694B" w:rsidRDefault="00CC1EC9" w:rsidP="002B694B">
      <w:pPr>
        <w:spacing w:after="0"/>
        <w:jc w:val="center"/>
        <w:rPr>
          <w:rFonts w:ascii="Bahnschrift SemiBold" w:hAnsi="Bahnschrift SemiBold" w:cs="Times New Roman"/>
          <w:b/>
          <w:bCs/>
          <w:sz w:val="30"/>
          <w:szCs w:val="30"/>
          <w:u w:val="single"/>
        </w:rPr>
      </w:pPr>
      <w:r>
        <w:rPr>
          <w:rFonts w:ascii="Bahnschrift SemiBold" w:hAnsi="Bahnschrift SemiBold" w:cs="Times New Roman"/>
          <w:b/>
          <w:bCs/>
          <w:sz w:val="30"/>
          <w:szCs w:val="30"/>
          <w:u w:val="single"/>
        </w:rPr>
        <w:t>PYTHON</w:t>
      </w:r>
      <w:r w:rsidR="00591E5A">
        <w:rPr>
          <w:rFonts w:ascii="Bahnschrift SemiBold" w:hAnsi="Bahnschrift SemiBold" w:cs="Times New Roman"/>
          <w:b/>
          <w:bCs/>
          <w:sz w:val="30"/>
          <w:szCs w:val="30"/>
          <w:u w:val="single"/>
        </w:rPr>
        <w:t xml:space="preserve"> (DATA SCIENCE)</w:t>
      </w:r>
      <w:r w:rsidR="002B694B" w:rsidRPr="00754A94">
        <w:rPr>
          <w:rFonts w:ascii="Bahnschrift SemiBold" w:hAnsi="Bahnschrift SemiBold" w:cs="Times New Roman"/>
          <w:b/>
          <w:bCs/>
          <w:sz w:val="30"/>
          <w:szCs w:val="30"/>
          <w:u w:val="single"/>
        </w:rPr>
        <w:t xml:space="preserve"> </w:t>
      </w:r>
      <w:r w:rsidR="005F65BD">
        <w:rPr>
          <w:rFonts w:ascii="Bahnschrift SemiBold" w:hAnsi="Bahnschrift SemiBold" w:cs="Times New Roman"/>
          <w:b/>
          <w:bCs/>
          <w:sz w:val="30"/>
          <w:szCs w:val="30"/>
          <w:u w:val="single"/>
        </w:rPr>
        <w:t xml:space="preserve">ASSIGNMENT </w:t>
      </w:r>
      <w:r w:rsidR="00A47AB6">
        <w:rPr>
          <w:rFonts w:ascii="Bahnschrift SemiBold" w:hAnsi="Bahnschrift SemiBold" w:cs="Times New Roman"/>
          <w:b/>
          <w:bCs/>
          <w:sz w:val="30"/>
          <w:szCs w:val="30"/>
          <w:u w:val="single"/>
        </w:rPr>
        <w:t>3</w:t>
      </w:r>
    </w:p>
    <w:p w14:paraId="26625DDA" w14:textId="0CA8C2C2" w:rsidR="0065663C" w:rsidRDefault="00173BE2" w:rsidP="001F5261">
      <w:pPr>
        <w:spacing w:after="0"/>
        <w:jc w:val="center"/>
        <w:rPr>
          <w:rFonts w:ascii="Bahnschrift SemiBold" w:hAnsi="Bahnschrift SemiBold" w:cs="Times New Roman"/>
          <w:b/>
          <w:bCs/>
          <w:sz w:val="30"/>
          <w:szCs w:val="30"/>
          <w:u w:val="single"/>
        </w:rPr>
      </w:pPr>
      <w:r>
        <w:rPr>
          <w:rFonts w:ascii="Bahnschrift SemiBold" w:hAnsi="Bahnschrift SemiBold" w:cs="Times New Roman"/>
          <w:b/>
          <w:bCs/>
          <w:sz w:val="30"/>
          <w:szCs w:val="30"/>
          <w:u w:val="single"/>
        </w:rPr>
        <w:t>*</w:t>
      </w:r>
      <w:r w:rsidR="0065663C">
        <w:rPr>
          <w:rFonts w:ascii="Bahnschrift SemiBold" w:hAnsi="Bahnschrift SemiBold" w:cs="Times New Roman"/>
          <w:b/>
          <w:bCs/>
          <w:sz w:val="30"/>
          <w:szCs w:val="30"/>
          <w:u w:val="single"/>
        </w:rPr>
        <w:t>STRING PROGRAMS</w:t>
      </w:r>
      <w:r>
        <w:rPr>
          <w:rFonts w:ascii="Bahnschrift SemiBold" w:hAnsi="Bahnschrift SemiBold" w:cs="Times New Roman"/>
          <w:b/>
          <w:bCs/>
          <w:sz w:val="30"/>
          <w:szCs w:val="30"/>
          <w:u w:val="single"/>
        </w:rPr>
        <w:t>*</w:t>
      </w:r>
    </w:p>
    <w:p w14:paraId="41443F0E" w14:textId="77777777" w:rsidR="001F5261" w:rsidRPr="001F5261" w:rsidRDefault="001F5261" w:rsidP="001F5261">
      <w:pPr>
        <w:spacing w:after="0"/>
        <w:jc w:val="center"/>
        <w:rPr>
          <w:rFonts w:ascii="Bahnschrift SemiBold" w:hAnsi="Bahnschrift SemiBold" w:cs="Times New Roman"/>
          <w:b/>
          <w:bCs/>
          <w:sz w:val="30"/>
          <w:szCs w:val="30"/>
          <w:u w:val="single"/>
        </w:rPr>
      </w:pPr>
    </w:p>
    <w:p w14:paraId="26B74964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Python program to check if a string is palindrome or not</w:t>
      </w:r>
    </w:p>
    <w:p w14:paraId="608748F5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Reverse words in a given String in Python</w:t>
      </w:r>
    </w:p>
    <w:p w14:paraId="4106D1B8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 xml:space="preserve">Ways to remove </w:t>
      </w:r>
      <w:proofErr w:type="spellStart"/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i’th</w:t>
      </w:r>
      <w:proofErr w:type="spellEnd"/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 xml:space="preserve"> character from string in Python</w:t>
      </w:r>
    </w:p>
    <w:p w14:paraId="3DA85D34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Python | Check if a Substring is Present in a Given String</w:t>
      </w:r>
    </w:p>
    <w:p w14:paraId="7F0C7A2A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Find length of a string in python (4 ways)</w:t>
      </w:r>
    </w:p>
    <w:p w14:paraId="1CB79B24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Python program to print even length words in a string</w:t>
      </w:r>
    </w:p>
    <w:p w14:paraId="4AC76D8C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Python | Program to accept the strings which contains all vowels</w:t>
      </w:r>
    </w:p>
    <w:p w14:paraId="5FC279E9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Python | Count the Number of matching characters in a pair of string</w:t>
      </w:r>
    </w:p>
    <w:p w14:paraId="42CBC89F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Python program to count number of vowels using sets in given string</w:t>
      </w:r>
    </w:p>
    <w:p w14:paraId="1EDC4199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Remove all duplicates from a given string in Python</w:t>
      </w:r>
    </w:p>
    <w:p w14:paraId="02CD4927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Python | Program to check if a string contains any special character</w:t>
      </w:r>
    </w:p>
    <w:p w14:paraId="187C03FC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Generating random strings until a given string is generated</w:t>
      </w:r>
    </w:p>
    <w:p w14:paraId="68B19178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Find words which are greater than given length k</w:t>
      </w:r>
    </w:p>
    <w:p w14:paraId="7F269EE7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 xml:space="preserve">Python program for removing </w:t>
      </w:r>
      <w:proofErr w:type="spellStart"/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i-th</w:t>
      </w:r>
      <w:proofErr w:type="spellEnd"/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 xml:space="preserve"> character from a string</w:t>
      </w:r>
    </w:p>
    <w:p w14:paraId="07AAFCDB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Python program to split and join a string</w:t>
      </w:r>
    </w:p>
    <w:p w14:paraId="45B317A1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Python | Check if a given string is binary string or not</w:t>
      </w:r>
    </w:p>
    <w:p w14:paraId="029E4C91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Python | Find all close matches of input string from a list</w:t>
      </w:r>
    </w:p>
    <w:p w14:paraId="0DEBF852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Python program to find uncommon words from two Strings</w:t>
      </w:r>
    </w:p>
    <w:p w14:paraId="30A22A9F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Python | Swap commas and dots in a String</w:t>
      </w:r>
    </w:p>
    <w:p w14:paraId="5849F585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Python | Permutation of a given string using inbuilt function</w:t>
      </w:r>
    </w:p>
    <w:p w14:paraId="285CCE67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Python | Check for URL in a String</w:t>
      </w:r>
    </w:p>
    <w:p w14:paraId="0B670C27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Execute a String of Code in Python</w:t>
      </w:r>
    </w:p>
    <w:p w14:paraId="0B49F9A1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String slicing in Python to rotate a string</w:t>
      </w:r>
    </w:p>
    <w:p w14:paraId="2FFA5794" w14:textId="77777777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String slicing in Python to check if a string can become empty by recursive deletion</w:t>
      </w:r>
    </w:p>
    <w:p w14:paraId="5CB33321" w14:textId="02783FA2" w:rsidR="0065663C" w:rsidRPr="0065663C" w:rsidRDefault="0065663C" w:rsidP="0065663C">
      <w:pPr>
        <w:pStyle w:val="ListParagraph"/>
        <w:numPr>
          <w:ilvl w:val="0"/>
          <w:numId w:val="8"/>
        </w:numPr>
        <w:spacing w:line="276" w:lineRule="auto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65663C">
        <w:rPr>
          <w:rFonts w:ascii="Bahnschrift SemiBold" w:hAnsi="Bahnschrift SemiBold"/>
          <w:b/>
          <w:bCs/>
          <w:sz w:val="28"/>
          <w:szCs w:val="28"/>
          <w:u w:val="single"/>
        </w:rPr>
        <w:t>Python Counter| Find all duplicate characters in string</w:t>
      </w:r>
    </w:p>
    <w:sectPr w:rsidR="0065663C" w:rsidRPr="0065663C" w:rsidSect="00AF3277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37C0"/>
    <w:multiLevelType w:val="multilevel"/>
    <w:tmpl w:val="05A260DE"/>
    <w:lvl w:ilvl="0">
      <w:start w:val="1"/>
      <w:numFmt w:val="decimal"/>
      <w:lvlText w:val="%1."/>
      <w:lvlJc w:val="left"/>
      <w:pPr>
        <w:tabs>
          <w:tab w:val="num" w:pos="7023"/>
        </w:tabs>
        <w:ind w:left="702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23EC6"/>
    <w:multiLevelType w:val="hybridMultilevel"/>
    <w:tmpl w:val="FB489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166E8"/>
    <w:multiLevelType w:val="hybridMultilevel"/>
    <w:tmpl w:val="61CA01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04257C"/>
    <w:multiLevelType w:val="multilevel"/>
    <w:tmpl w:val="87A6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15770"/>
    <w:multiLevelType w:val="hybridMultilevel"/>
    <w:tmpl w:val="FB4A0862"/>
    <w:lvl w:ilvl="0" w:tplc="FF805E5E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4055B"/>
    <w:multiLevelType w:val="multilevel"/>
    <w:tmpl w:val="451C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31817"/>
    <w:multiLevelType w:val="multilevel"/>
    <w:tmpl w:val="CC1A8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38555431">
    <w:abstractNumId w:val="5"/>
  </w:num>
  <w:num w:numId="2" w16cid:durableId="799299312">
    <w:abstractNumId w:val="3"/>
  </w:num>
  <w:num w:numId="3" w16cid:durableId="1817910015">
    <w:abstractNumId w:val="6"/>
  </w:num>
  <w:num w:numId="4" w16cid:durableId="470439">
    <w:abstractNumId w:val="4"/>
  </w:num>
  <w:num w:numId="5" w16cid:durableId="616984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176001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10648975">
    <w:abstractNumId w:val="1"/>
  </w:num>
  <w:num w:numId="8" w16cid:durableId="299919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C13"/>
    <w:rsid w:val="000142A4"/>
    <w:rsid w:val="000158C0"/>
    <w:rsid w:val="000238EA"/>
    <w:rsid w:val="0002503E"/>
    <w:rsid w:val="00063F29"/>
    <w:rsid w:val="00087A0B"/>
    <w:rsid w:val="00093F1A"/>
    <w:rsid w:val="000B12BA"/>
    <w:rsid w:val="000E7BF4"/>
    <w:rsid w:val="00107C13"/>
    <w:rsid w:val="00114A05"/>
    <w:rsid w:val="001234C8"/>
    <w:rsid w:val="00127EB0"/>
    <w:rsid w:val="00157B32"/>
    <w:rsid w:val="00173BE2"/>
    <w:rsid w:val="001901A4"/>
    <w:rsid w:val="00196107"/>
    <w:rsid w:val="001973FE"/>
    <w:rsid w:val="001A5EE3"/>
    <w:rsid w:val="001A63E6"/>
    <w:rsid w:val="001D704A"/>
    <w:rsid w:val="001F3B29"/>
    <w:rsid w:val="001F5261"/>
    <w:rsid w:val="0020753F"/>
    <w:rsid w:val="002209FD"/>
    <w:rsid w:val="00231C01"/>
    <w:rsid w:val="00242A50"/>
    <w:rsid w:val="00243FF7"/>
    <w:rsid w:val="002948A0"/>
    <w:rsid w:val="002949A3"/>
    <w:rsid w:val="002A5C60"/>
    <w:rsid w:val="002B012A"/>
    <w:rsid w:val="002B694B"/>
    <w:rsid w:val="002E2047"/>
    <w:rsid w:val="00300513"/>
    <w:rsid w:val="00303D51"/>
    <w:rsid w:val="003176C4"/>
    <w:rsid w:val="00322E0E"/>
    <w:rsid w:val="00323339"/>
    <w:rsid w:val="00326939"/>
    <w:rsid w:val="00335ACB"/>
    <w:rsid w:val="00380CAA"/>
    <w:rsid w:val="003A62D6"/>
    <w:rsid w:val="003B05C0"/>
    <w:rsid w:val="003B2B89"/>
    <w:rsid w:val="003C011A"/>
    <w:rsid w:val="003F1E0A"/>
    <w:rsid w:val="004078E6"/>
    <w:rsid w:val="00441E12"/>
    <w:rsid w:val="004668FA"/>
    <w:rsid w:val="004A41C8"/>
    <w:rsid w:val="004C308D"/>
    <w:rsid w:val="004F322A"/>
    <w:rsid w:val="005149FB"/>
    <w:rsid w:val="00530F84"/>
    <w:rsid w:val="00556725"/>
    <w:rsid w:val="00576C98"/>
    <w:rsid w:val="00577BAA"/>
    <w:rsid w:val="00585F07"/>
    <w:rsid w:val="00591E5A"/>
    <w:rsid w:val="005947D0"/>
    <w:rsid w:val="005B148C"/>
    <w:rsid w:val="005F65BD"/>
    <w:rsid w:val="006304A3"/>
    <w:rsid w:val="00646099"/>
    <w:rsid w:val="0064642A"/>
    <w:rsid w:val="0065663C"/>
    <w:rsid w:val="00672E16"/>
    <w:rsid w:val="00674489"/>
    <w:rsid w:val="006826BD"/>
    <w:rsid w:val="006922AD"/>
    <w:rsid w:val="00710A3F"/>
    <w:rsid w:val="00734FD3"/>
    <w:rsid w:val="0075274D"/>
    <w:rsid w:val="00754A94"/>
    <w:rsid w:val="0075708F"/>
    <w:rsid w:val="0082037F"/>
    <w:rsid w:val="0082778C"/>
    <w:rsid w:val="008418A6"/>
    <w:rsid w:val="00844A44"/>
    <w:rsid w:val="008730A2"/>
    <w:rsid w:val="00895403"/>
    <w:rsid w:val="008D5BEE"/>
    <w:rsid w:val="0093550D"/>
    <w:rsid w:val="00951084"/>
    <w:rsid w:val="009A15AB"/>
    <w:rsid w:val="009A7F69"/>
    <w:rsid w:val="009E0917"/>
    <w:rsid w:val="00A12BE1"/>
    <w:rsid w:val="00A27633"/>
    <w:rsid w:val="00A47AB6"/>
    <w:rsid w:val="00A75B50"/>
    <w:rsid w:val="00A80B42"/>
    <w:rsid w:val="00AC7251"/>
    <w:rsid w:val="00AD5C73"/>
    <w:rsid w:val="00AF3277"/>
    <w:rsid w:val="00B25429"/>
    <w:rsid w:val="00B34083"/>
    <w:rsid w:val="00B64E10"/>
    <w:rsid w:val="00B97BBA"/>
    <w:rsid w:val="00BC34CA"/>
    <w:rsid w:val="00BD39B1"/>
    <w:rsid w:val="00C20575"/>
    <w:rsid w:val="00C223E8"/>
    <w:rsid w:val="00C22CCF"/>
    <w:rsid w:val="00C335E2"/>
    <w:rsid w:val="00C42F8F"/>
    <w:rsid w:val="00C44A22"/>
    <w:rsid w:val="00CA28EA"/>
    <w:rsid w:val="00CC1EC9"/>
    <w:rsid w:val="00CD52D6"/>
    <w:rsid w:val="00DB3C45"/>
    <w:rsid w:val="00DC037B"/>
    <w:rsid w:val="00E21C4D"/>
    <w:rsid w:val="00E27364"/>
    <w:rsid w:val="00E72A2A"/>
    <w:rsid w:val="00E82E7C"/>
    <w:rsid w:val="00E878D8"/>
    <w:rsid w:val="00E91599"/>
    <w:rsid w:val="00E950E3"/>
    <w:rsid w:val="00EB1339"/>
    <w:rsid w:val="00EB1597"/>
    <w:rsid w:val="00EB5015"/>
    <w:rsid w:val="00EC0A71"/>
    <w:rsid w:val="00ED2BDC"/>
    <w:rsid w:val="00ED3CCD"/>
    <w:rsid w:val="00ED7A20"/>
    <w:rsid w:val="00EE230E"/>
    <w:rsid w:val="00EE4729"/>
    <w:rsid w:val="00EF30A2"/>
    <w:rsid w:val="00F1169C"/>
    <w:rsid w:val="00F362D7"/>
    <w:rsid w:val="00F60078"/>
    <w:rsid w:val="00F671EA"/>
    <w:rsid w:val="00F773E0"/>
    <w:rsid w:val="00F8100A"/>
    <w:rsid w:val="00FA726E"/>
    <w:rsid w:val="00FD053E"/>
    <w:rsid w:val="00FE4281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9A82"/>
  <w15:docId w15:val="{4809BD9E-7400-4B34-9F0A-1DBFDDCF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C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694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62C83-9346-448A-9E05-C0E8EDBAD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133</cp:revision>
  <dcterms:created xsi:type="dcterms:W3CDTF">2021-04-27T04:55:00Z</dcterms:created>
  <dcterms:modified xsi:type="dcterms:W3CDTF">2022-06-24T18:59:00Z</dcterms:modified>
</cp:coreProperties>
</file>