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6E90B" w14:textId="77777777" w:rsidR="00E71554" w:rsidRPr="00E71554" w:rsidRDefault="00E71554" w:rsidP="00E71554">
      <w:pPr>
        <w:rPr>
          <w:b/>
          <w:bCs/>
          <w:u w:val="single"/>
        </w:rPr>
      </w:pPr>
      <w:r w:rsidRPr="00E71554">
        <w:rPr>
          <w:b/>
          <w:bCs/>
          <w:u w:val="single"/>
        </w:rPr>
        <w:t>Setup Steps:</w:t>
      </w:r>
    </w:p>
    <w:p w14:paraId="0BA6F2DD" w14:textId="1DC1353F" w:rsidR="00E71554" w:rsidRDefault="00E71554" w:rsidP="003B6DE1">
      <w:pPr>
        <w:pStyle w:val="ListParagraph"/>
        <w:numPr>
          <w:ilvl w:val="0"/>
          <w:numId w:val="1"/>
        </w:numPr>
      </w:pPr>
      <w:r>
        <w:t>Download and Install Node.js and npm.(</w:t>
      </w:r>
      <w:r w:rsidRPr="00E71554">
        <w:t xml:space="preserve"> </w:t>
      </w:r>
      <w:hyperlink r:id="rId5" w:history="1">
        <w:r>
          <w:rPr>
            <w:rStyle w:val="Hyperlink"/>
          </w:rPr>
          <w:t>Node.js — Download Node.js®</w:t>
        </w:r>
      </w:hyperlink>
      <w:r>
        <w:t>)</w:t>
      </w:r>
    </w:p>
    <w:p w14:paraId="5AB99CCC" w14:textId="5E738A79" w:rsidR="003B6DE1" w:rsidRDefault="003B6DE1" w:rsidP="003B6DE1">
      <w:pPr>
        <w:pStyle w:val="ListParagraph"/>
      </w:pPr>
      <w:r>
        <w:rPr>
          <w:noProof/>
        </w:rPr>
        <w:drawing>
          <wp:inline distT="0" distB="0" distL="0" distR="0" wp14:anchorId="1194316E" wp14:editId="1063ED67">
            <wp:extent cx="3105583" cy="209579"/>
            <wp:effectExtent l="0" t="0" r="0" b="0"/>
            <wp:docPr id="196843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31451" name="Picture 19684314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ADAD" w14:textId="7CF43E3D" w:rsidR="00E71554" w:rsidRDefault="00E71554" w:rsidP="003B6DE1">
      <w:pPr>
        <w:pStyle w:val="ListParagraph"/>
        <w:numPr>
          <w:ilvl w:val="0"/>
          <w:numId w:val="1"/>
        </w:numPr>
      </w:pPr>
      <w:r>
        <w:t>Install a code editor or IDE.( I recommend vs code)</w:t>
      </w:r>
    </w:p>
    <w:p w14:paraId="1A5D00CB" w14:textId="66D74199" w:rsidR="003B6DE1" w:rsidRDefault="00AA2E96" w:rsidP="003B6DE1">
      <w:pPr>
        <w:pStyle w:val="ListParagraph"/>
      </w:pPr>
      <w:r>
        <w:rPr>
          <w:noProof/>
        </w:rPr>
        <w:drawing>
          <wp:inline distT="0" distB="0" distL="0" distR="0" wp14:anchorId="6AFC6A57" wp14:editId="09F5E341">
            <wp:extent cx="4267200" cy="504824"/>
            <wp:effectExtent l="0" t="0" r="0" b="0"/>
            <wp:docPr id="337947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7519" name="Picture 3379475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98" cy="5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91D3" w14:textId="27E1DEFD" w:rsidR="00E71554" w:rsidRDefault="00E71554" w:rsidP="00AA2E96">
      <w:pPr>
        <w:pStyle w:val="ListParagraph"/>
        <w:numPr>
          <w:ilvl w:val="0"/>
          <w:numId w:val="1"/>
        </w:numPr>
      </w:pPr>
      <w:r>
        <w:t>Install Create React App using npm or yarn.(recommend npm coz that’s what I use)</w:t>
      </w:r>
      <w:r w:rsidR="001C2387">
        <w:t xml:space="preserve"> note: sometimes, npm would have been installed when installing node.js</w:t>
      </w:r>
    </w:p>
    <w:p w14:paraId="006117FC" w14:textId="7FA4C91A" w:rsidR="00AA2E96" w:rsidRDefault="00AA2E96" w:rsidP="00AA2E96">
      <w:pPr>
        <w:pStyle w:val="ListParagraph"/>
      </w:pPr>
      <w:r>
        <w:rPr>
          <w:noProof/>
        </w:rPr>
        <w:drawing>
          <wp:inline distT="0" distB="0" distL="0" distR="0" wp14:anchorId="6FC3D6DD" wp14:editId="06244AE7">
            <wp:extent cx="5731510" cy="683260"/>
            <wp:effectExtent l="0" t="0" r="2540" b="2540"/>
            <wp:docPr id="1842478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78070" name="Picture 18424780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C3F4" w14:textId="5A4AD946" w:rsidR="00AA2E96" w:rsidRDefault="00AA2E96" w:rsidP="00AA2E96">
      <w:pPr>
        <w:pStyle w:val="ListParagraph"/>
      </w:pPr>
      <w:r>
        <w:rPr>
          <w:noProof/>
        </w:rPr>
        <w:drawing>
          <wp:inline distT="0" distB="0" distL="0" distR="0" wp14:anchorId="047E2CF2" wp14:editId="4488F911">
            <wp:extent cx="2172003" cy="476316"/>
            <wp:effectExtent l="0" t="0" r="0" b="0"/>
            <wp:docPr id="831684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84521" name="Picture 8316845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D02F" w14:textId="77777777" w:rsidR="00AA2E96" w:rsidRDefault="001C2387" w:rsidP="00E71554">
      <w:pPr>
        <w:pStyle w:val="ListParagraph"/>
        <w:numPr>
          <w:ilvl w:val="0"/>
          <w:numId w:val="1"/>
        </w:numPr>
      </w:pPr>
      <w:r>
        <w:t>Check if the installation was successful:</w:t>
      </w:r>
    </w:p>
    <w:p w14:paraId="4330F7CC" w14:textId="77777777" w:rsidR="00AA2E96" w:rsidRDefault="001C2387" w:rsidP="00AA2E96">
      <w:pPr>
        <w:ind w:left="720"/>
      </w:pPr>
      <w:r>
        <w:t>Go to the terminal</w:t>
      </w:r>
      <w:r w:rsidR="00AA2E96">
        <w:t>. And type: node -v</w:t>
      </w:r>
    </w:p>
    <w:p w14:paraId="27DAE90B" w14:textId="2E77C0EC" w:rsidR="00AA2E96" w:rsidRDefault="00AA2E96" w:rsidP="00AA2E96">
      <w:pPr>
        <w:ind w:left="720"/>
      </w:pPr>
      <w:r>
        <w:t>it should show the version number</w:t>
      </w:r>
    </w:p>
    <w:p w14:paraId="5F5150BE" w14:textId="29C32FC7" w:rsidR="00AA2E96" w:rsidRDefault="00AA2E96" w:rsidP="00AA2E96">
      <w:pPr>
        <w:ind w:left="720"/>
      </w:pPr>
      <w:r>
        <w:rPr>
          <w:noProof/>
        </w:rPr>
        <w:drawing>
          <wp:inline distT="0" distB="0" distL="0" distR="0" wp14:anchorId="400CB850" wp14:editId="1A491485">
            <wp:extent cx="2943636" cy="457264"/>
            <wp:effectExtent l="0" t="0" r="0" b="0"/>
            <wp:docPr id="1694964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64253" name="Picture 16949642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0EF5" w14:textId="77777777" w:rsidR="00477451" w:rsidRDefault="00AA2E96" w:rsidP="00477451">
      <w:pPr>
        <w:ind w:left="720"/>
      </w:pPr>
      <w:r>
        <w:t xml:space="preserve">Also type npm to check if the </w:t>
      </w:r>
      <w:r w:rsidR="00477451">
        <w:t>npm was installed successfully:</w:t>
      </w:r>
    </w:p>
    <w:p w14:paraId="693FB9AA" w14:textId="324D33B9" w:rsidR="001C2387" w:rsidRDefault="001C2387" w:rsidP="00477451">
      <w:pPr>
        <w:ind w:left="720"/>
      </w:pPr>
      <w:r>
        <w:t>it should show the version number</w:t>
      </w:r>
    </w:p>
    <w:p w14:paraId="22D8A47B" w14:textId="3F0DE3E2" w:rsidR="00477451" w:rsidRDefault="00477451" w:rsidP="00477451">
      <w:pPr>
        <w:ind w:left="720"/>
      </w:pPr>
      <w:r>
        <w:rPr>
          <w:noProof/>
        </w:rPr>
        <w:drawing>
          <wp:inline distT="0" distB="0" distL="0" distR="0" wp14:anchorId="12EC340A" wp14:editId="165EBC19">
            <wp:extent cx="2353003" cy="581106"/>
            <wp:effectExtent l="0" t="0" r="9525" b="9525"/>
            <wp:docPr id="508421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21393" name="Picture 5084213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9A36" w14:textId="0992BB82" w:rsidR="0007084F" w:rsidRDefault="00E71554" w:rsidP="00E71554">
      <w:r>
        <w:t xml:space="preserve">4. </w:t>
      </w:r>
      <w:r w:rsidR="00477451">
        <w:t>Your environment is set to go, go to the next stage on creating a react-app.</w:t>
      </w:r>
    </w:p>
    <w:sectPr w:rsidR="0007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F7B23"/>
    <w:multiLevelType w:val="hybridMultilevel"/>
    <w:tmpl w:val="93267D6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03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0A"/>
    <w:rsid w:val="0007084F"/>
    <w:rsid w:val="001C2387"/>
    <w:rsid w:val="003B6DE1"/>
    <w:rsid w:val="00477451"/>
    <w:rsid w:val="00536D0A"/>
    <w:rsid w:val="00971F30"/>
    <w:rsid w:val="00AA2E96"/>
    <w:rsid w:val="00E71554"/>
    <w:rsid w:val="00ED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584A"/>
  <w15:chartTrackingRefBased/>
  <w15:docId w15:val="{7FAF6830-BBA9-4139-B871-5FC3596F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15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 S Charoedza</dc:creator>
  <cp:keywords/>
  <dc:description/>
  <cp:lastModifiedBy>Bliss S Charoedza</cp:lastModifiedBy>
  <cp:revision>4</cp:revision>
  <dcterms:created xsi:type="dcterms:W3CDTF">2025-03-25T09:34:00Z</dcterms:created>
  <dcterms:modified xsi:type="dcterms:W3CDTF">2025-03-25T11:32:00Z</dcterms:modified>
</cp:coreProperties>
</file>