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D00EB" w14:textId="271A3010" w:rsidR="0007084F" w:rsidRDefault="002D2442">
      <w:r>
        <w:t xml:space="preserve">To create your </w:t>
      </w:r>
      <w:proofErr w:type="gramStart"/>
      <w:r>
        <w:t>first</w:t>
      </w:r>
      <w:proofErr w:type="gramEnd"/>
      <w:r>
        <w:t xml:space="preserve"> react app, make sure that node.js, </w:t>
      </w:r>
      <w:proofErr w:type="spellStart"/>
      <w:r>
        <w:t>npm</w:t>
      </w:r>
      <w:proofErr w:type="spellEnd"/>
      <w:r>
        <w:t xml:space="preserve"> is installed in your machine.</w:t>
      </w:r>
    </w:p>
    <w:p w14:paraId="6051C8DF" w14:textId="77777777" w:rsidR="002D2442" w:rsidRDefault="002D2442">
      <w:r>
        <w:t xml:space="preserve">Remember these: </w:t>
      </w:r>
    </w:p>
    <w:p w14:paraId="0A06E27E" w14:textId="60D94074" w:rsidR="002D2442" w:rsidRDefault="002D2442" w:rsidP="002D2442">
      <w:pPr>
        <w:pStyle w:val="ListParagraph"/>
        <w:numPr>
          <w:ilvl w:val="0"/>
          <w:numId w:val="1"/>
        </w:numPr>
      </w:pPr>
      <w:r w:rsidRPr="002D2442">
        <w:rPr>
          <w:highlight w:val="yellow"/>
        </w:rPr>
        <w:t>node -v</w:t>
      </w:r>
      <w:r>
        <w:t xml:space="preserve"> {for checking version number of your node.js and also verifying if its installed.}</w:t>
      </w:r>
    </w:p>
    <w:p w14:paraId="74243909" w14:textId="65536D25" w:rsidR="002D2442" w:rsidRDefault="002D2442" w:rsidP="002D2442">
      <w:pPr>
        <w:pStyle w:val="ListParagraph"/>
        <w:numPr>
          <w:ilvl w:val="0"/>
          <w:numId w:val="1"/>
        </w:numPr>
      </w:pPr>
      <w:proofErr w:type="spellStart"/>
      <w:r w:rsidRPr="002D2442">
        <w:rPr>
          <w:highlight w:val="yellow"/>
        </w:rPr>
        <w:t>npm</w:t>
      </w:r>
      <w:proofErr w:type="spellEnd"/>
      <w:r w:rsidRPr="002D2442">
        <w:rPr>
          <w:highlight w:val="yellow"/>
        </w:rPr>
        <w:t xml:space="preserve"> -v</w:t>
      </w:r>
      <w:r>
        <w:t xml:space="preserve"> </w:t>
      </w:r>
      <w:proofErr w:type="gramStart"/>
      <w:r>
        <w:t>{</w:t>
      </w:r>
      <w:r w:rsidRPr="002D2442">
        <w:t xml:space="preserve"> </w:t>
      </w:r>
      <w:r>
        <w:t>for</w:t>
      </w:r>
      <w:proofErr w:type="gramEnd"/>
      <w:r>
        <w:t xml:space="preserve"> checking version number of </w:t>
      </w:r>
      <w:proofErr w:type="spellStart"/>
      <w:r>
        <w:t>your</w:t>
      </w:r>
      <w:r>
        <w:t>npm</w:t>
      </w:r>
      <w:proofErr w:type="spellEnd"/>
      <w:r>
        <w:t xml:space="preserve"> and also verifying if its installed.}</w:t>
      </w:r>
    </w:p>
    <w:p w14:paraId="073CF41C" w14:textId="405C1CA5" w:rsidR="002D2442" w:rsidRDefault="002D2442">
      <w:r>
        <w:t xml:space="preserve">Now to create your first react app, you just need to run this command in your terminal: </w:t>
      </w:r>
    </w:p>
    <w:p w14:paraId="70E4ABB5" w14:textId="614AA230" w:rsidR="002D2442" w:rsidRDefault="002D2442">
      <w:r>
        <w:t>[Note: You should have a strong internet connection]</w:t>
      </w:r>
    </w:p>
    <w:p w14:paraId="2F296140" w14:textId="1AE65B54" w:rsidR="002D2442" w:rsidRPr="002D2442" w:rsidRDefault="002D2442" w:rsidP="002D2442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2D2442">
        <w:rPr>
          <w:highlight w:val="yellow"/>
        </w:rPr>
        <w:t>npx</w:t>
      </w:r>
      <w:proofErr w:type="spellEnd"/>
      <w:r w:rsidRPr="002D2442">
        <w:rPr>
          <w:highlight w:val="yellow"/>
        </w:rPr>
        <w:t xml:space="preserve"> create-react-app my-app </w:t>
      </w:r>
    </w:p>
    <w:p w14:paraId="4A41CE90" w14:textId="22A4B6C4" w:rsidR="002D2442" w:rsidRDefault="002D2442" w:rsidP="002D2442">
      <w:r>
        <w:t>[Note: replace the my-app with the relevant app name]</w:t>
      </w:r>
    </w:p>
    <w:p w14:paraId="7928473F" w14:textId="492D76B1" w:rsidR="002D2442" w:rsidRDefault="002D2442" w:rsidP="002D2442">
      <w:r>
        <w:t>After creating your app, open it:</w:t>
      </w:r>
    </w:p>
    <w:p w14:paraId="605E5204" w14:textId="0635CEBB" w:rsidR="002D2442" w:rsidRDefault="002D2442" w:rsidP="002D2442">
      <w:pPr>
        <w:pStyle w:val="ListParagraph"/>
        <w:numPr>
          <w:ilvl w:val="0"/>
          <w:numId w:val="3"/>
        </w:numPr>
      </w:pPr>
      <w:r>
        <w:t>cd /my-app/</w:t>
      </w:r>
    </w:p>
    <w:p w14:paraId="51B7E989" w14:textId="67CF70CE" w:rsidR="002D2442" w:rsidRDefault="002D2442" w:rsidP="002D2442">
      <w:r>
        <w:t xml:space="preserve">Then run these commands to install other important packages related to routing and </w:t>
      </w:r>
      <w:proofErr w:type="spellStart"/>
      <w:r>
        <w:t>XMLhttpRequest</w:t>
      </w:r>
      <w:proofErr w:type="spellEnd"/>
      <w:r>
        <w:t>:</w:t>
      </w:r>
    </w:p>
    <w:p w14:paraId="30601594" w14:textId="0781DE89" w:rsidR="002D2442" w:rsidRPr="002D2442" w:rsidRDefault="002D2442" w:rsidP="002D2442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2D2442">
        <w:rPr>
          <w:highlight w:val="yellow"/>
        </w:rPr>
        <w:t>npm</w:t>
      </w:r>
      <w:proofErr w:type="spellEnd"/>
      <w:r w:rsidRPr="002D2442">
        <w:rPr>
          <w:highlight w:val="yellow"/>
        </w:rPr>
        <w:t xml:space="preserve"> install react-router-</w:t>
      </w:r>
      <w:proofErr w:type="spellStart"/>
      <w:r w:rsidRPr="002D2442">
        <w:rPr>
          <w:highlight w:val="yellow"/>
        </w:rPr>
        <w:t>dom</w:t>
      </w:r>
      <w:proofErr w:type="spellEnd"/>
    </w:p>
    <w:p w14:paraId="4D85B706" w14:textId="23A91C98" w:rsidR="002D2442" w:rsidRPr="002D2442" w:rsidRDefault="002D2442" w:rsidP="002D2442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2D2442">
        <w:rPr>
          <w:highlight w:val="yellow"/>
        </w:rPr>
        <w:t>npm</w:t>
      </w:r>
      <w:proofErr w:type="spellEnd"/>
      <w:r w:rsidRPr="002D2442">
        <w:rPr>
          <w:highlight w:val="yellow"/>
        </w:rPr>
        <w:t xml:space="preserve"> install </w:t>
      </w:r>
      <w:proofErr w:type="spellStart"/>
      <w:r w:rsidRPr="002D2442">
        <w:rPr>
          <w:highlight w:val="yellow"/>
        </w:rPr>
        <w:t>axios</w:t>
      </w:r>
      <w:proofErr w:type="spellEnd"/>
    </w:p>
    <w:p w14:paraId="7DAFF1BF" w14:textId="24D83DEA" w:rsidR="002D2442" w:rsidRDefault="002D2442" w:rsidP="002D2442">
      <w:r>
        <w:t>If you’re done, congratulations you’ve created your first react-app environment.</w:t>
      </w:r>
    </w:p>
    <w:p w14:paraId="28D29AAD" w14:textId="5C3A02C5" w:rsidR="002D2442" w:rsidRDefault="002D2442" w:rsidP="002D2442">
      <w:r>
        <w:t>Then use the command:</w:t>
      </w:r>
    </w:p>
    <w:p w14:paraId="6553945A" w14:textId="77452F69" w:rsidR="002D2442" w:rsidRPr="00AE6085" w:rsidRDefault="002D2442" w:rsidP="002D2442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AE6085">
        <w:rPr>
          <w:highlight w:val="yellow"/>
        </w:rPr>
        <w:t>npm</w:t>
      </w:r>
      <w:proofErr w:type="spellEnd"/>
      <w:r w:rsidRPr="00AE6085">
        <w:rPr>
          <w:highlight w:val="yellow"/>
        </w:rPr>
        <w:t xml:space="preserve"> start</w:t>
      </w:r>
    </w:p>
    <w:p w14:paraId="0101ABE5" w14:textId="1B63BC42" w:rsidR="002D2442" w:rsidRDefault="002D2442" w:rsidP="002D2442">
      <w:r>
        <w:t xml:space="preserve">For a live server with auto refreshing. Open the website </w:t>
      </w:r>
      <w:proofErr w:type="spellStart"/>
      <w:r w:rsidR="00AE6085">
        <w:t>url</w:t>
      </w:r>
      <w:proofErr w:type="spellEnd"/>
      <w:r w:rsidR="00AE6085">
        <w:t xml:space="preserve"> given on your browser [Note: most of the times it automatically opens the link]</w:t>
      </w:r>
    </w:p>
    <w:sectPr w:rsidR="002D2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838B0"/>
    <w:multiLevelType w:val="hybridMultilevel"/>
    <w:tmpl w:val="08725274"/>
    <w:lvl w:ilvl="0" w:tplc="F4060F72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E7585"/>
    <w:multiLevelType w:val="hybridMultilevel"/>
    <w:tmpl w:val="7256E252"/>
    <w:lvl w:ilvl="0" w:tplc="4E7EA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30282"/>
    <w:multiLevelType w:val="hybridMultilevel"/>
    <w:tmpl w:val="1ACECC28"/>
    <w:lvl w:ilvl="0" w:tplc="F4060F72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C7482"/>
    <w:multiLevelType w:val="hybridMultilevel"/>
    <w:tmpl w:val="11949636"/>
    <w:lvl w:ilvl="0" w:tplc="F4060F72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40961">
    <w:abstractNumId w:val="2"/>
  </w:num>
  <w:num w:numId="2" w16cid:durableId="624581678">
    <w:abstractNumId w:val="1"/>
  </w:num>
  <w:num w:numId="3" w16cid:durableId="2001541520">
    <w:abstractNumId w:val="3"/>
  </w:num>
  <w:num w:numId="4" w16cid:durableId="195239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18"/>
    <w:rsid w:val="0007084F"/>
    <w:rsid w:val="002D2442"/>
    <w:rsid w:val="00585F18"/>
    <w:rsid w:val="00971F30"/>
    <w:rsid w:val="00AE6085"/>
    <w:rsid w:val="00ED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F6F2"/>
  <w15:chartTrackingRefBased/>
  <w15:docId w15:val="{DF664D7C-FB21-4DA6-9C52-3EEB66FF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Bliss S Charoedza</dc:creator>
  <cp:keywords/>
  <dc:description/>
  <cp:lastModifiedBy>Bliss S Charoedza</cp:lastModifiedBy>
  <cp:revision>2</cp:revision>
  <dcterms:created xsi:type="dcterms:W3CDTF">2025-03-25T11:44:00Z</dcterms:created>
  <dcterms:modified xsi:type="dcterms:W3CDTF">2025-03-25T11:56:00Z</dcterms:modified>
</cp:coreProperties>
</file>