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C2E51" w14:textId="77777777" w:rsidR="002B3539" w:rsidRDefault="00700CBC" w:rsidP="0095231A">
      <w:pPr>
        <w:pStyle w:val="Heading1"/>
      </w:pPr>
      <w:r>
        <w:t>Purpose</w:t>
      </w:r>
    </w:p>
    <w:p w14:paraId="2519A04F" w14:textId="77777777" w:rsidR="000C1FE8" w:rsidRDefault="000C1FE8" w:rsidP="000C1FE8">
      <w:r>
        <w:t xml:space="preserve">Real-time data analytics to detect abnormal heart </w:t>
      </w:r>
      <w:r w:rsidR="002675BE">
        <w:t>rate</w:t>
      </w:r>
      <w:r>
        <w:t xml:space="preserve"> and send notification to registered </w:t>
      </w:r>
      <w:r w:rsidR="002675BE">
        <w:t>contact</w:t>
      </w:r>
      <w:r>
        <w:t>.</w:t>
      </w:r>
    </w:p>
    <w:p w14:paraId="6327CA18" w14:textId="77777777" w:rsidR="000C1FE8" w:rsidRDefault="000C1FE8" w:rsidP="000C1FE8">
      <w:pPr>
        <w:pStyle w:val="Heading1"/>
      </w:pPr>
      <w:r>
        <w:t xml:space="preserve">System Description </w:t>
      </w:r>
    </w:p>
    <w:p w14:paraId="0880DAEE" w14:textId="77777777" w:rsidR="000C1FE8" w:rsidRDefault="0061007E" w:rsidP="002B3539">
      <w:r>
        <w:t>H</w:t>
      </w:r>
      <w:r w:rsidR="000C1FE8">
        <w:t>ealthcare AP</w:t>
      </w:r>
      <w:r>
        <w:t xml:space="preserve">I gateway allow to </w:t>
      </w:r>
      <w:r w:rsidR="000C1FE8">
        <w:t>register patient, provider and heartrate notification configuration data.</w:t>
      </w:r>
    </w:p>
    <w:p w14:paraId="525B98A1" w14:textId="77777777" w:rsidR="000C1FE8" w:rsidRDefault="000C1FE8" w:rsidP="002B3539">
      <w:r>
        <w:t>Heartbeat simulator send</w:t>
      </w:r>
      <w:r w:rsidR="006714C3">
        <w:t>s</w:t>
      </w:r>
      <w:r>
        <w:t xml:space="preserve"> heartbeat data to AWS IoT using mqtts which </w:t>
      </w:r>
      <w:r w:rsidR="006714C3">
        <w:t xml:space="preserve">further </w:t>
      </w:r>
      <w:r>
        <w:t xml:space="preserve">ingest by real-time analytics </w:t>
      </w:r>
      <w:r w:rsidR="0061007E">
        <w:t xml:space="preserve">engine </w:t>
      </w:r>
      <w:r>
        <w:t xml:space="preserve">and </w:t>
      </w:r>
      <w:r w:rsidR="006714C3">
        <w:t>Heartbeat microservice to send notification to registered contact.</w:t>
      </w:r>
    </w:p>
    <w:p w14:paraId="1EFB2CDC" w14:textId="77777777" w:rsidR="006714C3" w:rsidRDefault="006714C3" w:rsidP="002B3539">
      <w:r>
        <w:t xml:space="preserve">Healthcare </w:t>
      </w:r>
      <w:r w:rsidR="0061007E">
        <w:t>professional</w:t>
      </w:r>
      <w:r>
        <w:t xml:space="preserve"> can view patient’s last 10 minutes heartrate data using </w:t>
      </w:r>
      <w:r w:rsidR="0061007E">
        <w:t xml:space="preserve">API </w:t>
      </w:r>
      <w:r>
        <w:t>gateway.</w:t>
      </w:r>
    </w:p>
    <w:p w14:paraId="24F4BBA1" w14:textId="77777777" w:rsidR="00E91F11" w:rsidRDefault="00E91F11" w:rsidP="0095231A">
      <w:pPr>
        <w:pStyle w:val="Heading1"/>
      </w:pPr>
      <w:r>
        <w:t>High level architecture diagram</w:t>
      </w:r>
    </w:p>
    <w:p w14:paraId="5BCEE2CF" w14:textId="77777777" w:rsidR="006714C3" w:rsidRDefault="006714C3" w:rsidP="0095231A"/>
    <w:p w14:paraId="2ADFF871" w14:textId="14659F93" w:rsidR="000C1FE8" w:rsidDel="003119C4" w:rsidRDefault="000C1FE8" w:rsidP="0095231A">
      <w:pPr>
        <w:rPr>
          <w:del w:id="0" w:author="yashvant chauhan" w:date="2020-04-06T10:17:00Z"/>
        </w:rPr>
      </w:pPr>
      <w:del w:id="1" w:author="yashvant chauhan" w:date="2020-04-06T10:17:00Z">
        <w:r w:rsidRPr="000C1FE8" w:rsidDel="003119C4">
          <w:rPr>
            <w:noProof/>
          </w:rPr>
          <w:drawing>
            <wp:inline distT="0" distB="0" distL="0" distR="0" wp14:anchorId="06853338" wp14:editId="483AD762">
              <wp:extent cx="5943363" cy="5162550"/>
              <wp:effectExtent l="0" t="0" r="635" b="0"/>
              <wp:docPr id="1" name="Picture 1" descr="C:\Users\yashvant\Downloads\Healthcare AWS APP (2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ashvant\Downloads\Healthcare AWS APP (2).jp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5988" cy="516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D4AC756" w14:textId="19A77D22" w:rsidR="0061007E" w:rsidRDefault="003119C4" w:rsidP="0095231A">
      <w:ins w:id="2" w:author="yashvant chauhan" w:date="2020-04-06T10:18:00Z">
        <w:r w:rsidRPr="00111FEB">
          <w:rPr>
            <w:noProof/>
          </w:rPr>
          <w:lastRenderedPageBreak/>
          <w:drawing>
            <wp:inline distT="0" distB="0" distL="0" distR="0" wp14:anchorId="497833B4" wp14:editId="79CC1D3D">
              <wp:extent cx="5943600" cy="4344670"/>
              <wp:effectExtent l="0" t="0" r="0" b="0"/>
              <wp:docPr id="2" name="Picture 2" descr="C:\Users\yashvant\Downloads\Healthcare AWS APP (3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yashvant\Downloads\Healthcare AWS APP (3)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344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8CE2899" w14:textId="77777777" w:rsidR="00ED17F8" w:rsidRDefault="00ED17F8" w:rsidP="00ED17F8">
      <w:pPr>
        <w:pStyle w:val="Heading1"/>
      </w:pPr>
      <w:r>
        <w:t>Data Model</w:t>
      </w:r>
      <w:r w:rsidR="008857BD">
        <w:t xml:space="preserve"> and API Gateway</w:t>
      </w:r>
    </w:p>
    <w:p w14:paraId="47F86740" w14:textId="77777777" w:rsidR="00ED17F8" w:rsidRDefault="00ED17F8" w:rsidP="00ED17F8">
      <w:r>
        <w:t>Healthcare professional register patient heartrate</w:t>
      </w:r>
      <w:r w:rsidR="00486345">
        <w:t xml:space="preserve"> notification</w:t>
      </w:r>
      <w:r>
        <w:t xml:space="preserve"> configuration info into system to send out auto notification alert.</w:t>
      </w:r>
    </w:p>
    <w:p w14:paraId="1F9DCAC8" w14:textId="507ED06F" w:rsidR="00ED17F8" w:rsidRPr="00873558" w:rsidDel="003119C4" w:rsidRDefault="00ED17F8" w:rsidP="00ED17F8">
      <w:pPr>
        <w:rPr>
          <w:del w:id="3" w:author="yashvant chauhan" w:date="2020-04-06T10:18:00Z"/>
          <w:lang w:val="pl-PL"/>
        </w:rPr>
      </w:pPr>
      <w:del w:id="4" w:author="yashvant chauhan" w:date="2020-04-06T10:18:00Z">
        <w:r w:rsidRPr="00873558" w:rsidDel="003119C4">
          <w:rPr>
            <w:rStyle w:val="Heading1Char"/>
            <w:lang w:val="pl-PL"/>
          </w:rPr>
          <w:delText>API URL</w:delText>
        </w:r>
        <w:r w:rsidRPr="00873558" w:rsidDel="003119C4">
          <w:rPr>
            <w:lang w:val="pl-PL"/>
          </w:rPr>
          <w:delText xml:space="preserve"> </w:delText>
        </w:r>
        <w:commentRangeStart w:id="5"/>
        <w:commentRangeStart w:id="6"/>
        <w:r w:rsidR="00961E51" w:rsidDel="003119C4">
          <w:fldChar w:fldCharType="begin"/>
        </w:r>
        <w:r w:rsidR="00961E51" w:rsidRPr="00873558" w:rsidDel="003119C4">
          <w:rPr>
            <w:lang w:val="pl-PL"/>
          </w:rPr>
          <w:delInstrText xml:space="preserve"> HYPERLINK "http://healthcare/config/heartrate" </w:delInstrText>
        </w:r>
        <w:r w:rsidR="00961E51" w:rsidDel="003119C4">
          <w:fldChar w:fldCharType="separate"/>
        </w:r>
        <w:r w:rsidR="008857BD" w:rsidRPr="00873558" w:rsidDel="003119C4">
          <w:rPr>
            <w:rStyle w:val="Hyperlink"/>
            <w:lang w:val="pl-PL"/>
          </w:rPr>
          <w:delText>http://healthcare/config/heartrate</w:delText>
        </w:r>
        <w:r w:rsidR="00961E51" w:rsidDel="003119C4">
          <w:rPr>
            <w:rStyle w:val="Hyperlink"/>
          </w:rPr>
          <w:fldChar w:fldCharType="end"/>
        </w:r>
        <w:commentRangeEnd w:id="5"/>
        <w:r w:rsidR="00873558" w:rsidDel="003119C4">
          <w:rPr>
            <w:rStyle w:val="CommentReference"/>
          </w:rPr>
          <w:commentReference w:id="5"/>
        </w:r>
      </w:del>
      <w:commentRangeEnd w:id="6"/>
      <w:r w:rsidR="00563973">
        <w:rPr>
          <w:rStyle w:val="CommentReference"/>
        </w:rPr>
        <w:commentReference w:id="6"/>
      </w:r>
    </w:p>
    <w:p w14:paraId="03792DE8" w14:textId="635A2738" w:rsidR="00486345" w:rsidDel="003119C4" w:rsidRDefault="00486345" w:rsidP="00ED17F8">
      <w:pPr>
        <w:rPr>
          <w:del w:id="7" w:author="yashvant chauhan" w:date="2020-04-06T10:18:00Z"/>
        </w:rPr>
      </w:pPr>
      <w:del w:id="8" w:author="yashvant chauhan" w:date="2020-04-06T10:18:00Z">
        <w:r w:rsidRPr="00486345" w:rsidDel="003119C4">
          <w:rPr>
            <w:rStyle w:val="Heading1Char"/>
          </w:rPr>
          <w:delText>METHOD</w:delText>
        </w:r>
        <w:r w:rsidDel="003119C4">
          <w:rPr>
            <w:rStyle w:val="Heading1Char"/>
          </w:rPr>
          <w:delText xml:space="preserve">: </w:delText>
        </w:r>
        <w:r w:rsidDel="003119C4">
          <w:delText xml:space="preserve">  HTTP POST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:rsidDel="003119C4" w14:paraId="494D2136" w14:textId="15EA23A0" w:rsidTr="00486345">
        <w:trPr>
          <w:del w:id="9" w:author="yashvant chauhan" w:date="2020-04-06T10:18:00Z"/>
        </w:trPr>
        <w:tc>
          <w:tcPr>
            <w:tcW w:w="6565" w:type="dxa"/>
            <w:gridSpan w:val="2"/>
          </w:tcPr>
          <w:p w14:paraId="5AE2C930" w14:textId="47EE240F" w:rsidR="00486345" w:rsidDel="003119C4" w:rsidRDefault="00486345" w:rsidP="00486345">
            <w:pPr>
              <w:rPr>
                <w:del w:id="10" w:author="yashvant chauhan" w:date="2020-04-06T10:18:00Z"/>
              </w:rPr>
            </w:pPr>
            <w:del w:id="11" w:author="yashvant chauhan" w:date="2020-04-06T10:18:00Z">
              <w:r w:rsidDel="003119C4">
                <w:delText>Heartrate notification configuration</w:delText>
              </w:r>
            </w:del>
          </w:p>
        </w:tc>
      </w:tr>
      <w:tr w:rsidR="00486345" w:rsidDel="003119C4" w14:paraId="2149D2D0" w14:textId="372E8395" w:rsidTr="00486345">
        <w:trPr>
          <w:del w:id="12" w:author="yashvant chauhan" w:date="2020-04-06T10:18:00Z"/>
        </w:trPr>
        <w:tc>
          <w:tcPr>
            <w:tcW w:w="1885" w:type="dxa"/>
          </w:tcPr>
          <w:p w14:paraId="2EFFE83D" w14:textId="18DC6215" w:rsidR="00486345" w:rsidDel="003119C4" w:rsidRDefault="00486345" w:rsidP="0095231A">
            <w:pPr>
              <w:rPr>
                <w:del w:id="13" w:author="yashvant chauhan" w:date="2020-04-06T10:18:00Z"/>
              </w:rPr>
            </w:pPr>
            <w:del w:id="14" w:author="yashvant chauhan" w:date="2020-04-06T10:18:00Z">
              <w:r w:rsidDel="003119C4">
                <w:delText>deviceId</w:delText>
              </w:r>
            </w:del>
          </w:p>
        </w:tc>
        <w:tc>
          <w:tcPr>
            <w:tcW w:w="4680" w:type="dxa"/>
          </w:tcPr>
          <w:p w14:paraId="2A7D3AE9" w14:textId="23EF8783" w:rsidR="00486345" w:rsidDel="003119C4" w:rsidRDefault="00486345" w:rsidP="0095231A">
            <w:pPr>
              <w:rPr>
                <w:del w:id="15" w:author="yashvant chauhan" w:date="2020-04-06T10:18:00Z"/>
              </w:rPr>
            </w:pPr>
            <w:del w:id="1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22C7F217" w14:textId="2BBD4266" w:rsidTr="00486345">
        <w:trPr>
          <w:del w:id="17" w:author="yashvant chauhan" w:date="2020-04-06T10:18:00Z"/>
        </w:trPr>
        <w:tc>
          <w:tcPr>
            <w:tcW w:w="1885" w:type="dxa"/>
          </w:tcPr>
          <w:p w14:paraId="28294B0F" w14:textId="16399766" w:rsidR="00486345" w:rsidDel="003119C4" w:rsidRDefault="00486345" w:rsidP="0095231A">
            <w:pPr>
              <w:rPr>
                <w:del w:id="18" w:author="yashvant chauhan" w:date="2020-04-06T10:18:00Z"/>
              </w:rPr>
            </w:pPr>
            <w:del w:id="19" w:author="yashvant chauhan" w:date="2020-04-06T10:18:00Z">
              <w:r w:rsidDel="003119C4">
                <w:delText>patientId</w:delText>
              </w:r>
            </w:del>
          </w:p>
        </w:tc>
        <w:tc>
          <w:tcPr>
            <w:tcW w:w="4680" w:type="dxa"/>
          </w:tcPr>
          <w:p w14:paraId="53313B97" w14:textId="3E46587B" w:rsidR="00486345" w:rsidDel="003119C4" w:rsidRDefault="00486345" w:rsidP="0095231A">
            <w:pPr>
              <w:rPr>
                <w:del w:id="20" w:author="yashvant chauhan" w:date="2020-04-06T10:18:00Z"/>
              </w:rPr>
            </w:pPr>
            <w:del w:id="21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19C0F2DD" w14:textId="4A068197" w:rsidTr="00486345">
        <w:trPr>
          <w:del w:id="22" w:author="yashvant chauhan" w:date="2020-04-06T10:18:00Z"/>
        </w:trPr>
        <w:tc>
          <w:tcPr>
            <w:tcW w:w="1885" w:type="dxa"/>
          </w:tcPr>
          <w:p w14:paraId="6B9F14D9" w14:textId="6CE97B59" w:rsidR="00486345" w:rsidDel="003119C4" w:rsidRDefault="00486345" w:rsidP="0095231A">
            <w:pPr>
              <w:rPr>
                <w:del w:id="23" w:author="yashvant chauhan" w:date="2020-04-06T10:18:00Z"/>
              </w:rPr>
            </w:pPr>
            <w:del w:id="24" w:author="yashvant chauhan" w:date="2020-04-06T10:18:00Z">
              <w:r w:rsidDel="003119C4">
                <w:delText>firstname</w:delText>
              </w:r>
            </w:del>
          </w:p>
        </w:tc>
        <w:tc>
          <w:tcPr>
            <w:tcW w:w="4680" w:type="dxa"/>
          </w:tcPr>
          <w:p w14:paraId="50EFC763" w14:textId="0440EE66" w:rsidR="00486345" w:rsidDel="003119C4" w:rsidRDefault="00486345" w:rsidP="0095231A">
            <w:pPr>
              <w:rPr>
                <w:del w:id="25" w:author="yashvant chauhan" w:date="2020-04-06T10:18:00Z"/>
              </w:rPr>
            </w:pPr>
            <w:del w:id="2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1D13DC22" w14:textId="36B738E3" w:rsidTr="00486345">
        <w:trPr>
          <w:del w:id="27" w:author="yashvant chauhan" w:date="2020-04-06T10:18:00Z"/>
        </w:trPr>
        <w:tc>
          <w:tcPr>
            <w:tcW w:w="1885" w:type="dxa"/>
          </w:tcPr>
          <w:p w14:paraId="1A31D038" w14:textId="683405AD" w:rsidR="00486345" w:rsidDel="003119C4" w:rsidRDefault="00486345" w:rsidP="0095231A">
            <w:pPr>
              <w:rPr>
                <w:del w:id="28" w:author="yashvant chauhan" w:date="2020-04-06T10:18:00Z"/>
              </w:rPr>
            </w:pPr>
            <w:del w:id="29" w:author="yashvant chauhan" w:date="2020-04-06T10:18:00Z">
              <w:r w:rsidDel="003119C4">
                <w:delText>lastname</w:delText>
              </w:r>
            </w:del>
          </w:p>
        </w:tc>
        <w:tc>
          <w:tcPr>
            <w:tcW w:w="4680" w:type="dxa"/>
          </w:tcPr>
          <w:p w14:paraId="040DB636" w14:textId="30FB60A4" w:rsidR="00486345" w:rsidDel="003119C4" w:rsidRDefault="00486345" w:rsidP="0095231A">
            <w:pPr>
              <w:rPr>
                <w:del w:id="30" w:author="yashvant chauhan" w:date="2020-04-06T10:18:00Z"/>
              </w:rPr>
            </w:pPr>
            <w:del w:id="31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79E155FD" w14:textId="6E355870" w:rsidTr="00486345">
        <w:trPr>
          <w:del w:id="32" w:author="yashvant chauhan" w:date="2020-04-06T10:18:00Z"/>
        </w:trPr>
        <w:tc>
          <w:tcPr>
            <w:tcW w:w="1885" w:type="dxa"/>
          </w:tcPr>
          <w:p w14:paraId="1DF0C5C4" w14:textId="725FFED7" w:rsidR="00486345" w:rsidDel="003119C4" w:rsidRDefault="00486345" w:rsidP="0095231A">
            <w:pPr>
              <w:rPr>
                <w:del w:id="33" w:author="yashvant chauhan" w:date="2020-04-06T10:18:00Z"/>
              </w:rPr>
            </w:pPr>
            <w:del w:id="34" w:author="yashvant chauhan" w:date="2020-04-06T10:18:00Z">
              <w:r w:rsidDel="003119C4">
                <w:delText>email</w:delText>
              </w:r>
            </w:del>
          </w:p>
        </w:tc>
        <w:tc>
          <w:tcPr>
            <w:tcW w:w="4680" w:type="dxa"/>
          </w:tcPr>
          <w:p w14:paraId="38DFB9A2" w14:textId="5EDA0D19" w:rsidR="00486345" w:rsidDel="003119C4" w:rsidRDefault="00486345" w:rsidP="0095231A">
            <w:pPr>
              <w:rPr>
                <w:del w:id="35" w:author="yashvant chauhan" w:date="2020-04-06T10:18:00Z"/>
              </w:rPr>
            </w:pPr>
            <w:del w:id="36" w:author="yashvant chauhan" w:date="2020-04-06T10:18:00Z">
              <w:r w:rsidDel="003119C4">
                <w:delText>string</w:delText>
              </w:r>
            </w:del>
          </w:p>
        </w:tc>
      </w:tr>
      <w:tr w:rsidR="00486345" w:rsidDel="003119C4" w14:paraId="3CA0309C" w14:textId="4557298D" w:rsidTr="00486345">
        <w:trPr>
          <w:del w:id="37" w:author="yashvant chauhan" w:date="2020-04-06T10:18:00Z"/>
        </w:trPr>
        <w:tc>
          <w:tcPr>
            <w:tcW w:w="1885" w:type="dxa"/>
          </w:tcPr>
          <w:p w14:paraId="54ACB874" w14:textId="702F17BB" w:rsidR="00486345" w:rsidDel="003119C4" w:rsidRDefault="00486345" w:rsidP="0095231A">
            <w:pPr>
              <w:rPr>
                <w:del w:id="38" w:author="yashvant chauhan" w:date="2020-04-06T10:18:00Z"/>
              </w:rPr>
            </w:pPr>
            <w:del w:id="39" w:author="yashvant chauhan" w:date="2020-04-06T10:18:00Z">
              <w:r w:rsidDel="003119C4">
                <w:delText>mobile</w:delText>
              </w:r>
            </w:del>
          </w:p>
        </w:tc>
        <w:tc>
          <w:tcPr>
            <w:tcW w:w="4680" w:type="dxa"/>
          </w:tcPr>
          <w:p w14:paraId="012D2990" w14:textId="1041BF5E" w:rsidR="00486345" w:rsidDel="003119C4" w:rsidRDefault="00486345" w:rsidP="0095231A">
            <w:pPr>
              <w:rPr>
                <w:del w:id="40" w:author="yashvant chauhan" w:date="2020-04-06T10:18:00Z"/>
              </w:rPr>
            </w:pPr>
            <w:del w:id="41" w:author="yashvant chauhan" w:date="2020-04-06T10:18:00Z">
              <w:r w:rsidDel="003119C4">
                <w:delText>string</w:delText>
              </w:r>
            </w:del>
          </w:p>
        </w:tc>
      </w:tr>
    </w:tbl>
    <w:p w14:paraId="6875AC75" w14:textId="77777777" w:rsidR="00486345" w:rsidRDefault="00486345" w:rsidP="00486345">
      <w:pPr>
        <w:pStyle w:val="Heading1"/>
      </w:pPr>
      <w:r>
        <w:t xml:space="preserve">Patient registration </w:t>
      </w:r>
    </w:p>
    <w:p w14:paraId="0565FD5E" w14:textId="77777777" w:rsidR="00486345" w:rsidRDefault="00486345" w:rsidP="00F017F1">
      <w:r w:rsidRPr="00486345">
        <w:rPr>
          <w:rStyle w:val="Heading1Char"/>
        </w:rPr>
        <w:t>API URL</w:t>
      </w:r>
      <w:r>
        <w:t xml:space="preserve"> </w:t>
      </w:r>
      <w:hyperlink r:id="rId10" w:history="1">
        <w:r w:rsidR="0040380B" w:rsidRPr="00F826D6">
          <w:rPr>
            <w:rStyle w:val="Hyperlink"/>
          </w:rPr>
          <w:t>http://healthcare/patients</w:t>
        </w:r>
      </w:hyperlink>
    </w:p>
    <w:p w14:paraId="34B5B21A" w14:textId="77777777" w:rsidR="00486345" w:rsidRDefault="00486345" w:rsidP="00486345">
      <w:r w:rsidRPr="00486345">
        <w:rPr>
          <w:rStyle w:val="Heading1Char"/>
        </w:rPr>
        <w:lastRenderedPageBreak/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7410874E" w14:textId="77777777" w:rsidTr="027032EE">
        <w:tc>
          <w:tcPr>
            <w:tcW w:w="6565" w:type="dxa"/>
            <w:gridSpan w:val="2"/>
          </w:tcPr>
          <w:p w14:paraId="397E56B4" w14:textId="77777777" w:rsidR="00486345" w:rsidRDefault="00486345" w:rsidP="00486345">
            <w:r>
              <w:t>Patient info</w:t>
            </w:r>
          </w:p>
          <w:p w14:paraId="3ED10744" w14:textId="77777777" w:rsidR="00486345" w:rsidRDefault="00486345" w:rsidP="00F017F1"/>
        </w:tc>
      </w:tr>
      <w:tr w:rsidR="00486345" w14:paraId="624238CA" w14:textId="77777777" w:rsidTr="027032EE">
        <w:tc>
          <w:tcPr>
            <w:tcW w:w="1885" w:type="dxa"/>
          </w:tcPr>
          <w:p w14:paraId="39239FBE" w14:textId="639D5DBE" w:rsidR="00486345" w:rsidRDefault="027032EE" w:rsidP="00F017F1">
            <w:r>
              <w:t>id</w:t>
            </w:r>
          </w:p>
        </w:tc>
        <w:tc>
          <w:tcPr>
            <w:tcW w:w="4680" w:type="dxa"/>
          </w:tcPr>
          <w:p w14:paraId="26B3FEC9" w14:textId="77777777" w:rsidR="00486345" w:rsidRDefault="00486345" w:rsidP="00F017F1">
            <w:r>
              <w:t>string</w:t>
            </w:r>
          </w:p>
        </w:tc>
      </w:tr>
      <w:tr w:rsidR="00486345" w14:paraId="16C2F57A" w14:textId="77777777" w:rsidTr="027032EE">
        <w:tc>
          <w:tcPr>
            <w:tcW w:w="1885" w:type="dxa"/>
          </w:tcPr>
          <w:p w14:paraId="21897A12" w14:textId="129D809F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providerId</w:t>
            </w:r>
          </w:p>
        </w:tc>
        <w:tc>
          <w:tcPr>
            <w:tcW w:w="4680" w:type="dxa"/>
          </w:tcPr>
          <w:p w14:paraId="321CD277" w14:textId="77777777" w:rsidR="00486345" w:rsidRPr="00486345" w:rsidRDefault="00486345" w:rsidP="00F017F1">
            <w:pPr>
              <w:rPr>
                <w:i/>
              </w:rPr>
            </w:pPr>
            <w:commentRangeStart w:id="42"/>
            <w:commentRangeStart w:id="43"/>
            <w:r w:rsidRPr="00486345">
              <w:rPr>
                <w:i/>
              </w:rPr>
              <w:t>String</w:t>
            </w:r>
            <w:commentRangeEnd w:id="42"/>
            <w:r w:rsidR="00873558">
              <w:rPr>
                <w:rStyle w:val="CommentReference"/>
              </w:rPr>
              <w:commentReference w:id="42"/>
            </w:r>
            <w:commentRangeEnd w:id="43"/>
            <w:r w:rsidR="003119C4">
              <w:rPr>
                <w:rStyle w:val="CommentReference"/>
              </w:rPr>
              <w:commentReference w:id="43"/>
            </w:r>
          </w:p>
        </w:tc>
      </w:tr>
      <w:tr w:rsidR="00486345" w14:paraId="1E191F39" w14:textId="77777777" w:rsidTr="027032EE">
        <w:tc>
          <w:tcPr>
            <w:tcW w:w="1885" w:type="dxa"/>
          </w:tcPr>
          <w:p w14:paraId="504FFF6B" w14:textId="03E14851" w:rsidR="00486345" w:rsidRDefault="027032EE" w:rsidP="00486345">
            <w:r>
              <w:t>dateOfBirth</w:t>
            </w:r>
          </w:p>
        </w:tc>
        <w:tc>
          <w:tcPr>
            <w:tcW w:w="4680" w:type="dxa"/>
          </w:tcPr>
          <w:p w14:paraId="28068B42" w14:textId="77777777" w:rsidR="00486345" w:rsidRDefault="00486345" w:rsidP="00F017F1">
            <w:r>
              <w:t>date</w:t>
            </w:r>
          </w:p>
        </w:tc>
      </w:tr>
      <w:tr w:rsidR="00486345" w14:paraId="79B1F396" w14:textId="77777777" w:rsidTr="027032EE">
        <w:tc>
          <w:tcPr>
            <w:tcW w:w="1885" w:type="dxa"/>
          </w:tcPr>
          <w:p w14:paraId="44CF82AE" w14:textId="2A9508E8" w:rsidR="00486345" w:rsidRDefault="027032EE" w:rsidP="00F017F1">
            <w:r>
              <w:t>firstname</w:t>
            </w:r>
          </w:p>
        </w:tc>
        <w:tc>
          <w:tcPr>
            <w:tcW w:w="4680" w:type="dxa"/>
          </w:tcPr>
          <w:p w14:paraId="67D53728" w14:textId="77777777" w:rsidR="00486345" w:rsidRDefault="00486345" w:rsidP="00F017F1">
            <w:r>
              <w:t>string</w:t>
            </w:r>
          </w:p>
        </w:tc>
      </w:tr>
      <w:tr w:rsidR="00486345" w14:paraId="59444BA5" w14:textId="77777777" w:rsidTr="027032EE">
        <w:tc>
          <w:tcPr>
            <w:tcW w:w="1885" w:type="dxa"/>
          </w:tcPr>
          <w:p w14:paraId="3ADABD93" w14:textId="77777777" w:rsidR="00486345" w:rsidRDefault="00486345" w:rsidP="00F017F1">
            <w:r>
              <w:t>lastname</w:t>
            </w:r>
          </w:p>
        </w:tc>
        <w:tc>
          <w:tcPr>
            <w:tcW w:w="4680" w:type="dxa"/>
          </w:tcPr>
          <w:p w14:paraId="74A78272" w14:textId="77777777" w:rsidR="00486345" w:rsidRDefault="00486345" w:rsidP="00F017F1">
            <w:r>
              <w:t>string</w:t>
            </w:r>
          </w:p>
        </w:tc>
      </w:tr>
      <w:tr w:rsidR="00486345" w14:paraId="27B072B9" w14:textId="77777777" w:rsidTr="027032EE">
        <w:tc>
          <w:tcPr>
            <w:tcW w:w="1885" w:type="dxa"/>
          </w:tcPr>
          <w:p w14:paraId="2C16D913" w14:textId="77777777" w:rsidR="00486345" w:rsidRDefault="00486345" w:rsidP="00F017F1">
            <w:r>
              <w:t>email</w:t>
            </w:r>
          </w:p>
        </w:tc>
        <w:tc>
          <w:tcPr>
            <w:tcW w:w="4680" w:type="dxa"/>
          </w:tcPr>
          <w:p w14:paraId="03928978" w14:textId="77777777" w:rsidR="00486345" w:rsidRDefault="00486345" w:rsidP="00F017F1">
            <w:r>
              <w:t>string</w:t>
            </w:r>
          </w:p>
        </w:tc>
      </w:tr>
      <w:tr w:rsidR="00486345" w14:paraId="3EC5EC4D" w14:textId="77777777" w:rsidTr="027032EE">
        <w:tc>
          <w:tcPr>
            <w:tcW w:w="1885" w:type="dxa"/>
          </w:tcPr>
          <w:p w14:paraId="372DEA8A" w14:textId="7ECBF164" w:rsidR="00486345" w:rsidRDefault="027032EE" w:rsidP="00F017F1">
            <w:r>
              <w:t>phoneNumber</w:t>
            </w:r>
          </w:p>
        </w:tc>
        <w:tc>
          <w:tcPr>
            <w:tcW w:w="4680" w:type="dxa"/>
          </w:tcPr>
          <w:p w14:paraId="778B86F9" w14:textId="77777777" w:rsidR="00486345" w:rsidRDefault="00486345" w:rsidP="00F017F1">
            <w:r>
              <w:t>string</w:t>
            </w:r>
          </w:p>
        </w:tc>
      </w:tr>
      <w:tr w:rsidR="00486345" w14:paraId="44CE4F01" w14:textId="77777777" w:rsidTr="027032EE">
        <w:tc>
          <w:tcPr>
            <w:tcW w:w="1885" w:type="dxa"/>
          </w:tcPr>
          <w:p w14:paraId="4A072AE7" w14:textId="77777777" w:rsidR="00486345" w:rsidRDefault="00486345" w:rsidP="00F017F1">
            <w:r>
              <w:t>address</w:t>
            </w:r>
          </w:p>
        </w:tc>
        <w:tc>
          <w:tcPr>
            <w:tcW w:w="4680" w:type="dxa"/>
          </w:tcPr>
          <w:p w14:paraId="1005AD19" w14:textId="77777777" w:rsidR="00486345" w:rsidRDefault="00486345" w:rsidP="00F017F1">
            <w:r>
              <w:t>string</w:t>
            </w:r>
          </w:p>
        </w:tc>
      </w:tr>
      <w:tr w:rsidR="00486345" w14:paraId="6BCFD6B8" w14:textId="77777777" w:rsidTr="027032EE">
        <w:tc>
          <w:tcPr>
            <w:tcW w:w="1885" w:type="dxa"/>
          </w:tcPr>
          <w:p w14:paraId="39B9B8AC" w14:textId="77777777" w:rsidR="00486345" w:rsidRDefault="00486345" w:rsidP="00F017F1">
            <w:r>
              <w:t>admitdate</w:t>
            </w:r>
          </w:p>
        </w:tc>
        <w:tc>
          <w:tcPr>
            <w:tcW w:w="4680" w:type="dxa"/>
          </w:tcPr>
          <w:p w14:paraId="24EE7A20" w14:textId="77777777" w:rsidR="00486345" w:rsidRDefault="00486345" w:rsidP="00F017F1">
            <w:r>
              <w:t>date</w:t>
            </w:r>
          </w:p>
        </w:tc>
      </w:tr>
      <w:tr w:rsidR="00486345" w14:paraId="5465002F" w14:textId="77777777" w:rsidTr="027032EE">
        <w:tc>
          <w:tcPr>
            <w:tcW w:w="1885" w:type="dxa"/>
          </w:tcPr>
          <w:p w14:paraId="1F6D3A6C" w14:textId="77777777" w:rsidR="00486345" w:rsidRDefault="00486345" w:rsidP="00F017F1">
            <w:r>
              <w:t>dischargedate</w:t>
            </w:r>
          </w:p>
        </w:tc>
        <w:tc>
          <w:tcPr>
            <w:tcW w:w="4680" w:type="dxa"/>
          </w:tcPr>
          <w:p w14:paraId="3C66F22A" w14:textId="77777777" w:rsidR="00486345" w:rsidRDefault="00486345" w:rsidP="00F017F1">
            <w:r>
              <w:t>date</w:t>
            </w:r>
          </w:p>
        </w:tc>
      </w:tr>
    </w:tbl>
    <w:p w14:paraId="41C4FD7D" w14:textId="77777777" w:rsidR="0040380B" w:rsidRDefault="0040380B" w:rsidP="0040380B">
      <w:pPr>
        <w:pStyle w:val="Heading1"/>
      </w:pPr>
      <w:r>
        <w:t xml:space="preserve">Last 10 minutes patients heartrate </w:t>
      </w:r>
    </w:p>
    <w:p w14:paraId="3D3D8C43" w14:textId="77777777" w:rsidR="0040380B" w:rsidRPr="00873558" w:rsidRDefault="0040380B" w:rsidP="0040380B">
      <w:pPr>
        <w:rPr>
          <w:lang w:val="pl-PL"/>
        </w:rPr>
      </w:pPr>
      <w:r w:rsidRPr="00873558">
        <w:rPr>
          <w:rStyle w:val="Heading1Char"/>
          <w:lang w:val="pl-PL"/>
        </w:rPr>
        <w:t>API URL</w:t>
      </w:r>
      <w:r w:rsidRPr="00873558">
        <w:rPr>
          <w:lang w:val="pl-PL"/>
        </w:rPr>
        <w:t xml:space="preserve"> </w:t>
      </w:r>
      <w:hyperlink r:id="rId11" w:history="1">
        <w:r w:rsidRPr="00873558">
          <w:rPr>
            <w:rStyle w:val="Hyperlink"/>
            <w:lang w:val="pl-PL"/>
          </w:rPr>
          <w:t>http://healthcare/patients/{patientId}/heartrate</w:t>
        </w:r>
      </w:hyperlink>
    </w:p>
    <w:p w14:paraId="7D3AB6BC" w14:textId="77777777" w:rsidR="0040380B" w:rsidRDefault="0040380B" w:rsidP="0040380B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</w:t>
      </w:r>
      <w:commentRangeStart w:id="44"/>
      <w:commentRangeStart w:id="45"/>
      <w:r>
        <w:t>GET</w:t>
      </w:r>
      <w:commentRangeEnd w:id="44"/>
      <w:r w:rsidR="00873558">
        <w:rPr>
          <w:rStyle w:val="CommentReference"/>
        </w:rPr>
        <w:commentReference w:id="44"/>
      </w:r>
      <w:commentRangeEnd w:id="45"/>
      <w:r w:rsidR="003119C4">
        <w:rPr>
          <w:rStyle w:val="CommentReference"/>
        </w:rPr>
        <w:commentReference w:id="4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0380B" w14:paraId="1CD172F4" w14:textId="77777777" w:rsidTr="0040380B">
        <w:trPr>
          <w:trHeight w:val="323"/>
        </w:trPr>
        <w:tc>
          <w:tcPr>
            <w:tcW w:w="6565" w:type="dxa"/>
            <w:gridSpan w:val="2"/>
          </w:tcPr>
          <w:p w14:paraId="508146AD" w14:textId="2902D0A4" w:rsidR="0040380B" w:rsidRDefault="0040380B" w:rsidP="00F017F1">
            <w:r>
              <w:t>Heartrate response :-</w:t>
            </w:r>
            <w:del w:id="46" w:author="yashvant chauhan" w:date="2020-04-06T10:20:00Z">
              <w:r w:rsidDel="003119C4">
                <w:delText>deviceId and  array of</w:delText>
              </w:r>
            </w:del>
            <w:r>
              <w:t xml:space="preserve"> heartrate</w:t>
            </w:r>
            <w:ins w:id="47" w:author="yashvant chauhan" w:date="2020-04-06T10:20:00Z">
              <w:r w:rsidR="003119C4">
                <w:t xml:space="preserve"> data</w:t>
              </w:r>
            </w:ins>
          </w:p>
          <w:p w14:paraId="0A8148C5" w14:textId="77777777" w:rsidR="0040380B" w:rsidRDefault="0040380B" w:rsidP="00F017F1"/>
        </w:tc>
      </w:tr>
      <w:tr w:rsidR="0040380B" w14:paraId="0E649948" w14:textId="77777777" w:rsidTr="00F017F1">
        <w:tc>
          <w:tcPr>
            <w:tcW w:w="1885" w:type="dxa"/>
          </w:tcPr>
          <w:p w14:paraId="2A33B5C3" w14:textId="77777777" w:rsidR="0040380B" w:rsidRDefault="0040380B" w:rsidP="00F017F1">
            <w:r>
              <w:t>timestamp</w:t>
            </w:r>
          </w:p>
        </w:tc>
        <w:tc>
          <w:tcPr>
            <w:tcW w:w="4680" w:type="dxa"/>
          </w:tcPr>
          <w:p w14:paraId="1CD0B962" w14:textId="77777777" w:rsidR="0040380B" w:rsidRDefault="0040380B" w:rsidP="00F017F1">
            <w:r>
              <w:t>timestamp</w:t>
            </w:r>
          </w:p>
        </w:tc>
      </w:tr>
      <w:tr w:rsidR="0040380B" w14:paraId="3234D73C" w14:textId="77777777" w:rsidTr="00F017F1">
        <w:tc>
          <w:tcPr>
            <w:tcW w:w="1885" w:type="dxa"/>
          </w:tcPr>
          <w:p w14:paraId="445906DE" w14:textId="561D2032" w:rsidR="0040380B" w:rsidRPr="00486345" w:rsidRDefault="0040380B" w:rsidP="00F017F1">
            <w:pPr>
              <w:rPr>
                <w:i/>
              </w:rPr>
            </w:pPr>
            <w:del w:id="48" w:author="yashvant chauhan" w:date="2020-04-06T10:20:00Z">
              <w:r w:rsidDel="003119C4">
                <w:rPr>
                  <w:i/>
                </w:rPr>
                <w:delText>heartrate</w:delText>
              </w:r>
            </w:del>
            <w:ins w:id="49" w:author="yashvant chauhan" w:date="2020-04-06T10:20:00Z">
              <w:r w:rsidR="003119C4">
                <w:rPr>
                  <w:i/>
                </w:rPr>
                <w:t>value</w:t>
              </w:r>
            </w:ins>
          </w:p>
        </w:tc>
        <w:tc>
          <w:tcPr>
            <w:tcW w:w="4680" w:type="dxa"/>
          </w:tcPr>
          <w:p w14:paraId="266956D4" w14:textId="77777777" w:rsidR="0040380B" w:rsidRPr="00486345" w:rsidRDefault="0040380B" w:rsidP="00F017F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</w:tr>
      <w:tr w:rsidR="003119C4" w14:paraId="14440757" w14:textId="77777777" w:rsidTr="00F017F1">
        <w:trPr>
          <w:ins w:id="50" w:author="yashvant chauhan" w:date="2020-04-06T10:20:00Z"/>
        </w:trPr>
        <w:tc>
          <w:tcPr>
            <w:tcW w:w="1885" w:type="dxa"/>
          </w:tcPr>
          <w:p w14:paraId="3E659D8A" w14:textId="3668F289" w:rsidR="003119C4" w:rsidRDefault="003119C4" w:rsidP="00F017F1">
            <w:pPr>
              <w:rPr>
                <w:ins w:id="51" w:author="yashvant chauhan" w:date="2020-04-06T10:20:00Z"/>
                <w:i/>
              </w:rPr>
            </w:pPr>
            <w:ins w:id="52" w:author="yashvant chauhan" w:date="2020-04-06T10:20:00Z">
              <w:r>
                <w:rPr>
                  <w:i/>
                </w:rPr>
                <w:t>deviceId</w:t>
              </w:r>
            </w:ins>
          </w:p>
        </w:tc>
        <w:tc>
          <w:tcPr>
            <w:tcW w:w="4680" w:type="dxa"/>
          </w:tcPr>
          <w:p w14:paraId="5B5984AF" w14:textId="77777777" w:rsidR="003119C4" w:rsidRDefault="003119C4" w:rsidP="00F017F1">
            <w:pPr>
              <w:rPr>
                <w:ins w:id="53" w:author="yashvant chauhan" w:date="2020-04-06T10:20:00Z"/>
                <w:i/>
              </w:rPr>
            </w:pPr>
          </w:p>
        </w:tc>
      </w:tr>
    </w:tbl>
    <w:p w14:paraId="3031F8EE" w14:textId="3BDD8EBB" w:rsidR="00BD6C2D" w:rsidRDefault="00A017D2" w:rsidP="00486345">
      <w:pPr>
        <w:pStyle w:val="Heading1"/>
      </w:pPr>
      <w:r>
        <w:t>Provider</w:t>
      </w:r>
      <w:r w:rsidR="0040380B">
        <w:t xml:space="preserve"> API</w:t>
      </w:r>
    </w:p>
    <w:p w14:paraId="08279E07" w14:textId="7315DA87" w:rsidR="00486345" w:rsidRDefault="00486345" w:rsidP="00486345">
      <w:r w:rsidRPr="00486345">
        <w:rPr>
          <w:rStyle w:val="Heading1Char"/>
        </w:rPr>
        <w:t>API URL</w:t>
      </w:r>
      <w:r>
        <w:t xml:space="preserve"> </w:t>
      </w:r>
      <w:r w:rsidR="00A017D2">
        <w:rPr>
          <w:rStyle w:val="Hyperlink"/>
        </w:rPr>
        <w:t>http://healthcare/providers</w:t>
      </w:r>
    </w:p>
    <w:p w14:paraId="72E624AB" w14:textId="77777777" w:rsidR="00486345" w:rsidRDefault="00486345" w:rsidP="00486345">
      <w:commentRangeStart w:id="54"/>
      <w:commentRangeStart w:id="55"/>
      <w:r w:rsidRPr="00486345">
        <w:rPr>
          <w:rStyle w:val="Heading1Char"/>
        </w:rPr>
        <w:t>METHOD</w:t>
      </w:r>
      <w:commentRangeEnd w:id="54"/>
      <w:r w:rsidR="00CD7DC9">
        <w:rPr>
          <w:rStyle w:val="CommentReference"/>
        </w:rPr>
        <w:commentReference w:id="54"/>
      </w:r>
      <w:commentRangeEnd w:id="55"/>
      <w:r w:rsidR="003119C4">
        <w:rPr>
          <w:rStyle w:val="CommentReference"/>
        </w:rPr>
        <w:commentReference w:id="55"/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39213E0D" w14:textId="77777777" w:rsidTr="027032EE">
        <w:tc>
          <w:tcPr>
            <w:tcW w:w="6565" w:type="dxa"/>
            <w:gridSpan w:val="2"/>
          </w:tcPr>
          <w:p w14:paraId="0219A1D2" w14:textId="201F6267" w:rsidR="00486345" w:rsidRDefault="0040380B" w:rsidP="00F017F1">
            <w:r>
              <w:t xml:space="preserve">Register </w:t>
            </w:r>
            <w:r w:rsidR="00A017D2">
              <w:t>Provider</w:t>
            </w:r>
            <w:r w:rsidR="00486345">
              <w:t xml:space="preserve"> </w:t>
            </w:r>
          </w:p>
          <w:p w14:paraId="2C61A5C5" w14:textId="77777777" w:rsidR="00486345" w:rsidRDefault="00486345" w:rsidP="00F017F1"/>
        </w:tc>
      </w:tr>
      <w:tr w:rsidR="00486345" w14:paraId="36C54863" w14:textId="77777777" w:rsidTr="027032EE">
        <w:tc>
          <w:tcPr>
            <w:tcW w:w="1885" w:type="dxa"/>
          </w:tcPr>
          <w:p w14:paraId="4B564E24" w14:textId="1B7BD75E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id</w:t>
            </w:r>
          </w:p>
        </w:tc>
        <w:tc>
          <w:tcPr>
            <w:tcW w:w="4680" w:type="dxa"/>
          </w:tcPr>
          <w:p w14:paraId="4900979D" w14:textId="77777777" w:rsidR="00486345" w:rsidRPr="00486345" w:rsidRDefault="00486345" w:rsidP="00F017F1">
            <w:pPr>
              <w:rPr>
                <w:i/>
              </w:rPr>
            </w:pPr>
            <w:r w:rsidRPr="00486345">
              <w:rPr>
                <w:i/>
              </w:rPr>
              <w:t>String</w:t>
            </w:r>
          </w:p>
        </w:tc>
      </w:tr>
      <w:tr w:rsidR="00486345" w14:paraId="7F36B8D5" w14:textId="77777777" w:rsidTr="027032EE">
        <w:tc>
          <w:tcPr>
            <w:tcW w:w="1885" w:type="dxa"/>
          </w:tcPr>
          <w:p w14:paraId="4976DC73" w14:textId="77777777" w:rsidR="00486345" w:rsidRDefault="00486345" w:rsidP="00F017F1">
            <w:r>
              <w:t>firstname</w:t>
            </w:r>
          </w:p>
        </w:tc>
        <w:tc>
          <w:tcPr>
            <w:tcW w:w="4680" w:type="dxa"/>
          </w:tcPr>
          <w:p w14:paraId="6FF4037D" w14:textId="77777777" w:rsidR="00486345" w:rsidRDefault="00486345" w:rsidP="00F017F1">
            <w:r>
              <w:t>string</w:t>
            </w:r>
          </w:p>
        </w:tc>
      </w:tr>
      <w:tr w:rsidR="00486345" w14:paraId="19EE84C1" w14:textId="77777777" w:rsidTr="027032EE">
        <w:tc>
          <w:tcPr>
            <w:tcW w:w="1885" w:type="dxa"/>
          </w:tcPr>
          <w:p w14:paraId="715DCF44" w14:textId="77777777" w:rsidR="00486345" w:rsidRDefault="00486345" w:rsidP="00F017F1">
            <w:r>
              <w:t>lastname</w:t>
            </w:r>
          </w:p>
        </w:tc>
        <w:tc>
          <w:tcPr>
            <w:tcW w:w="4680" w:type="dxa"/>
          </w:tcPr>
          <w:p w14:paraId="36E568B4" w14:textId="77777777" w:rsidR="00486345" w:rsidRDefault="00486345" w:rsidP="00F017F1">
            <w:r>
              <w:t>string</w:t>
            </w:r>
          </w:p>
        </w:tc>
      </w:tr>
      <w:tr w:rsidR="00486345" w14:paraId="194F5F00" w14:textId="77777777" w:rsidTr="027032EE">
        <w:tc>
          <w:tcPr>
            <w:tcW w:w="1885" w:type="dxa"/>
          </w:tcPr>
          <w:p w14:paraId="6E679EE7" w14:textId="77777777" w:rsidR="00486345" w:rsidRDefault="00486345" w:rsidP="00F017F1">
            <w:r>
              <w:t>email</w:t>
            </w:r>
          </w:p>
        </w:tc>
        <w:tc>
          <w:tcPr>
            <w:tcW w:w="4680" w:type="dxa"/>
          </w:tcPr>
          <w:p w14:paraId="1847E600" w14:textId="77777777" w:rsidR="00486345" w:rsidRDefault="00486345" w:rsidP="00F017F1">
            <w:r>
              <w:t>string</w:t>
            </w:r>
          </w:p>
        </w:tc>
      </w:tr>
      <w:tr w:rsidR="00486345" w14:paraId="02E242E1" w14:textId="77777777" w:rsidTr="027032EE">
        <w:tc>
          <w:tcPr>
            <w:tcW w:w="1885" w:type="dxa"/>
          </w:tcPr>
          <w:p w14:paraId="14FC440A" w14:textId="77777777" w:rsidR="00486345" w:rsidRDefault="00486345" w:rsidP="00F017F1">
            <w:r>
              <w:t>mobile</w:t>
            </w:r>
          </w:p>
        </w:tc>
        <w:tc>
          <w:tcPr>
            <w:tcW w:w="4680" w:type="dxa"/>
          </w:tcPr>
          <w:p w14:paraId="2CCB0096" w14:textId="77777777" w:rsidR="00486345" w:rsidRDefault="00486345" w:rsidP="00F017F1">
            <w:r>
              <w:t>string</w:t>
            </w:r>
          </w:p>
        </w:tc>
      </w:tr>
      <w:tr w:rsidR="00486345" w14:paraId="34156105" w14:textId="77777777" w:rsidTr="027032EE">
        <w:tc>
          <w:tcPr>
            <w:tcW w:w="1885" w:type="dxa"/>
          </w:tcPr>
          <w:p w14:paraId="3D2C50AF" w14:textId="77777777" w:rsidR="00486345" w:rsidRDefault="00486345" w:rsidP="00F017F1">
            <w:r>
              <w:t>address</w:t>
            </w:r>
          </w:p>
        </w:tc>
        <w:tc>
          <w:tcPr>
            <w:tcW w:w="4680" w:type="dxa"/>
          </w:tcPr>
          <w:p w14:paraId="68202416" w14:textId="77777777" w:rsidR="00486345" w:rsidRDefault="00486345" w:rsidP="00F017F1">
            <w:r>
              <w:t>string</w:t>
            </w:r>
          </w:p>
        </w:tc>
      </w:tr>
      <w:tr w:rsidR="00486345" w14:paraId="533C9ECE" w14:textId="77777777" w:rsidTr="027032EE">
        <w:tc>
          <w:tcPr>
            <w:tcW w:w="1885" w:type="dxa"/>
          </w:tcPr>
          <w:p w14:paraId="3337CE6A" w14:textId="31F807EF" w:rsidR="00486345" w:rsidRDefault="027032EE" w:rsidP="00F017F1">
            <w:r>
              <w:t>specialization</w:t>
            </w:r>
          </w:p>
        </w:tc>
        <w:tc>
          <w:tcPr>
            <w:tcW w:w="4680" w:type="dxa"/>
          </w:tcPr>
          <w:p w14:paraId="7EF68AED" w14:textId="7B279508" w:rsidR="00486345" w:rsidRDefault="027032EE" w:rsidP="00F017F1">
            <w:r>
              <w:t>string</w:t>
            </w:r>
          </w:p>
        </w:tc>
      </w:tr>
      <w:tr w:rsidR="00486345" w14:paraId="2A36B8B8" w14:textId="77777777" w:rsidTr="027032EE">
        <w:tc>
          <w:tcPr>
            <w:tcW w:w="1885" w:type="dxa"/>
          </w:tcPr>
          <w:p w14:paraId="57A536A7" w14:textId="77777777" w:rsidR="00486345" w:rsidRDefault="00486345" w:rsidP="00F017F1">
            <w:r>
              <w:t>active</w:t>
            </w:r>
          </w:p>
        </w:tc>
        <w:tc>
          <w:tcPr>
            <w:tcW w:w="4680" w:type="dxa"/>
          </w:tcPr>
          <w:p w14:paraId="782E7B22" w14:textId="77777777" w:rsidR="00486345" w:rsidRDefault="00486345" w:rsidP="00F017F1">
            <w:r>
              <w:t>boolean</w:t>
            </w:r>
          </w:p>
        </w:tc>
      </w:tr>
    </w:tbl>
    <w:p w14:paraId="10593DF1" w14:textId="77777777" w:rsidR="00486345" w:rsidRDefault="00486345" w:rsidP="00486345"/>
    <w:p w14:paraId="4AAA0AE3" w14:textId="77777777" w:rsidR="00BD6C2D" w:rsidRDefault="00BD6C2D" w:rsidP="00BD6C2D"/>
    <w:p w14:paraId="7870731D" w14:textId="77777777" w:rsidR="008857BD" w:rsidRDefault="008857BD" w:rsidP="008857BD">
      <w:pPr>
        <w:pStyle w:val="Heading1"/>
      </w:pPr>
      <w:r>
        <w:lastRenderedPageBreak/>
        <w:t xml:space="preserve">Real-time heartrate analytics </w:t>
      </w:r>
    </w:p>
    <w:p w14:paraId="0CFD18C6" w14:textId="77777777" w:rsidR="008857BD" w:rsidRDefault="008857BD" w:rsidP="008857BD"/>
    <w:p w14:paraId="64AC1382" w14:textId="77777777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t xml:space="preserve">Kinesis stream receive heartrate data from AWS IoT core and Kinesis data stream used to execute heartrate rules on </w:t>
      </w:r>
      <w:r>
        <w:rPr>
          <w:rStyle w:val="Strong"/>
          <w:rFonts w:ascii="Roboto" w:hAnsi="Roboto"/>
          <w:color w:val="444444"/>
          <w:sz w:val="21"/>
          <w:szCs w:val="21"/>
        </w:rPr>
        <w:t xml:space="preserve">SOURCE_SQL_STREAM_001 </w:t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to generate notification alert.</w:t>
      </w:r>
    </w:p>
    <w:p w14:paraId="3875492E" w14:textId="07B93A28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rPr>
          <w:rStyle w:val="Strong"/>
          <w:rFonts w:ascii="Roboto" w:hAnsi="Roboto"/>
          <w:b w:val="0"/>
          <w:color w:val="444444"/>
          <w:sz w:val="21"/>
          <w:szCs w:val="21"/>
        </w:rPr>
        <w:t xml:space="preserve">For any abnormal heartrate heartrate microservice lambda retrieve notification info from database to send out alert </w:t>
      </w:r>
      <w:commentRangeStart w:id="56"/>
      <w:commentRangeStart w:id="57"/>
      <w:r>
        <w:rPr>
          <w:rStyle w:val="Strong"/>
          <w:rFonts w:ascii="Roboto" w:hAnsi="Roboto"/>
          <w:b w:val="0"/>
          <w:color w:val="444444"/>
          <w:sz w:val="21"/>
          <w:szCs w:val="21"/>
        </w:rPr>
        <w:t>notification</w:t>
      </w:r>
      <w:commentRangeEnd w:id="56"/>
      <w:r w:rsidR="00CD7DC9">
        <w:rPr>
          <w:rStyle w:val="CommentReference"/>
        </w:rPr>
        <w:commentReference w:id="56"/>
      </w:r>
      <w:commentRangeEnd w:id="57"/>
      <w:r w:rsidR="003119C4">
        <w:rPr>
          <w:rStyle w:val="CommentReference"/>
        </w:rPr>
        <w:commentReference w:id="57"/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.</w:t>
      </w:r>
    </w:p>
    <w:p w14:paraId="67F8CF9E" w14:textId="4F41DE5A" w:rsidR="00CD7DC9" w:rsidRDefault="00CD7DC9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</w:p>
    <w:p w14:paraId="2CFC0980" w14:textId="77777777" w:rsidR="00CD7DC9" w:rsidRDefault="00CD7DC9" w:rsidP="008857BD">
      <w:pPr>
        <w:rPr>
          <w:b/>
        </w:rPr>
      </w:pPr>
    </w:p>
    <w:p w14:paraId="4CE49FA6" w14:textId="5A52711B" w:rsidR="005000B9" w:rsidRDefault="005000B9" w:rsidP="008857BD">
      <w:pPr>
        <w:rPr>
          <w:b/>
        </w:rPr>
      </w:pPr>
      <w:r>
        <w:rPr>
          <w:b/>
        </w:rPr>
        <w:t xml:space="preserve">DynamoDb Table </w:t>
      </w:r>
    </w:p>
    <w:p w14:paraId="27C9F74C" w14:textId="5A8A50C1" w:rsidR="005000B9" w:rsidRDefault="005000B9" w:rsidP="008857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164CA919" w14:textId="77777777" w:rsidTr="00AF49F9">
        <w:tc>
          <w:tcPr>
            <w:tcW w:w="9350" w:type="dxa"/>
            <w:gridSpan w:val="2"/>
          </w:tcPr>
          <w:p w14:paraId="4D3F73DC" w14:textId="5A91F59B" w:rsidR="00A244AB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Device </w:t>
            </w:r>
          </w:p>
        </w:tc>
      </w:tr>
      <w:tr w:rsidR="005000B9" w:rsidRPr="005000B9" w14:paraId="60464435" w14:textId="77777777" w:rsidTr="005000B9">
        <w:tc>
          <w:tcPr>
            <w:tcW w:w="1615" w:type="dxa"/>
          </w:tcPr>
          <w:p w14:paraId="1F0D257F" w14:textId="42AAA1CD" w:rsidR="005000B9" w:rsidRPr="005000B9" w:rsidRDefault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  <w:pPrChange w:id="58" w:author="yashvant chauhan" w:date="2020-04-06T10:27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566448B6" w14:textId="594F1106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5000B9" w:rsidRPr="005000B9" w14:paraId="45CB6140" w14:textId="77777777" w:rsidTr="005000B9">
        <w:tc>
          <w:tcPr>
            <w:tcW w:w="1615" w:type="dxa"/>
          </w:tcPr>
          <w:p w14:paraId="02B39A25" w14:textId="22C99EBE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3F2D3EB4" w14:textId="1BABF024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ID “UUID” string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, partition key</w:t>
            </w:r>
          </w:p>
        </w:tc>
      </w:tr>
      <w:tr w:rsidR="003119C4" w:rsidRPr="005000B9" w14:paraId="4C0A0467" w14:textId="77777777" w:rsidTr="005000B9">
        <w:trPr>
          <w:ins w:id="59" w:author="yashvant chauhan" w:date="2020-04-06T10:32:00Z"/>
        </w:trPr>
        <w:tc>
          <w:tcPr>
            <w:tcW w:w="1615" w:type="dxa"/>
          </w:tcPr>
          <w:p w14:paraId="1937C917" w14:textId="20B5CEA3" w:rsidR="003119C4" w:rsidRPr="005000B9" w:rsidRDefault="003119C4" w:rsidP="00F71898">
            <w:pPr>
              <w:autoSpaceDE w:val="0"/>
              <w:autoSpaceDN w:val="0"/>
              <w:adjustRightInd w:val="0"/>
              <w:rPr>
                <w:ins w:id="60" w:author="yashvant chauhan" w:date="2020-04-06T10:32:00Z"/>
                <w:rFonts w:ascii="Consolas" w:hAnsi="Consolas" w:cs="Consolas"/>
                <w:color w:val="0000C0"/>
                <w:sz w:val="20"/>
                <w:szCs w:val="20"/>
              </w:rPr>
            </w:pPr>
            <w:ins w:id="61" w:author="yashvant chauhan" w:date="2020-04-06T10:32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 xml:space="preserve">Type </w:t>
              </w:r>
            </w:ins>
          </w:p>
        </w:tc>
        <w:tc>
          <w:tcPr>
            <w:tcW w:w="7735" w:type="dxa"/>
          </w:tcPr>
          <w:p w14:paraId="0C2A40F1" w14:textId="088328DC" w:rsidR="003119C4" w:rsidRDefault="003119C4" w:rsidP="00F71898">
            <w:pPr>
              <w:autoSpaceDE w:val="0"/>
              <w:autoSpaceDN w:val="0"/>
              <w:adjustRightInd w:val="0"/>
              <w:rPr>
                <w:ins w:id="62" w:author="yashvant chauhan" w:date="2020-04-06T10:32:00Z"/>
                <w:rFonts w:ascii="Consolas" w:hAnsi="Consolas" w:cs="Consolas"/>
                <w:sz w:val="20"/>
                <w:szCs w:val="20"/>
              </w:rPr>
            </w:pPr>
            <w:ins w:id="63" w:author="yashvant chauhan" w:date="2020-04-06T10:32:00Z">
              <w:r>
                <w:rPr>
                  <w:rFonts w:ascii="Consolas" w:hAnsi="Consolas" w:cs="Consolas"/>
                  <w:sz w:val="20"/>
                  <w:szCs w:val="20"/>
                </w:rPr>
                <w:t>Sensor type as sort key</w:t>
              </w:r>
            </w:ins>
          </w:p>
        </w:tc>
      </w:tr>
      <w:tr w:rsidR="005000B9" w:rsidRPr="005000B9" w:rsidDel="003119C4" w14:paraId="7FD393E1" w14:textId="348A0707" w:rsidTr="005000B9">
        <w:trPr>
          <w:del w:id="64" w:author="yashvant chauhan" w:date="2020-04-06T10:33:00Z"/>
        </w:trPr>
        <w:tc>
          <w:tcPr>
            <w:tcW w:w="1615" w:type="dxa"/>
          </w:tcPr>
          <w:p w14:paraId="265EA746" w14:textId="423DB82B" w:rsidR="005000B9" w:rsidRPr="005000B9" w:rsidDel="003119C4" w:rsidRDefault="005000B9" w:rsidP="005000B9">
            <w:pPr>
              <w:autoSpaceDE w:val="0"/>
              <w:autoSpaceDN w:val="0"/>
              <w:adjustRightInd w:val="0"/>
              <w:rPr>
                <w:del w:id="65" w:author="yashvant chauhan" w:date="2020-04-06T10:33:00Z"/>
                <w:rFonts w:ascii="Consolas" w:hAnsi="Consolas" w:cs="Consolas"/>
                <w:color w:val="000000"/>
                <w:sz w:val="20"/>
                <w:szCs w:val="20"/>
              </w:rPr>
            </w:pPr>
            <w:del w:id="66" w:author="yashvant chauhan" w:date="2020-04-06T10:33:00Z">
              <w:r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p</w:delText>
              </w:r>
              <w:r w:rsidRPr="005000B9"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atient</w:delText>
              </w:r>
              <w:r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_i</w:delText>
              </w:r>
              <w:r w:rsidRPr="005000B9" w:rsidDel="003119C4">
                <w:rPr>
                  <w:rFonts w:ascii="Consolas" w:hAnsi="Consolas" w:cs="Consolas"/>
                  <w:color w:val="0000C0"/>
                  <w:sz w:val="20"/>
                  <w:szCs w:val="20"/>
                </w:rPr>
                <w:delText>d</w:delText>
              </w:r>
            </w:del>
          </w:p>
        </w:tc>
        <w:tc>
          <w:tcPr>
            <w:tcW w:w="7735" w:type="dxa"/>
          </w:tcPr>
          <w:p w14:paraId="1843E5CC" w14:textId="1EB583B2" w:rsidR="005000B9" w:rsidRPr="005000B9" w:rsidDel="003119C4" w:rsidRDefault="005000B9" w:rsidP="00F71898">
            <w:pPr>
              <w:autoSpaceDE w:val="0"/>
              <w:autoSpaceDN w:val="0"/>
              <w:adjustRightInd w:val="0"/>
              <w:rPr>
                <w:del w:id="67" w:author="yashvant chauhan" w:date="2020-04-06T10:33:00Z"/>
                <w:rFonts w:ascii="Consolas" w:hAnsi="Consolas" w:cs="Consolas"/>
                <w:sz w:val="20"/>
                <w:szCs w:val="20"/>
              </w:rPr>
            </w:pPr>
            <w:del w:id="68" w:author="yashvant chauhan" w:date="2020-04-06T10:33:00Z"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Patient id </w:delText>
              </w:r>
            </w:del>
            <w:del w:id="69" w:author="yashvant chauhan" w:date="2020-04-06T10:32:00Z">
              <w:r w:rsidRPr="00A244AB" w:rsidDel="003119C4">
                <w:rPr>
                  <w:rFonts w:ascii="Consolas" w:hAnsi="Consolas" w:cs="Consolas"/>
                  <w:b/>
                  <w:sz w:val="20"/>
                  <w:szCs w:val="20"/>
                  <w:highlight w:val="yellow"/>
                </w:rPr>
                <w:delText>sort key</w:delText>
              </w:r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 </w:delText>
              </w:r>
            </w:del>
            <w:del w:id="70" w:author="yashvant chauhan" w:date="2020-04-06T10:33:00Z">
              <w:r w:rsidDel="003119C4">
                <w:rPr>
                  <w:rFonts w:ascii="Consolas" w:hAnsi="Consolas" w:cs="Consolas"/>
                  <w:sz w:val="20"/>
                  <w:szCs w:val="20"/>
                </w:rPr>
                <w:delText xml:space="preserve">string , email hashed </w:delText>
              </w:r>
            </w:del>
          </w:p>
        </w:tc>
      </w:tr>
      <w:tr w:rsidR="005000B9" w:rsidRPr="005000B9" w14:paraId="59271BC2" w14:textId="77777777" w:rsidTr="005000B9">
        <w:tc>
          <w:tcPr>
            <w:tcW w:w="1615" w:type="dxa"/>
          </w:tcPr>
          <w:p w14:paraId="72DD1798" w14:textId="40C742E8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deviceName</w:t>
            </w:r>
          </w:p>
        </w:tc>
        <w:tc>
          <w:tcPr>
            <w:tcW w:w="7735" w:type="dxa"/>
          </w:tcPr>
          <w:p w14:paraId="26DF21F9" w14:textId="3B45BC59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name, string</w:t>
            </w:r>
          </w:p>
        </w:tc>
      </w:tr>
      <w:tr w:rsidR="005000B9" w:rsidRPr="005000B9" w14:paraId="226020DC" w14:textId="77777777" w:rsidTr="005000B9">
        <w:tc>
          <w:tcPr>
            <w:tcW w:w="1615" w:type="dxa"/>
          </w:tcPr>
          <w:p w14:paraId="4C60B432" w14:textId="1DBA7F30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type</w:t>
            </w:r>
          </w:p>
        </w:tc>
        <w:tc>
          <w:tcPr>
            <w:tcW w:w="7735" w:type="dxa"/>
          </w:tcPr>
          <w:p w14:paraId="34EDD062" w14:textId="4BF28B85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SensorType e.i Heart_RATE</w:t>
            </w:r>
          </w:p>
        </w:tc>
      </w:tr>
      <w:tr w:rsidR="005000B9" w:rsidRPr="005000B9" w14:paraId="209406E2" w14:textId="77777777" w:rsidTr="005000B9">
        <w:tc>
          <w:tcPr>
            <w:tcW w:w="1615" w:type="dxa"/>
          </w:tcPr>
          <w:p w14:paraId="5CD968EB" w14:textId="2C4BE5FA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ipAddress</w:t>
            </w:r>
          </w:p>
        </w:tc>
        <w:tc>
          <w:tcPr>
            <w:tcW w:w="7735" w:type="dxa"/>
          </w:tcPr>
          <w:p w14:paraId="1B9AE6C6" w14:textId="4CA0681F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5000B9" w:rsidRPr="005000B9" w14:paraId="789CA392" w14:textId="77777777" w:rsidTr="005000B9">
        <w:tc>
          <w:tcPr>
            <w:tcW w:w="1615" w:type="dxa"/>
          </w:tcPr>
          <w:p w14:paraId="69D8D47B" w14:textId="0427A4C9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port</w:t>
            </w:r>
          </w:p>
        </w:tc>
        <w:tc>
          <w:tcPr>
            <w:tcW w:w="7735" w:type="dxa"/>
          </w:tcPr>
          <w:p w14:paraId="3E5C5E5B" w14:textId="1A1D42BE" w:rsidR="005000B9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integer</w:t>
            </w:r>
          </w:p>
        </w:tc>
      </w:tr>
      <w:tr w:rsidR="005000B9" w:rsidRPr="005000B9" w14:paraId="39C3CBCA" w14:textId="77777777" w:rsidTr="005000B9">
        <w:tc>
          <w:tcPr>
            <w:tcW w:w="1615" w:type="dxa"/>
          </w:tcPr>
          <w:p w14:paraId="2C3C0210" w14:textId="1354D338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protocal</w:t>
            </w:r>
          </w:p>
        </w:tc>
        <w:tc>
          <w:tcPr>
            <w:tcW w:w="7735" w:type="dxa"/>
          </w:tcPr>
          <w:p w14:paraId="1527FA8E" w14:textId="5CA56888" w:rsidR="005000B9" w:rsidRPr="005000B9" w:rsidRDefault="00A244AB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 supported protocol</w:t>
            </w:r>
            <w:r w:rsidR="005000B9"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0A20D3F6" w14:textId="33AA15A5" w:rsidR="005000B9" w:rsidRDefault="005000B9" w:rsidP="005000B9">
      <w:pPr>
        <w:rPr>
          <w:b/>
        </w:rPr>
      </w:pPr>
    </w:p>
    <w:p w14:paraId="5E7BA098" w14:textId="77777777" w:rsidR="00A244AB" w:rsidRDefault="00A244AB" w:rsidP="005000B9">
      <w:pPr>
        <w:rPr>
          <w:b/>
        </w:rPr>
      </w:pPr>
    </w:p>
    <w:p w14:paraId="47CCC029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262871C5" w14:textId="77777777" w:rsidTr="00767BAD">
        <w:tc>
          <w:tcPr>
            <w:tcW w:w="9350" w:type="dxa"/>
            <w:gridSpan w:val="2"/>
          </w:tcPr>
          <w:p w14:paraId="0846FB6E" w14:textId="5FC9F675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Patient </w:t>
            </w:r>
          </w:p>
        </w:tc>
      </w:tr>
      <w:tr w:rsidR="00A244AB" w:rsidRPr="005000B9" w14:paraId="07F7682E" w14:textId="77777777" w:rsidTr="00767BAD">
        <w:tc>
          <w:tcPr>
            <w:tcW w:w="1615" w:type="dxa"/>
          </w:tcPr>
          <w:p w14:paraId="78A15EFD" w14:textId="77777777" w:rsidR="00A244AB" w:rsidRPr="005000B9" w:rsidRDefault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  <w:pPrChange w:id="71" w:author="yashvant chauhan" w:date="2020-04-06T10:28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61C61A9A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10E5393D" w14:textId="77777777" w:rsidTr="00767BAD">
        <w:tc>
          <w:tcPr>
            <w:tcW w:w="1615" w:type="dxa"/>
          </w:tcPr>
          <w:p w14:paraId="39646535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5B8B7A71" w14:textId="7C4E54B5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Patient’s Base64 encoded email ID</w:t>
            </w:r>
          </w:p>
        </w:tc>
      </w:tr>
      <w:tr w:rsidR="00A244AB" w:rsidRPr="005000B9" w14:paraId="394FC42D" w14:textId="77777777" w:rsidTr="00767BAD">
        <w:tc>
          <w:tcPr>
            <w:tcW w:w="1615" w:type="dxa"/>
          </w:tcPr>
          <w:p w14:paraId="44D19A1F" w14:textId="5B90EA5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provider_i</w:t>
            </w: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</w:p>
        </w:tc>
        <w:tc>
          <w:tcPr>
            <w:tcW w:w="7735" w:type="dxa"/>
          </w:tcPr>
          <w:p w14:paraId="3812839C" w14:textId="597A9286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provider id 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string , 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Provider’s Base64 encoded email ID</w:t>
            </w:r>
          </w:p>
        </w:tc>
      </w:tr>
      <w:tr w:rsidR="00A244AB" w:rsidRPr="005000B9" w14:paraId="5853E711" w14:textId="77777777" w:rsidTr="00767BAD">
        <w:tc>
          <w:tcPr>
            <w:tcW w:w="1615" w:type="dxa"/>
          </w:tcPr>
          <w:p w14:paraId="4425B748" w14:textId="507C71AD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</w:p>
        </w:tc>
        <w:tc>
          <w:tcPr>
            <w:tcW w:w="7735" w:type="dxa"/>
          </w:tcPr>
          <w:p w14:paraId="75F52330" w14:textId="68484E82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String</w:t>
            </w:r>
          </w:p>
        </w:tc>
      </w:tr>
      <w:tr w:rsidR="00A244AB" w:rsidRPr="005000B9" w14:paraId="24072654" w14:textId="77777777" w:rsidTr="00767BAD">
        <w:tc>
          <w:tcPr>
            <w:tcW w:w="1615" w:type="dxa"/>
          </w:tcPr>
          <w:p w14:paraId="25D4501E" w14:textId="79B0CCF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</w:p>
        </w:tc>
        <w:tc>
          <w:tcPr>
            <w:tcW w:w="7735" w:type="dxa"/>
          </w:tcPr>
          <w:p w14:paraId="5D1259AD" w14:textId="58726450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</w:tr>
      <w:tr w:rsidR="00A244AB" w:rsidRPr="005000B9" w14:paraId="5EF9323C" w14:textId="77777777" w:rsidTr="00767BAD">
        <w:tc>
          <w:tcPr>
            <w:tcW w:w="1615" w:type="dxa"/>
          </w:tcPr>
          <w:p w14:paraId="617D2FC8" w14:textId="51724547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mobileNumber</w:t>
            </w:r>
          </w:p>
        </w:tc>
        <w:tc>
          <w:tcPr>
            <w:tcW w:w="7735" w:type="dxa"/>
          </w:tcPr>
          <w:p w14:paraId="1A9EF3BC" w14:textId="383581E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0D239C7E" w14:textId="77777777" w:rsidTr="00767BAD">
        <w:tc>
          <w:tcPr>
            <w:tcW w:w="1615" w:type="dxa"/>
          </w:tcPr>
          <w:p w14:paraId="190917D1" w14:textId="05A5965A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0CE3759C" w14:textId="71CD84C1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</w:tbl>
    <w:p w14:paraId="47970927" w14:textId="77777777" w:rsidR="00A244AB" w:rsidRDefault="00A244AB" w:rsidP="005000B9">
      <w:pPr>
        <w:rPr>
          <w:ins w:id="72" w:author="yashvant chauhan" w:date="2020-04-06T10:34:00Z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119C4" w:rsidRPr="005000B9" w14:paraId="22A2D3FE" w14:textId="77777777" w:rsidTr="00662CB9">
        <w:trPr>
          <w:ins w:id="73" w:author="yashvant chauhan" w:date="2020-04-06T10:34:00Z"/>
        </w:trPr>
        <w:tc>
          <w:tcPr>
            <w:tcW w:w="9350" w:type="dxa"/>
            <w:gridSpan w:val="2"/>
          </w:tcPr>
          <w:p w14:paraId="35E4B93B" w14:textId="5D6BF026" w:rsidR="003119C4" w:rsidRDefault="003119C4" w:rsidP="00662CB9">
            <w:pPr>
              <w:autoSpaceDE w:val="0"/>
              <w:autoSpaceDN w:val="0"/>
              <w:adjustRightInd w:val="0"/>
              <w:rPr>
                <w:ins w:id="74" w:author="yashvant chauhan" w:date="2020-04-06T10:34:00Z"/>
                <w:rFonts w:ascii="Consolas" w:hAnsi="Consolas" w:cs="Consolas"/>
                <w:color w:val="3F7F5F"/>
                <w:sz w:val="20"/>
                <w:szCs w:val="20"/>
              </w:rPr>
            </w:pPr>
            <w:ins w:id="75" w:author="yashvant chauhan" w:date="2020-04-06T10:34:00Z">
              <w:r>
                <w:rPr>
                  <w:b/>
                </w:rPr>
                <w:t xml:space="preserve">Patinet_Device </w:t>
              </w:r>
            </w:ins>
            <w:r>
              <w:rPr>
                <w:b/>
              </w:rPr>
              <w:t xml:space="preserve">mapping </w:t>
            </w:r>
          </w:p>
        </w:tc>
      </w:tr>
      <w:tr w:rsidR="003119C4" w:rsidRPr="005000B9" w14:paraId="3637F97E" w14:textId="77777777" w:rsidTr="00662CB9">
        <w:trPr>
          <w:ins w:id="76" w:author="yashvant chauhan" w:date="2020-04-06T10:34:00Z"/>
        </w:trPr>
        <w:tc>
          <w:tcPr>
            <w:tcW w:w="1615" w:type="dxa"/>
          </w:tcPr>
          <w:p w14:paraId="5BAB7CA8" w14:textId="77777777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77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78" w:author="yashvant chauhan" w:date="2020-04-06T10:34:00Z">
              <w:r>
                <w:rPr>
                  <w:rFonts w:ascii="Consolas" w:hAnsi="Consolas" w:cs="Consolas"/>
                  <w:color w:val="000000"/>
                  <w:sz w:val="20"/>
                  <w:szCs w:val="20"/>
                </w:rPr>
                <w:t xml:space="preserve">Field </w:t>
              </w:r>
            </w:ins>
          </w:p>
        </w:tc>
        <w:tc>
          <w:tcPr>
            <w:tcW w:w="7735" w:type="dxa"/>
          </w:tcPr>
          <w:p w14:paraId="5CDA1A83" w14:textId="77777777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79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80" w:author="yashvant chauhan" w:date="2020-04-06T10:34:00Z">
              <w:r>
                <w:rPr>
                  <w:rFonts w:ascii="Consolas" w:hAnsi="Consolas" w:cs="Consolas"/>
                  <w:color w:val="3F7F5F"/>
                  <w:sz w:val="20"/>
                  <w:szCs w:val="20"/>
                </w:rPr>
                <w:t>Details</w:t>
              </w:r>
            </w:ins>
          </w:p>
        </w:tc>
      </w:tr>
      <w:tr w:rsidR="003119C4" w:rsidRPr="005000B9" w14:paraId="036B3F66" w14:textId="77777777" w:rsidTr="00662CB9">
        <w:trPr>
          <w:ins w:id="81" w:author="yashvant chauhan" w:date="2020-04-06T10:34:00Z"/>
        </w:trPr>
        <w:tc>
          <w:tcPr>
            <w:tcW w:w="1615" w:type="dxa"/>
          </w:tcPr>
          <w:p w14:paraId="1C6B31D0" w14:textId="5A9522B5" w:rsidR="003119C4" w:rsidRPr="005000B9" w:rsidRDefault="003119C4" w:rsidP="003119C4">
            <w:pPr>
              <w:autoSpaceDE w:val="0"/>
              <w:autoSpaceDN w:val="0"/>
              <w:adjustRightInd w:val="0"/>
              <w:rPr>
                <w:ins w:id="82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83" w:author="yashvant chauhan" w:date="2020-04-06T10:35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patientI</w:t>
              </w:r>
            </w:ins>
            <w:ins w:id="84" w:author="yashvant chauhan" w:date="2020-04-06T10:34:00Z">
              <w:r w:rsidRPr="005000B9">
                <w:rPr>
                  <w:rFonts w:ascii="Consolas" w:hAnsi="Consolas" w:cs="Consolas"/>
                  <w:color w:val="0000C0"/>
                  <w:sz w:val="20"/>
                  <w:szCs w:val="20"/>
                </w:rPr>
                <w:t>d</w:t>
              </w:r>
              <w:r w:rsidRPr="005000B9">
                <w:rPr>
                  <w:rFonts w:ascii="Consolas" w:hAnsi="Consolas" w:cs="Consolas"/>
                  <w:color w:val="000000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7735" w:type="dxa"/>
          </w:tcPr>
          <w:p w14:paraId="5762C6A3" w14:textId="30F916CC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85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86" w:author="yashvant chauhan" w:date="2020-04-06T10:35:00Z">
              <w:r w:rsidRPr="00A244AB">
                <w:rPr>
                  <w:rFonts w:ascii="Consolas" w:hAnsi="Consolas" w:cs="Consolas"/>
                  <w:b/>
                  <w:sz w:val="20"/>
                  <w:szCs w:val="20"/>
                  <w:highlight w:val="yellow"/>
                </w:rPr>
                <w:t>partition key</w:t>
              </w:r>
              <w:r>
                <w:rPr>
                  <w:rFonts w:ascii="Consolas" w:hAnsi="Consolas" w:cs="Consolas"/>
                  <w:b/>
                  <w:sz w:val="20"/>
                  <w:szCs w:val="20"/>
                </w:rPr>
                <w:t>, Patient’s Base64 encoded email ID</w:t>
              </w:r>
            </w:ins>
          </w:p>
        </w:tc>
      </w:tr>
      <w:tr w:rsidR="003119C4" w:rsidRPr="005000B9" w14:paraId="526570DB" w14:textId="77777777" w:rsidTr="00662CB9">
        <w:trPr>
          <w:ins w:id="87" w:author="yashvant chauhan" w:date="2020-04-06T10:34:00Z"/>
        </w:trPr>
        <w:tc>
          <w:tcPr>
            <w:tcW w:w="1615" w:type="dxa"/>
          </w:tcPr>
          <w:p w14:paraId="446BD9E9" w14:textId="1F214442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88" w:author="yashvant chauhan" w:date="2020-04-06T10:34:00Z"/>
                <w:rFonts w:ascii="Consolas" w:hAnsi="Consolas" w:cs="Consolas"/>
                <w:color w:val="0000C0"/>
                <w:sz w:val="20"/>
                <w:szCs w:val="20"/>
              </w:rPr>
            </w:pPr>
            <w:ins w:id="89" w:author="yashvant chauhan" w:date="2020-04-06T10:34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deviceId</w:t>
              </w:r>
            </w:ins>
          </w:p>
        </w:tc>
        <w:tc>
          <w:tcPr>
            <w:tcW w:w="7735" w:type="dxa"/>
          </w:tcPr>
          <w:p w14:paraId="78939FC6" w14:textId="718177A4" w:rsidR="003119C4" w:rsidRDefault="003119C4" w:rsidP="00662CB9">
            <w:pPr>
              <w:autoSpaceDE w:val="0"/>
              <w:autoSpaceDN w:val="0"/>
              <w:adjustRightInd w:val="0"/>
              <w:rPr>
                <w:ins w:id="90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91" w:author="yashvant chauhan" w:date="2020-04-06T10:35:00Z">
              <w:r>
                <w:rPr>
                  <w:rFonts w:ascii="Consolas" w:hAnsi="Consolas" w:cs="Consolas"/>
                  <w:sz w:val="20"/>
                  <w:szCs w:val="20"/>
                </w:rPr>
                <w:t>Device id</w:t>
              </w:r>
            </w:ins>
            <w:ins w:id="92" w:author="yashvant chauhan" w:date="2020-04-06T10:34:00Z">
              <w:r>
                <w:rPr>
                  <w:rFonts w:ascii="Consolas" w:hAnsi="Consolas" w:cs="Consolas"/>
                  <w:sz w:val="20"/>
                  <w:szCs w:val="20"/>
                </w:rPr>
                <w:t xml:space="preserve"> as sort key</w:t>
              </w:r>
            </w:ins>
          </w:p>
        </w:tc>
      </w:tr>
      <w:tr w:rsidR="003119C4" w:rsidRPr="005000B9" w14:paraId="0A68FFB6" w14:textId="77777777" w:rsidTr="00662CB9">
        <w:trPr>
          <w:ins w:id="93" w:author="yashvant chauhan" w:date="2020-04-06T10:34:00Z"/>
        </w:trPr>
        <w:tc>
          <w:tcPr>
            <w:tcW w:w="1615" w:type="dxa"/>
          </w:tcPr>
          <w:p w14:paraId="18A75A34" w14:textId="4304C5DF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94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ins w:id="95" w:author="yashvant chauhan" w:date="2020-04-06T10:36:00Z">
              <w:r>
                <w:rPr>
                  <w:rFonts w:ascii="Consolas" w:hAnsi="Consolas" w:cs="Consolas"/>
                  <w:color w:val="0000C0"/>
                  <w:sz w:val="20"/>
                  <w:szCs w:val="20"/>
                </w:rPr>
                <w:t>sensonType</w:t>
              </w:r>
            </w:ins>
          </w:p>
        </w:tc>
        <w:tc>
          <w:tcPr>
            <w:tcW w:w="7735" w:type="dxa"/>
          </w:tcPr>
          <w:p w14:paraId="673C2BCB" w14:textId="2DE6E755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96" w:author="yashvant chauhan" w:date="2020-04-06T10:34:00Z"/>
                <w:rFonts w:ascii="Consolas" w:hAnsi="Consolas" w:cs="Consolas"/>
                <w:sz w:val="20"/>
                <w:szCs w:val="20"/>
              </w:rPr>
            </w:pPr>
            <w:ins w:id="97" w:author="yashvant chauhan" w:date="2020-04-06T10:36:00Z">
              <w:r>
                <w:rPr>
                  <w:rFonts w:ascii="Consolas" w:hAnsi="Consolas" w:cs="Consolas"/>
                  <w:sz w:val="20"/>
                  <w:szCs w:val="20"/>
                </w:rPr>
                <w:t>SensorType e.i Heart_RATE</w:t>
              </w:r>
            </w:ins>
          </w:p>
        </w:tc>
      </w:tr>
      <w:tr w:rsidR="003119C4" w:rsidRPr="005000B9" w14:paraId="165A4C02" w14:textId="77777777" w:rsidTr="00662CB9">
        <w:trPr>
          <w:ins w:id="98" w:author="yashvant chauhan" w:date="2020-04-06T10:34:00Z"/>
        </w:trPr>
        <w:tc>
          <w:tcPr>
            <w:tcW w:w="1615" w:type="dxa"/>
          </w:tcPr>
          <w:p w14:paraId="7926B158" w14:textId="221F17FB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99" w:author="yashvant chauhan" w:date="2020-04-06T10:34:00Z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5C6E8111" w14:textId="1DE7B733" w:rsidR="003119C4" w:rsidRPr="005000B9" w:rsidRDefault="003119C4" w:rsidP="00662CB9">
            <w:pPr>
              <w:autoSpaceDE w:val="0"/>
              <w:autoSpaceDN w:val="0"/>
              <w:adjustRightInd w:val="0"/>
              <w:rPr>
                <w:ins w:id="100" w:author="yashvant chauhan" w:date="2020-04-06T10:34:00Z"/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ACTIVE/INACTIVE</w:t>
            </w:r>
          </w:p>
        </w:tc>
      </w:tr>
    </w:tbl>
    <w:p w14:paraId="7DE42ECF" w14:textId="77777777" w:rsidR="003119C4" w:rsidRDefault="003119C4" w:rsidP="005000B9">
      <w:pPr>
        <w:rPr>
          <w:b/>
        </w:rPr>
      </w:pPr>
    </w:p>
    <w:p w14:paraId="2A3757CE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A244AB" w:rsidRPr="005000B9" w14:paraId="7CB5CEE1" w14:textId="77777777" w:rsidTr="00767BAD">
        <w:tc>
          <w:tcPr>
            <w:tcW w:w="9350" w:type="dxa"/>
            <w:gridSpan w:val="2"/>
          </w:tcPr>
          <w:p w14:paraId="5DED8936" w14:textId="078010DC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lastRenderedPageBreak/>
              <w:t xml:space="preserve">provider </w:t>
            </w:r>
          </w:p>
        </w:tc>
      </w:tr>
      <w:tr w:rsidR="00A244AB" w:rsidRPr="005000B9" w14:paraId="4DE255FD" w14:textId="77777777" w:rsidTr="00767BAD">
        <w:tc>
          <w:tcPr>
            <w:tcW w:w="1615" w:type="dxa"/>
          </w:tcPr>
          <w:p w14:paraId="65CE8E03" w14:textId="77777777" w:rsidR="00A244AB" w:rsidRPr="005000B9" w:rsidRDefault="00A244AB" w:rsidP="00767BA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402B0818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41069C06" w14:textId="77777777" w:rsidTr="00767BAD">
        <w:tc>
          <w:tcPr>
            <w:tcW w:w="1615" w:type="dxa"/>
          </w:tcPr>
          <w:p w14:paraId="7F099982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2E52FED2" w14:textId="0E752CB3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Provider’s Base64 encoded email ID</w:t>
            </w:r>
          </w:p>
        </w:tc>
      </w:tr>
      <w:tr w:rsidR="00A244AB" w:rsidRPr="005000B9" w14:paraId="5CDB46C9" w14:textId="77777777" w:rsidTr="00767BAD">
        <w:tc>
          <w:tcPr>
            <w:tcW w:w="1615" w:type="dxa"/>
          </w:tcPr>
          <w:p w14:paraId="359C74F0" w14:textId="432E88CF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sz w:val="20"/>
                <w:szCs w:val="20"/>
              </w:rPr>
              <w:t>mobile_number</w:t>
            </w:r>
          </w:p>
        </w:tc>
        <w:tc>
          <w:tcPr>
            <w:tcW w:w="7735" w:type="dxa"/>
          </w:tcPr>
          <w:p w14:paraId="4E3EDE19" w14:textId="4559A72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>, provider mobile number.</w:t>
            </w:r>
          </w:p>
        </w:tc>
      </w:tr>
      <w:tr w:rsidR="00A244AB" w:rsidRPr="005000B9" w14:paraId="366EBB80" w14:textId="77777777" w:rsidTr="00767BAD">
        <w:tc>
          <w:tcPr>
            <w:tcW w:w="1615" w:type="dxa"/>
          </w:tcPr>
          <w:p w14:paraId="633787D3" w14:textId="526DFDCA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</w:p>
        </w:tc>
        <w:tc>
          <w:tcPr>
            <w:tcW w:w="7735" w:type="dxa"/>
          </w:tcPr>
          <w:p w14:paraId="64629EB0" w14:textId="7124F5C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1C7ABD83" w14:textId="77777777" w:rsidTr="00767BAD">
        <w:tc>
          <w:tcPr>
            <w:tcW w:w="1615" w:type="dxa"/>
          </w:tcPr>
          <w:p w14:paraId="511BF71D" w14:textId="3B8EE979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</w:p>
        </w:tc>
        <w:tc>
          <w:tcPr>
            <w:tcW w:w="7735" w:type="dxa"/>
          </w:tcPr>
          <w:p w14:paraId="38E3F6AB" w14:textId="1605B5E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58D30BD4" w14:textId="77777777" w:rsidTr="00767BAD">
        <w:tc>
          <w:tcPr>
            <w:tcW w:w="1615" w:type="dxa"/>
          </w:tcPr>
          <w:p w14:paraId="2BC517B1" w14:textId="0BAD25EC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specilization</w:t>
            </w:r>
          </w:p>
        </w:tc>
        <w:tc>
          <w:tcPr>
            <w:tcW w:w="7735" w:type="dxa"/>
          </w:tcPr>
          <w:p w14:paraId="432AB79E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A244AB" w:rsidRPr="005000B9" w14:paraId="467B08BF" w14:textId="77777777" w:rsidTr="00767BAD">
        <w:tc>
          <w:tcPr>
            <w:tcW w:w="1615" w:type="dxa"/>
          </w:tcPr>
          <w:p w14:paraId="33799F48" w14:textId="508DC1D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mobileNumber</w:t>
            </w:r>
          </w:p>
        </w:tc>
        <w:tc>
          <w:tcPr>
            <w:tcW w:w="7735" w:type="dxa"/>
          </w:tcPr>
          <w:p w14:paraId="5BE049C6" w14:textId="689F2514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1A50E420" w14:textId="77777777" w:rsidTr="00767BAD">
        <w:tc>
          <w:tcPr>
            <w:tcW w:w="1615" w:type="dxa"/>
          </w:tcPr>
          <w:p w14:paraId="790B5CBA" w14:textId="18BA11CD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43F14780" w14:textId="21EE9AF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760B4309" w14:textId="77777777" w:rsidTr="00767BAD">
        <w:tc>
          <w:tcPr>
            <w:tcW w:w="1615" w:type="dxa"/>
          </w:tcPr>
          <w:p w14:paraId="6847C49D" w14:textId="5A8DB62A" w:rsidR="00A244AB" w:rsidRP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244E9733" w14:textId="09924C04" w:rsidR="00A244AB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ACTIVE, INCATIVE</w:t>
            </w:r>
          </w:p>
        </w:tc>
      </w:tr>
    </w:tbl>
    <w:p w14:paraId="28303EFF" w14:textId="77777777" w:rsidR="00A244AB" w:rsidRDefault="00A244AB" w:rsidP="005000B9">
      <w:pPr>
        <w:rPr>
          <w:b/>
        </w:rPr>
      </w:pPr>
    </w:p>
    <w:p w14:paraId="2C4C654F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5E2D93C3" w14:textId="77777777" w:rsidTr="00767BAD">
        <w:tc>
          <w:tcPr>
            <w:tcW w:w="9350" w:type="dxa"/>
            <w:gridSpan w:val="2"/>
          </w:tcPr>
          <w:p w14:paraId="1D804D98" w14:textId="44272BF5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Heartrate </w:t>
            </w:r>
          </w:p>
        </w:tc>
      </w:tr>
      <w:tr w:rsidR="00A244AB" w:rsidRPr="005000B9" w14:paraId="66BFA4DC" w14:textId="77777777" w:rsidTr="00767BAD">
        <w:tc>
          <w:tcPr>
            <w:tcW w:w="1615" w:type="dxa"/>
          </w:tcPr>
          <w:p w14:paraId="158A8DFD" w14:textId="77777777" w:rsidR="00A244AB" w:rsidRPr="005000B9" w:rsidRDefault="00A244AB" w:rsidP="00767BA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7F75D6D5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066F36BD" w14:textId="77777777" w:rsidTr="00767BAD">
        <w:tc>
          <w:tcPr>
            <w:tcW w:w="1615" w:type="dxa"/>
          </w:tcPr>
          <w:p w14:paraId="612472F2" w14:textId="52483C0E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7735" w:type="dxa"/>
          </w:tcPr>
          <w:p w14:paraId="4E5AA4C0" w14:textId="28657F69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deviceId </w:t>
            </w:r>
          </w:p>
        </w:tc>
      </w:tr>
      <w:tr w:rsidR="00A244AB" w:rsidRPr="005000B9" w14:paraId="7AA15E23" w14:textId="77777777" w:rsidTr="00767BAD">
        <w:tc>
          <w:tcPr>
            <w:tcW w:w="1615" w:type="dxa"/>
          </w:tcPr>
          <w:p w14:paraId="7393B418" w14:textId="58D5A91A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7735" w:type="dxa"/>
          </w:tcPr>
          <w:p w14:paraId="0470E8D8" w14:textId="590F8C74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Sort key </w:t>
            </w:r>
          </w:p>
        </w:tc>
      </w:tr>
      <w:tr w:rsidR="00A244AB" w:rsidRPr="005000B9" w14:paraId="7CC6586B" w14:textId="77777777" w:rsidTr="00767BAD">
        <w:tc>
          <w:tcPr>
            <w:tcW w:w="1615" w:type="dxa"/>
          </w:tcPr>
          <w:p w14:paraId="1BA56359" w14:textId="448C32CE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payload</w:t>
            </w:r>
          </w:p>
        </w:tc>
        <w:tc>
          <w:tcPr>
            <w:tcW w:w="7735" w:type="dxa"/>
          </w:tcPr>
          <w:p w14:paraId="32E0FFE9" w14:textId="7B9C9E1B" w:rsidR="00A244AB" w:rsidRPr="005000B9" w:rsidRDefault="003119C4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Heartrate data from heartrate simulator</w:t>
            </w:r>
            <w:r w:rsidR="006672C3">
              <w:rPr>
                <w:rFonts w:ascii="Consolas" w:hAnsi="Consolas" w:cs="Consolas"/>
                <w:sz w:val="20"/>
                <w:szCs w:val="20"/>
              </w:rPr>
              <w:t>, con</w:t>
            </w:r>
            <w:bookmarkStart w:id="101" w:name="_GoBack"/>
            <w:bookmarkEnd w:id="101"/>
            <w:r w:rsidR="006672C3">
              <w:rPr>
                <w:rFonts w:ascii="Consolas" w:hAnsi="Consolas" w:cs="Consolas"/>
                <w:sz w:val="20"/>
                <w:szCs w:val="20"/>
              </w:rPr>
              <w:t>tains heartrate and patientId</w:t>
            </w:r>
          </w:p>
        </w:tc>
      </w:tr>
    </w:tbl>
    <w:p w14:paraId="4224EC0C" w14:textId="77777777" w:rsidR="00A244AB" w:rsidRPr="008857BD" w:rsidRDefault="00A244AB" w:rsidP="005000B9">
      <w:pPr>
        <w:rPr>
          <w:b/>
        </w:rPr>
      </w:pPr>
    </w:p>
    <w:sectPr w:rsidR="00A244AB" w:rsidRPr="0088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Nilay Tiwari" w:date="2020-02-17T11:12:00Z" w:initials="NT">
    <w:p w14:paraId="55A42500" w14:textId="7BF3BEAE" w:rsidR="00873558" w:rsidRDefault="00873558">
      <w:pPr>
        <w:pStyle w:val="CommentText"/>
      </w:pPr>
      <w:r>
        <w:rPr>
          <w:rStyle w:val="CommentReference"/>
        </w:rPr>
        <w:annotationRef/>
      </w:r>
      <w:r>
        <w:t>In post patientId,is only required. Create json schema for post request . this you can use while creating api gateway</w:t>
      </w:r>
    </w:p>
  </w:comment>
  <w:comment w:id="6" w:author="yashvant chauhan" w:date="2020-04-06T10:41:00Z" w:initials="yc">
    <w:p w14:paraId="32FC3004" w14:textId="7C3D26AB" w:rsidR="00563973" w:rsidRDefault="00563973">
      <w:pPr>
        <w:pStyle w:val="CommentText"/>
      </w:pPr>
      <w:r>
        <w:rPr>
          <w:rStyle w:val="CommentReference"/>
        </w:rPr>
        <w:annotationRef/>
      </w:r>
      <w:r>
        <w:t>Removed loaded from Provider data</w:t>
      </w:r>
    </w:p>
  </w:comment>
  <w:comment w:id="42" w:author="Nilay Tiwari" w:date="2020-02-17T11:13:00Z" w:initials="NT">
    <w:p w14:paraId="73636B6F" w14:textId="056A8DA4" w:rsidR="00873558" w:rsidRDefault="00873558">
      <w:pPr>
        <w:pStyle w:val="CommentText"/>
      </w:pPr>
      <w:r>
        <w:rPr>
          <w:rStyle w:val="CommentReference"/>
        </w:rPr>
        <w:annotationRef/>
      </w:r>
      <w:r>
        <w:t xml:space="preserve">There should be another rest also which tell you device Id and patientId mapping. You can create the same in DB </w:t>
      </w:r>
    </w:p>
  </w:comment>
  <w:comment w:id="43" w:author="yashvant chauhan" w:date="2020-04-06T10:18:00Z" w:initials="yc">
    <w:p w14:paraId="3BE1ED1A" w14:textId="0C65426A" w:rsidR="003119C4" w:rsidRDefault="003119C4">
      <w:pPr>
        <w:pStyle w:val="CommentText"/>
      </w:pPr>
      <w:r>
        <w:rPr>
          <w:rStyle w:val="CommentReference"/>
        </w:rPr>
        <w:annotationRef/>
      </w:r>
      <w:r>
        <w:t>Added new table patient_device</w:t>
      </w:r>
    </w:p>
  </w:comment>
  <w:comment w:id="44" w:author="Nilay Tiwari" w:date="2020-02-17T11:14:00Z" w:initials="NT">
    <w:p w14:paraId="075A31A8" w14:textId="43B4806B" w:rsidR="00873558" w:rsidRDefault="00873558">
      <w:pPr>
        <w:pStyle w:val="CommentText"/>
      </w:pPr>
      <w:r>
        <w:rPr>
          <w:rStyle w:val="CommentReference"/>
        </w:rPr>
        <w:annotationRef/>
      </w:r>
      <w:r>
        <w:t>By default this will tell you the last 10 min , at max you can get a complete day data  by passing the argument</w:t>
      </w:r>
    </w:p>
  </w:comment>
  <w:comment w:id="45" w:author="yashvant chauhan" w:date="2020-04-06T10:20:00Z" w:initials="yc">
    <w:p w14:paraId="6C0AFCD1" w14:textId="1F024A95" w:rsidR="003119C4" w:rsidRDefault="003119C4">
      <w:pPr>
        <w:pStyle w:val="CommentText"/>
      </w:pPr>
      <w:r>
        <w:rPr>
          <w:rStyle w:val="CommentReference"/>
        </w:rPr>
        <w:annotationRef/>
      </w:r>
      <w:r>
        <w:t xml:space="preserve">Implemented default 10 minutes (could be configurable ) data and if </w:t>
      </w:r>
      <w:r w:rsidRPr="003119C4">
        <w:rPr>
          <w:i/>
        </w:rPr>
        <w:t>todayData</w:t>
      </w:r>
      <w:r>
        <w:rPr>
          <w:i/>
        </w:rPr>
        <w:t xml:space="preserve"> query parameter is true then return whole day  patients heartdata</w:t>
      </w:r>
    </w:p>
  </w:comment>
  <w:comment w:id="54" w:author="Nilay Tiwari" w:date="2020-02-17T11:16:00Z" w:initials="NT">
    <w:p w14:paraId="69F0D8A2" w14:textId="697C081B" w:rsidR="00CD7DC9" w:rsidRDefault="00CD7DC9">
      <w:pPr>
        <w:pStyle w:val="CommentText"/>
      </w:pPr>
      <w:r>
        <w:rPr>
          <w:rStyle w:val="CommentReference"/>
        </w:rPr>
        <w:annotationRef/>
      </w:r>
      <w:r>
        <w:t>Patient and Provider mapping required to identify the doctor email</w:t>
      </w:r>
    </w:p>
  </w:comment>
  <w:comment w:id="55" w:author="yashvant chauhan" w:date="2020-04-06T10:25:00Z" w:initials="yc">
    <w:p w14:paraId="04FFAF05" w14:textId="31D7A7B6" w:rsidR="003119C4" w:rsidRDefault="003119C4">
      <w:pPr>
        <w:pStyle w:val="CommentText"/>
      </w:pPr>
      <w:r>
        <w:rPr>
          <w:rStyle w:val="CommentReference"/>
        </w:rPr>
        <w:annotationRef/>
      </w:r>
      <w:r>
        <w:t>Patients has primary health provider Id to retrieve provider email</w:t>
      </w:r>
    </w:p>
  </w:comment>
  <w:comment w:id="56" w:author="Nilay Tiwari" w:date="2020-02-17T11:17:00Z" w:initials="NT">
    <w:p w14:paraId="12BDCE0A" w14:textId="77777777" w:rsidR="00CD7DC9" w:rsidRDefault="00CD7DC9">
      <w:pPr>
        <w:pStyle w:val="CommentText"/>
      </w:pPr>
      <w:r>
        <w:rPr>
          <w:rStyle w:val="CommentReference"/>
        </w:rPr>
        <w:annotationRef/>
      </w:r>
      <w:r>
        <w:t xml:space="preserve">Please create a new section for DB tables of dynamo db with  sort key and range key detail. </w:t>
      </w:r>
    </w:p>
    <w:p w14:paraId="155583EF" w14:textId="77777777" w:rsidR="00CD7DC9" w:rsidRDefault="00CD7DC9">
      <w:pPr>
        <w:pStyle w:val="CommentText"/>
      </w:pPr>
    </w:p>
    <w:p w14:paraId="3949B2D4" w14:textId="77777777" w:rsidR="00CD7DC9" w:rsidRDefault="00CD7DC9">
      <w:pPr>
        <w:pStyle w:val="CommentText"/>
      </w:pPr>
      <w:r>
        <w:t xml:space="preserve">Please design dynamo db tables. </w:t>
      </w:r>
    </w:p>
    <w:p w14:paraId="5C052F11" w14:textId="0EA4E524" w:rsidR="003119C4" w:rsidRDefault="003119C4">
      <w:pPr>
        <w:pStyle w:val="CommentText"/>
      </w:pPr>
    </w:p>
  </w:comment>
  <w:comment w:id="57" w:author="yashvant chauhan" w:date="2020-04-06T10:27:00Z" w:initials="yc">
    <w:p w14:paraId="5B5E5451" w14:textId="391FB918" w:rsidR="003119C4" w:rsidRDefault="003119C4">
      <w:pPr>
        <w:pStyle w:val="CommentText"/>
      </w:pPr>
      <w:r>
        <w:rPr>
          <w:rStyle w:val="CommentReference"/>
        </w:rPr>
        <w:annotationRef/>
      </w:r>
      <w:r>
        <w:t>Add table section below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42500" w15:done="0"/>
  <w15:commentEx w15:paraId="32FC3004" w15:paraIdParent="55A42500" w15:done="0"/>
  <w15:commentEx w15:paraId="73636B6F" w15:done="0"/>
  <w15:commentEx w15:paraId="3BE1ED1A" w15:paraIdParent="73636B6F" w15:done="0"/>
  <w15:commentEx w15:paraId="075A31A8" w15:done="0"/>
  <w15:commentEx w15:paraId="6C0AFCD1" w15:paraIdParent="075A31A8" w15:done="0"/>
  <w15:commentEx w15:paraId="69F0D8A2" w15:done="0"/>
  <w15:commentEx w15:paraId="04FFAF05" w15:paraIdParent="69F0D8A2" w15:done="0"/>
  <w15:commentEx w15:paraId="5C052F11" w15:done="0"/>
  <w15:commentEx w15:paraId="5B5E5451" w15:paraIdParent="5C052F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4F382" w16cex:dateUtc="2020-02-17T05:42:00Z"/>
  <w16cex:commentExtensible w16cex:durableId="21F4F3D1" w16cex:dateUtc="2020-02-17T05:43:00Z"/>
  <w16cex:commentExtensible w16cex:durableId="21F4F41E" w16cex:dateUtc="2020-02-17T05:44:00Z"/>
  <w16cex:commentExtensible w16cex:durableId="21F4F499" w16cex:dateUtc="2020-02-17T05:46:00Z"/>
  <w16cex:commentExtensible w16cex:durableId="21F4F4B5" w16cex:dateUtc="2020-02-17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A42500" w16cid:durableId="21F4F382"/>
  <w16cid:commentId w16cid:paraId="73636B6F" w16cid:durableId="21F4F3D1"/>
  <w16cid:commentId w16cid:paraId="075A31A8" w16cid:durableId="21F4F41E"/>
  <w16cid:commentId w16cid:paraId="69F0D8A2" w16cid:durableId="21F4F499"/>
  <w16cid:commentId w16cid:paraId="5C052F11" w16cid:durableId="21F4F4B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5E19D" w14:textId="77777777" w:rsidR="00B11073" w:rsidRDefault="00B11073" w:rsidP="006714C3">
      <w:pPr>
        <w:spacing w:after="0" w:line="240" w:lineRule="auto"/>
      </w:pPr>
      <w:r>
        <w:separator/>
      </w:r>
    </w:p>
  </w:endnote>
  <w:endnote w:type="continuationSeparator" w:id="0">
    <w:p w14:paraId="34215AC4" w14:textId="77777777" w:rsidR="00B11073" w:rsidRDefault="00B11073" w:rsidP="0067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63CFB" w14:textId="77777777" w:rsidR="00B11073" w:rsidRDefault="00B11073" w:rsidP="006714C3">
      <w:pPr>
        <w:spacing w:after="0" w:line="240" w:lineRule="auto"/>
      </w:pPr>
      <w:r>
        <w:separator/>
      </w:r>
    </w:p>
  </w:footnote>
  <w:footnote w:type="continuationSeparator" w:id="0">
    <w:p w14:paraId="4E3FCA74" w14:textId="77777777" w:rsidR="00B11073" w:rsidRDefault="00B11073" w:rsidP="006714C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shvant chauhan">
    <w15:presenceInfo w15:providerId="None" w15:userId="yashvant chauhan"/>
  </w15:person>
  <w15:person w15:author="Nilay Tiwari">
    <w15:presenceInfo w15:providerId="AD" w15:userId="S::nilay.tiwari@hcl.com::e14e92ca-6bce-480a-a9be-7e816f4df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9"/>
    <w:rsid w:val="00003984"/>
    <w:rsid w:val="00006C16"/>
    <w:rsid w:val="00095CA5"/>
    <w:rsid w:val="000C1FE8"/>
    <w:rsid w:val="000F46AB"/>
    <w:rsid w:val="00104724"/>
    <w:rsid w:val="00113547"/>
    <w:rsid w:val="0013762E"/>
    <w:rsid w:val="00142769"/>
    <w:rsid w:val="001B3FC3"/>
    <w:rsid w:val="002137CF"/>
    <w:rsid w:val="00246256"/>
    <w:rsid w:val="002675BE"/>
    <w:rsid w:val="002B3539"/>
    <w:rsid w:val="002F1E10"/>
    <w:rsid w:val="003119C4"/>
    <w:rsid w:val="00373EBC"/>
    <w:rsid w:val="0040380B"/>
    <w:rsid w:val="00411760"/>
    <w:rsid w:val="00486345"/>
    <w:rsid w:val="005000B9"/>
    <w:rsid w:val="005539AC"/>
    <w:rsid w:val="00563973"/>
    <w:rsid w:val="00574CC1"/>
    <w:rsid w:val="0061007E"/>
    <w:rsid w:val="006312D4"/>
    <w:rsid w:val="006672C3"/>
    <w:rsid w:val="006714C3"/>
    <w:rsid w:val="006876F9"/>
    <w:rsid w:val="006D2393"/>
    <w:rsid w:val="006F5763"/>
    <w:rsid w:val="00700CBC"/>
    <w:rsid w:val="008200DE"/>
    <w:rsid w:val="00873558"/>
    <w:rsid w:val="008812ED"/>
    <w:rsid w:val="008857BD"/>
    <w:rsid w:val="00904754"/>
    <w:rsid w:val="00921303"/>
    <w:rsid w:val="009477D0"/>
    <w:rsid w:val="0095231A"/>
    <w:rsid w:val="00961E51"/>
    <w:rsid w:val="009F1403"/>
    <w:rsid w:val="00A017D2"/>
    <w:rsid w:val="00A244AB"/>
    <w:rsid w:val="00A25766"/>
    <w:rsid w:val="00A87281"/>
    <w:rsid w:val="00B04FF4"/>
    <w:rsid w:val="00B11073"/>
    <w:rsid w:val="00BD6C2D"/>
    <w:rsid w:val="00C162E3"/>
    <w:rsid w:val="00C83073"/>
    <w:rsid w:val="00CD34F5"/>
    <w:rsid w:val="00CD7DC9"/>
    <w:rsid w:val="00D154CD"/>
    <w:rsid w:val="00D1659B"/>
    <w:rsid w:val="00E768B2"/>
    <w:rsid w:val="00E91F11"/>
    <w:rsid w:val="00ED17F8"/>
    <w:rsid w:val="00F2426A"/>
    <w:rsid w:val="00F81BB6"/>
    <w:rsid w:val="00FA3B26"/>
    <w:rsid w:val="027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DAF"/>
  <w15:chartTrackingRefBased/>
  <w15:docId w15:val="{D1742D92-62B7-49A9-875F-39142F2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D34F5"/>
  </w:style>
  <w:style w:type="paragraph" w:styleId="Header">
    <w:name w:val="header"/>
    <w:basedOn w:val="Normal"/>
    <w:link w:val="Head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C3"/>
  </w:style>
  <w:style w:type="paragraph" w:styleId="Footer">
    <w:name w:val="footer"/>
    <w:basedOn w:val="Normal"/>
    <w:link w:val="Foot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C3"/>
  </w:style>
  <w:style w:type="character" w:styleId="Hyperlink">
    <w:name w:val="Hyperlink"/>
    <w:basedOn w:val="DefaultParagraphFont"/>
    <w:uiPriority w:val="99"/>
    <w:unhideWhenUsed/>
    <w:rsid w:val="004863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57B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3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5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healthcare/patients/%7bpatientId%7d/heartrate" TargetMode="Externa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hyperlink" Target="http://healthcare/patients" TargetMode="Externa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 chauhan</dc:creator>
  <cp:keywords/>
  <dc:description/>
  <cp:lastModifiedBy>yashvant chauhan</cp:lastModifiedBy>
  <cp:revision>8</cp:revision>
  <dcterms:created xsi:type="dcterms:W3CDTF">2020-03-09T06:45:00Z</dcterms:created>
  <dcterms:modified xsi:type="dcterms:W3CDTF">2020-04-06T11:26:00Z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3a717774-2405-4a8c-866d-4153a22e0da3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