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FEB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39068971" w14:textId="77777777" w:rsidR="0033259D" w:rsidRPr="0033259D" w:rsidRDefault="0033259D" w:rsidP="0033259D">
      <w:r>
        <w:rPr>
          <w:lang w:val="en-US"/>
        </w:rPr>
        <w:t>1)</w:t>
      </w:r>
    </w:p>
    <w:p w14:paraId="4AD3964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14:paraId="3239270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559A9CA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//constructor</w:t>
      </w:r>
    </w:p>
    <w:p w14:paraId="277837C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Main()</w:t>
      </w:r>
    </w:p>
    <w:p w14:paraId="4A001B2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011F069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"constructor is called"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1E4D34D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"programiz"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2EFD48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15B7F5A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4D58AE6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5E27584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//constructor is invoked while </w:t>
      </w:r>
    </w:p>
    <w:p w14:paraId="2671AC0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//creating an object of the main class</w:t>
      </w:r>
    </w:p>
    <w:p w14:paraId="71E0558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Main();</w:t>
      </w:r>
    </w:p>
    <w:p w14:paraId="463E6B4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"The name is=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63A7064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19A85FB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B6D5A8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5D36E5D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1E1BC85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constructor is called</w:t>
      </w:r>
    </w:p>
    <w:p w14:paraId="2AE2632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name is= programiz</w:t>
      </w:r>
    </w:p>
    <w:p w14:paraId="4A0311C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72CD0E9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</w:t>
      </w:r>
    </w:p>
    <w:p w14:paraId="3FB5FC9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Main1 {</w:t>
      </w:r>
    </w:p>
    <w:p w14:paraId="43A8142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21B150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//constructor with no parameter</w:t>
      </w:r>
    </w:p>
    <w:p w14:paraId="0403ACF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Main1()</w:t>
      </w:r>
    </w:p>
    <w:p w14:paraId="1C0ED19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7F8AD26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=5;</w:t>
      </w:r>
    </w:p>
    <w:p w14:paraId="0BB7EAF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"constructor is called"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9BD6B9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62D4FDE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201D91C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296DAF9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//calling the constructor without any parameter</w:t>
      </w:r>
    </w:p>
    <w:p w14:paraId="6FF543A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Main1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Main1();</w:t>
      </w:r>
    </w:p>
    <w:p w14:paraId="2F32940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"The value i is=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42648E8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6BDAD2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55A8D3F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48D95F6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562F0CF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constructor is called</w:t>
      </w:r>
    </w:p>
    <w:p w14:paraId="6610A82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value i is= 5</w:t>
      </w:r>
    </w:p>
    <w:p w14:paraId="280F02B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62E8ACB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3)</w:t>
      </w:r>
    </w:p>
    <w:p w14:paraId="133751E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{</w:t>
      </w:r>
    </w:p>
    <w:p w14:paraId="4C4D1DA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782FC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//public constructor</w:t>
      </w:r>
    </w:p>
    <w:p w14:paraId="2ECD5BB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Company()</w:t>
      </w:r>
    </w:p>
    <w:p w14:paraId="1743D8A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0DAD3A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"programiz"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F6CA3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B7A4C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B3A0EA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Main2</w:t>
      </w:r>
    </w:p>
    <w:p w14:paraId="4D50459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14:paraId="1B8AFC3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FB7B1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3ADED6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//object is created in another class</w:t>
      </w:r>
    </w:p>
    <w:p w14:paraId="727996A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Company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Company();</w:t>
      </w:r>
    </w:p>
    <w:p w14:paraId="3D94956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company name is=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344E1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59A4684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412DC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468712A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E349D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1894874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company name is= programiz</w:t>
      </w:r>
    </w:p>
    <w:p w14:paraId="1516CE9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270147B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</w:t>
      </w:r>
    </w:p>
    <w:p w14:paraId="7729C3F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Main3 {</w:t>
      </w:r>
    </w:p>
    <w:p w14:paraId="184F142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languages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CC4CBC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//constructor accepting single value</w:t>
      </w:r>
    </w:p>
    <w:p w14:paraId="14C9455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Main3(String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lang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0875E41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2DBCE74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languages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lang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4301783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languages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programing language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A6DC5A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043575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427A00F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5D82E5B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//call constructor by passing a single value</w:t>
      </w:r>
    </w:p>
    <w:p w14:paraId="01B3278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5100003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  <w:lang w:val="en"/>
        </w:rPr>
        <w:t>obj2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"python"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81440B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obj3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C030F4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6C6D36F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34E248F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6817190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5927284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java programing language </w:t>
      </w:r>
    </w:p>
    <w:p w14:paraId="4E423C9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python programing language </w:t>
      </w:r>
    </w:p>
    <w:p w14:paraId="5E1B10D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c programing language</w:t>
      </w:r>
    </w:p>
    <w:p w14:paraId="4F61295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5D7B113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5)</w:t>
      </w:r>
      <w:r w:rsidR="0033259D">
        <w:rPr>
          <w:rFonts w:ascii="Consolas" w:hAnsi="Consolas" w:cs="Consolas"/>
          <w:color w:val="000000"/>
          <w:sz w:val="20"/>
          <w:szCs w:val="20"/>
          <w:lang w:val="en-US"/>
        </w:rPr>
        <w:t>//Program to print default values.</w:t>
      </w:r>
    </w:p>
    <w:p w14:paraId="55516B4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Main4 {</w:t>
      </w:r>
    </w:p>
    <w:p w14:paraId="2F8DC1B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4D360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1FE09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F73C7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5D6C17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//a default constructor is called</w:t>
      </w:r>
    </w:p>
    <w:p w14:paraId="2AC9138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Main4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Main4();</w:t>
      </w:r>
    </w:p>
    <w:p w14:paraId="7EFFE4D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"Default Value: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FAACB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C0297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039D4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B5D84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0B37F99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D6DB8E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755AE9C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Default Value: </w:t>
      </w:r>
    </w:p>
    <w:p w14:paraId="3BC7675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a= 0</w:t>
      </w:r>
    </w:p>
    <w:p w14:paraId="6BD330D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b= false</w:t>
      </w:r>
    </w:p>
    <w:p w14:paraId="2004AA1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6DFD875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</w:t>
      </w:r>
    </w:p>
    <w:p w14:paraId="323D4EA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Main5 {</w:t>
      </w:r>
    </w:p>
    <w:p w14:paraId="74FE111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51E2655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7556874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//a private constructor </w:t>
      </w:r>
    </w:p>
    <w:p w14:paraId="138FC1D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Main5()</w:t>
      </w:r>
    </w:p>
    <w:p w14:paraId="0D0C77C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325BCDE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=0;</w:t>
      </w:r>
    </w:p>
    <w:p w14:paraId="06F6209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B4DBB6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601BBAE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22DF2C1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66ABD40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//call the constructor</w:t>
      </w:r>
    </w:p>
    <w:p w14:paraId="68F1468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Main5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Main5();</w:t>
      </w:r>
    </w:p>
    <w:p w14:paraId="0B2AFE1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"Default Value: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B634EF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"a=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7BD8341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"b=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05232B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C70555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5C86FA0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41325E9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4464B43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Default Value: </w:t>
      </w:r>
    </w:p>
    <w:p w14:paraId="666222C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a= 0</w:t>
      </w:r>
    </w:p>
    <w:p w14:paraId="5DDE129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b= false</w:t>
      </w:r>
    </w:p>
    <w:p w14:paraId="2B7C68A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5EC785D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7)</w:t>
      </w:r>
    </w:p>
    <w:p w14:paraId="276570C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Main6 {</w:t>
      </w:r>
    </w:p>
    <w:p w14:paraId="79A4519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DA084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//constructor with no parameter</w:t>
      </w:r>
    </w:p>
    <w:p w14:paraId="5A7BAB0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Main6()</w:t>
      </w:r>
    </w:p>
    <w:p w14:paraId="555E4B8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84FF5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43AEE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98A92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//constructor with single parameter</w:t>
      </w:r>
    </w:p>
    <w:p w14:paraId="009E3EF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Main6(String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1E1947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6098F2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C6462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7F193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getName()</w:t>
      </w:r>
    </w:p>
    <w:p w14:paraId="52F7504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4CEE8C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"programing languge: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C56E0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1B5BC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9C116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B551E1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//call constructor with no parameter</w:t>
      </w:r>
    </w:p>
    <w:p w14:paraId="2B7071F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Main6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Main6();</w:t>
      </w:r>
    </w:p>
    <w:p w14:paraId="13D0ABC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//call constructor with single parameter</w:t>
      </w:r>
    </w:p>
    <w:p w14:paraId="475AE11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Main6 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Main6(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"python"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79E32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.getName();</w:t>
      </w:r>
    </w:p>
    <w:p w14:paraId="530B568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.getName();</w:t>
      </w:r>
    </w:p>
    <w:p w14:paraId="75038EA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85529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9BD8F1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8266BD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lastRenderedPageBreak/>
        <w:t>output:</w:t>
      </w:r>
    </w:p>
    <w:p w14:paraId="25033FA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programing languge: java</w:t>
      </w:r>
    </w:p>
    <w:p w14:paraId="08AE379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programing languge: python</w:t>
      </w:r>
    </w:p>
    <w:p w14:paraId="1E96BB9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17A6C09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</w:p>
    <w:p w14:paraId="7336E73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//Java Program to create and call a default constructor  </w:t>
      </w:r>
    </w:p>
    <w:p w14:paraId="1C51606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Bike1{  </w:t>
      </w:r>
    </w:p>
    <w:p w14:paraId="78EC426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//creating a default constructor  </w:t>
      </w:r>
    </w:p>
    <w:p w14:paraId="1ABD6F3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Bike1()</w:t>
      </w:r>
    </w:p>
    <w:p w14:paraId="705FA71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209A9DC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"Bike is created"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66A30B7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}  </w:t>
      </w:r>
    </w:p>
    <w:p w14:paraId="17FCCFD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//main method  </w:t>
      </w:r>
    </w:p>
    <w:p w14:paraId="58BD661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[]){  </w:t>
      </w:r>
    </w:p>
    <w:p w14:paraId="75030A3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//calling a default constructor  </w:t>
      </w:r>
    </w:p>
    <w:p w14:paraId="10AB320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Bike1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Bike1();  </w:t>
      </w:r>
    </w:p>
    <w:p w14:paraId="12ABE96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}  </w:t>
      </w:r>
    </w:p>
    <w:p w14:paraId="6824DAB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68E8A72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406268B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Bike is created</w:t>
      </w:r>
    </w:p>
    <w:p w14:paraId="1A58795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4F32F8C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2)</w:t>
      </w:r>
    </w:p>
    <w:p w14:paraId="717F011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//Let us see another example of default constructor  </w:t>
      </w:r>
    </w:p>
    <w:p w14:paraId="305AF4C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//which displays the default values  </w:t>
      </w:r>
    </w:p>
    <w:p w14:paraId="2C6C589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Student3</w:t>
      </w:r>
    </w:p>
    <w:p w14:paraId="538EA55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</w:p>
    <w:p w14:paraId="2268EAD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2E053E5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1A34CD4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//method to display the value of id and name  </w:t>
      </w:r>
    </w:p>
    <w:p w14:paraId="76B4999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</w:t>
      </w:r>
    </w:p>
    <w:p w14:paraId="09757D3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52745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45E5A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</w:t>
      </w:r>
    </w:p>
    <w:p w14:paraId="05880C6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[]){  </w:t>
      </w:r>
    </w:p>
    <w:p w14:paraId="4F5102B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//creating objects  </w:t>
      </w:r>
    </w:p>
    <w:p w14:paraId="71E1256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Student3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Student3();  </w:t>
      </w:r>
    </w:p>
    <w:p w14:paraId="6563D55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Student3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Student3();  </w:t>
      </w:r>
    </w:p>
    <w:p w14:paraId="41FCB2B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//displaying values of the object  </w:t>
      </w:r>
    </w:p>
    <w:p w14:paraId="1661DCB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435D537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6E56CC4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</w:t>
      </w:r>
    </w:p>
    <w:p w14:paraId="12E86CE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9A7C0E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33A01A9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0 null</w:t>
      </w:r>
    </w:p>
    <w:p w14:paraId="2029B19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0 null</w:t>
      </w:r>
    </w:p>
    <w:p w14:paraId="7A8F667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6A5AD74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</w:t>
      </w:r>
    </w:p>
    <w:p w14:paraId="3A02400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//Java Program to demonstrate the use of the parameterized constructor.  </w:t>
      </w:r>
    </w:p>
    <w:p w14:paraId="035EEF9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Student4{  </w:t>
      </w:r>
    </w:p>
    <w:p w14:paraId="6C1B0DC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14:paraId="64EDABB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14:paraId="0CE2877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//creating a parameterized constructor  </w:t>
      </w:r>
    </w:p>
    <w:p w14:paraId="6972D7B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Student4(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){  </w:t>
      </w:r>
    </w:p>
    <w:p w14:paraId="75CA3CE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14:paraId="6A8F575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14:paraId="1815796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  </w:t>
      </w:r>
    </w:p>
    <w:p w14:paraId="0ADEEFA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//method to display the values  </w:t>
      </w:r>
    </w:p>
    <w:p w14:paraId="259CE35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);}  </w:t>
      </w:r>
    </w:p>
    <w:p w14:paraId="0EC9416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</w:t>
      </w:r>
    </w:p>
    <w:p w14:paraId="59DE5E3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[]){  </w:t>
      </w:r>
    </w:p>
    <w:p w14:paraId="42D02E8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//creating objects and passing values  </w:t>
      </w:r>
    </w:p>
    <w:p w14:paraId="4794E74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Student4(111,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"Karan"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14:paraId="36785AA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Student4(222,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"Aryan"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14:paraId="423B127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//calling method to display the values of object  </w:t>
      </w:r>
    </w:p>
    <w:p w14:paraId="6F40FA0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.display();  </w:t>
      </w:r>
    </w:p>
    <w:p w14:paraId="2AC40C3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.display();  </w:t>
      </w:r>
    </w:p>
    <w:p w14:paraId="3E14C28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}  </w:t>
      </w:r>
    </w:p>
    <w:p w14:paraId="3D7802F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4015DD7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21DD4EF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111 Karan</w:t>
      </w:r>
    </w:p>
    <w:p w14:paraId="422AE01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222 Aryan</w:t>
      </w:r>
    </w:p>
    <w:p w14:paraId="01E409C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24580A4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4)</w:t>
      </w:r>
    </w:p>
    <w:p w14:paraId="60904B9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//Java program to overload constructors  </w:t>
      </w:r>
    </w:p>
    <w:p w14:paraId="1AB00CD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Student5{  </w:t>
      </w:r>
    </w:p>
    <w:p w14:paraId="6EE93DB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04F081E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19B3287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09236E7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//creating two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arg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constructor  </w:t>
      </w:r>
    </w:p>
    <w:p w14:paraId="2F52796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Student5(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){  </w:t>
      </w:r>
    </w:p>
    <w:p w14:paraId="0A08C6B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0DBBB02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7461639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</w:t>
      </w:r>
    </w:p>
    <w:p w14:paraId="5736842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//creating three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arg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constructor  </w:t>
      </w:r>
    </w:p>
    <w:p w14:paraId="6177AB9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Student5(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){  </w:t>
      </w:r>
    </w:p>
    <w:p w14:paraId="46FEDC9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3A61FFD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5CA103F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2823112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</w:t>
      </w:r>
    </w:p>
    <w:p w14:paraId="6455AB8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);}  </w:t>
      </w:r>
    </w:p>
    <w:p w14:paraId="45A25A3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006CF49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[]){  </w:t>
      </w:r>
    </w:p>
    <w:p w14:paraId="6EEEEB5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Student5(111,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"Karan"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5EC736D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Student5(222,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"Aryan"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,25);  </w:t>
      </w:r>
    </w:p>
    <w:p w14:paraId="1B8F60A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667C716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4F17BB8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  </w:t>
      </w:r>
    </w:p>
    <w:p w14:paraId="5C8344C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2F33CD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38730D0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111 Karan 0</w:t>
      </w:r>
    </w:p>
    <w:p w14:paraId="30C7B37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222 Aryan 25</w:t>
      </w:r>
    </w:p>
    <w:p w14:paraId="783CA19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4910E58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5)</w:t>
      </w:r>
    </w:p>
    <w:p w14:paraId="2841DEE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//Java program to initialize the values from one object to another object.  </w:t>
      </w:r>
    </w:p>
    <w:p w14:paraId="0212327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Student6{  </w:t>
      </w:r>
    </w:p>
    <w:p w14:paraId="0F26EF8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63C0B26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7289743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//constructor to initialize integer and string  </w:t>
      </w:r>
    </w:p>
    <w:p w14:paraId="1E3BFE1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Student6(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){  </w:t>
      </w:r>
    </w:p>
    <w:p w14:paraId="7E8F239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545598B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72D0B9A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</w:t>
      </w:r>
    </w:p>
    <w:p w14:paraId="4C6F7B0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//constructor to initialize another object  </w:t>
      </w:r>
    </w:p>
    <w:p w14:paraId="6BCFDEC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Student6(Student6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){  </w:t>
      </w:r>
    </w:p>
    <w:p w14:paraId="20A3A38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40C58DD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75DE7CF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</w:t>
      </w:r>
    </w:p>
    <w:p w14:paraId="736CFB1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);}  </w:t>
      </w:r>
    </w:p>
    <w:p w14:paraId="36E9F98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491664D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[]){  </w:t>
      </w:r>
    </w:p>
    <w:p w14:paraId="7B2874A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Student6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Student6(111,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"Karan"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5A10535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Student6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Student6(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3F59B8E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701815C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6708E15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  </w:t>
      </w:r>
    </w:p>
    <w:p w14:paraId="5AB9A34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EBA422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6A89683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111 Karan</w:t>
      </w:r>
    </w:p>
    <w:p w14:paraId="3470558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111 Karan</w:t>
      </w:r>
    </w:p>
    <w:p w14:paraId="548E21C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6BB324F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6)</w:t>
      </w:r>
    </w:p>
    <w:p w14:paraId="529ED93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Student7{  </w:t>
      </w:r>
    </w:p>
    <w:p w14:paraId="33012FE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4F97D84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0F52204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Student7(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){  </w:t>
      </w:r>
    </w:p>
    <w:p w14:paraId="5CADD60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13F8C34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49675FF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</w:t>
      </w:r>
    </w:p>
    <w:p w14:paraId="1DDA62C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Student7(){}  </w:t>
      </w:r>
    </w:p>
    <w:p w14:paraId="5E0C150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);}  </w:t>
      </w:r>
    </w:p>
    <w:p w14:paraId="10908CB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1473C93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[]){  </w:t>
      </w:r>
    </w:p>
    <w:p w14:paraId="38F9F57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Student7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Student7(111,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"Karan"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684A33C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Student7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Student7();  </w:t>
      </w:r>
    </w:p>
    <w:p w14:paraId="01B0AAC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7193DC6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507AFB9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1911B13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.display();  </w:t>
      </w:r>
    </w:p>
    <w:p w14:paraId="56C9102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  </w:t>
      </w:r>
    </w:p>
    <w:p w14:paraId="7A7E963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554BBB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7EB1C36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111 Karan</w:t>
      </w:r>
    </w:p>
    <w:p w14:paraId="04A3210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111 Karan</w:t>
      </w:r>
    </w:p>
    <w:p w14:paraId="01373A9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3ECFE1B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1)</w:t>
      </w:r>
    </w:p>
    <w:p w14:paraId="4813E78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Java Program to illustrate calling a</w:t>
      </w:r>
    </w:p>
    <w:p w14:paraId="3EA6F40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no-argument constructor</w:t>
      </w:r>
    </w:p>
    <w:p w14:paraId="25EB6D6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53D1EF1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CE7FA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Geek</w:t>
      </w:r>
    </w:p>
    <w:p w14:paraId="08030C6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7FF4E6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701C8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03A07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630CAC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this would be invoked while an object</w:t>
      </w:r>
    </w:p>
    <w:p w14:paraId="58DF24C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of that class is created.</w:t>
      </w:r>
    </w:p>
    <w:p w14:paraId="0393D2C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Geek()</w:t>
      </w:r>
    </w:p>
    <w:p w14:paraId="5908B00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D567AD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"Constructor called"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B3C36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05C27D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A70A89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F0061A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GFG</w:t>
      </w:r>
    </w:p>
    <w:p w14:paraId="0CAF115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33A2AD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98AAFA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8819E4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this would invoke default constructor.</w:t>
      </w:r>
    </w:p>
    <w:p w14:paraId="5FA26A0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Geek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Geek();</w:t>
      </w:r>
    </w:p>
    <w:p w14:paraId="74CB678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A4EF0E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Default constructor provides the default</w:t>
      </w:r>
    </w:p>
    <w:p w14:paraId="017D499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values to the object like 0, null</w:t>
      </w:r>
    </w:p>
    <w:p w14:paraId="3E7D77C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69F20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76D3D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6A94B6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7BE6AB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3F1190A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Constructor called</w:t>
      </w:r>
    </w:p>
    <w:p w14:paraId="1FE829A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</w:p>
    <w:p w14:paraId="28926EE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0</w:t>
      </w:r>
    </w:p>
    <w:p w14:paraId="14B4F36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7CEA705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2)</w:t>
      </w:r>
    </w:p>
    <w:p w14:paraId="48E47CB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Parameterized Constructor </w:t>
      </w:r>
    </w:p>
    <w:p w14:paraId="0092554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Importing required input output class</w:t>
      </w:r>
    </w:p>
    <w:p w14:paraId="08DE268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4D783F6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924AF7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Class 1</w:t>
      </w:r>
    </w:p>
    <w:p w14:paraId="2F6C390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{</w:t>
      </w:r>
    </w:p>
    <w:p w14:paraId="65D3ADD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data members of the class.</w:t>
      </w:r>
    </w:p>
    <w:p w14:paraId="04C1AA3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ACAD6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85B1B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700B7F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Constructor would initialize data members</w:t>
      </w:r>
    </w:p>
    <w:p w14:paraId="419F495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With the values of passed arguments while</w:t>
      </w:r>
    </w:p>
    <w:p w14:paraId="16CC6B3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Object of that class created</w:t>
      </w:r>
    </w:p>
    <w:p w14:paraId="3B38E43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97A1F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242C687A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B0E69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89FEC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7FFD15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C0DCCA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871977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Class 2</w:t>
      </w:r>
    </w:p>
    <w:p w14:paraId="08CC4D7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Main1 {</w:t>
      </w:r>
    </w:p>
    <w:p w14:paraId="20C42ED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main driver method</w:t>
      </w:r>
    </w:p>
    <w:p w14:paraId="21459D7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B689E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23D5ABE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This would invoke the parameterized constructor.</w:t>
      </w:r>
    </w:p>
    <w:p w14:paraId="572F905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Name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"adam"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56C1E70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"GeekName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</w:p>
    <w:p w14:paraId="67C9981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and GeekId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DC974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8A542D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702BC4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5EFCC44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GeekName :adam and GeekId :1</w:t>
      </w:r>
    </w:p>
    <w:p w14:paraId="2202E09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</w:t>
      </w:r>
    </w:p>
    <w:p w14:paraId="636FB46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3)</w:t>
      </w:r>
    </w:p>
    <w:p w14:paraId="4F69F88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Java Program to illustrate constructor overloading</w:t>
      </w:r>
    </w:p>
    <w:p w14:paraId="2F6FB2E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using same task (addition operation ) for different</w:t>
      </w:r>
    </w:p>
    <w:p w14:paraId="6B2EFE5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types of arguments.</w:t>
      </w:r>
    </w:p>
    <w:p w14:paraId="04DF3E5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0366A1F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361245B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Word</w:t>
      </w:r>
    </w:p>
    <w:p w14:paraId="10BC687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6FF5F1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constructor with one argument</w:t>
      </w:r>
    </w:p>
    <w:p w14:paraId="2DEEC28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Word(String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A8929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D0CD93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"Constructor with one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00F5E07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"argument - String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B0BB4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E0E47C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4E545C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constructor with two arguments</w:t>
      </w:r>
    </w:p>
    <w:p w14:paraId="4AB3005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Word(String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020FF0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CE42E7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</w:p>
    <w:p w14:paraId="78D8832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"Constructor with two arguments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252C077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String and Integer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26748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F526B1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7E4173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45B977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Constructor with one argument but with different</w:t>
      </w:r>
    </w:p>
    <w:p w14:paraId="78CE54B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type than previous..</w:t>
      </w:r>
    </w:p>
    <w:p w14:paraId="1E95025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Word(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5889CC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4F4375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"Constructor with one argument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57FC00C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"Long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611E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8DAB02D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8A58A9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1C266F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Main2</w:t>
      </w:r>
    </w:p>
    <w:p w14:paraId="79F5270F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CE86B0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5EB9B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C06A67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Creating the objects of the class named '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Geek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'</w:t>
      </w:r>
    </w:p>
    <w:p w14:paraId="362C59E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by passing different arguments</w:t>
      </w:r>
    </w:p>
    <w:p w14:paraId="5E80C6E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D5AA42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Invoke the constructor with one argument of</w:t>
      </w:r>
    </w:p>
    <w:p w14:paraId="6957E35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type 'String'.</w:t>
      </w:r>
    </w:p>
    <w:p w14:paraId="6BB8D6B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"Shikhar"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123C71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FA58E9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Invoke the constructor with two arguments</w:t>
      </w:r>
    </w:p>
    <w:p w14:paraId="7D5C4B5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"Dharmesh"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26);</w:t>
      </w:r>
    </w:p>
    <w:p w14:paraId="58C4091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</w:p>
    <w:p w14:paraId="739CF318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Invoke the constructor with one argument of</w:t>
      </w:r>
    </w:p>
    <w:p w14:paraId="6726CDB6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type 'Long'.</w:t>
      </w:r>
    </w:p>
    <w:p w14:paraId="56AEB1D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(325614567);</w:t>
      </w:r>
    </w:p>
    <w:p w14:paraId="06E915BE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6F3D9F0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3FCA3B4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4E21103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Constructor with one argument - String : Shikhar</w:t>
      </w:r>
    </w:p>
    <w:p w14:paraId="657840C2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Constructor with two arguments :  String and Integer : Dharmesh 26</w:t>
      </w:r>
    </w:p>
    <w:p w14:paraId="51593B7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Constructor with one argument : Long : 325614567</w:t>
      </w:r>
    </w:p>
    <w:p w14:paraId="674A96F9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338EB363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84AA25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80045C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344317" w14:textId="77777777" w:rsidR="001C676F" w:rsidRDefault="001C67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C67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D"/>
    <w:rsid w:val="001C676F"/>
    <w:rsid w:val="0033259D"/>
    <w:rsid w:val="0075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C4197"/>
  <w14:defaultImageDpi w14:val="0"/>
  <w15:docId w15:val="{877E3BF7-940D-41E3-B3FC-C4F995C2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2</cp:revision>
  <dcterms:created xsi:type="dcterms:W3CDTF">2022-01-14T05:45:00Z</dcterms:created>
  <dcterms:modified xsi:type="dcterms:W3CDTF">2022-01-14T05:45:00Z</dcterms:modified>
</cp:coreProperties>
</file>