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CEB5" w14:textId="615E0B45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Requisitos Funcionales (Lista Completa):</w:t>
      </w:r>
    </w:p>
    <w:p w14:paraId="60B3034B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Gestión de Hoja de Vida de Mascota:</w:t>
      </w:r>
    </w:p>
    <w:p w14:paraId="4E92411E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Crear, editar y ver perfiles de mascotas (nombre, raza, foto, fecha de nacimiento, etc.).</w:t>
      </w:r>
    </w:p>
    <w:p w14:paraId="5BD8F2D0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Registrar y actualizar información de vacunación (tipo de vacuna, fecha, próxima dosis).</w:t>
      </w:r>
    </w:p>
    <w:p w14:paraId="2CE80A61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Almacenar historial médico (alergias, enfermedades, cirugías).</w:t>
      </w:r>
    </w:p>
    <w:p w14:paraId="5CE2E588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Asociar el perfil de la mascota con el dispositivo de rastreo.</w:t>
      </w:r>
    </w:p>
    <w:p w14:paraId="078C7863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Rastreo GPS en Tiempo Real:</w:t>
      </w:r>
    </w:p>
    <w:p w14:paraId="32F3299C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Mostrar la ubicación actual de la mascota en un mapa.</w:t>
      </w:r>
    </w:p>
    <w:p w14:paraId="35900FA1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Permitir el seguimiento del historial de ubicaciones.</w:t>
      </w:r>
    </w:p>
    <w:p w14:paraId="72B451AD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Configurar zonas seguras (geocercas) y recibir alertas si la mascota las abandona.</w:t>
      </w:r>
    </w:p>
    <w:p w14:paraId="0AAE50EA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Opción de activar el modo "seguimiento en vivo" para actualizaciones más frecuentes.</w:t>
      </w:r>
    </w:p>
    <w:p w14:paraId="5C62C63F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Código QR para Identificación y Contacto:</w:t>
      </w:r>
    </w:p>
    <w:p w14:paraId="545C434A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Generar un código QR único para cada mascota.</w:t>
      </w:r>
    </w:p>
    <w:p w14:paraId="728E5701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Incluir en el código QR información de contacto del dueño (nombre, teléfono, correo electrónico).</w:t>
      </w:r>
    </w:p>
    <w:p w14:paraId="59ACBB7F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Permitir que cualquier persona con un smartphone escanee el código y acceda a la información de contacto.</w:t>
      </w:r>
    </w:p>
    <w:p w14:paraId="52A1D3F9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Notificaciones y Alertas:</w:t>
      </w:r>
    </w:p>
    <w:p w14:paraId="254DD352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Enviar notificaciones al dueño si la mascota abandona una zona segura.</w:t>
      </w:r>
    </w:p>
    <w:p w14:paraId="35B0BECA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Notificar al dueño si la batería del dispositivo de rastreo está baja.</w:t>
      </w:r>
    </w:p>
    <w:p w14:paraId="58942898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Permitir al dueño enviar una notificación al dispositivo para que emita un sonido (útil si la mascota está cerca pero no visible).</w:t>
      </w:r>
    </w:p>
    <w:p w14:paraId="46E6278F" w14:textId="77777777" w:rsidR="0047376D" w:rsidRPr="0047376D" w:rsidRDefault="0047376D" w:rsidP="004737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Funcionalidades Adicionales (Opcionales):</w:t>
      </w:r>
    </w:p>
    <w:p w14:paraId="068878B6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Monitor de actividad física de la mascota (pasos, distancia recorrida).</w:t>
      </w:r>
    </w:p>
    <w:p w14:paraId="3C8B96D7" w14:textId="77777777" w:rsidR="0047376D" w:rsidRP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Recordatorios de citas veterinarias y administración de medicamentos.</w:t>
      </w:r>
    </w:p>
    <w:p w14:paraId="52267CD6" w14:textId="77777777" w:rsidR="0047376D" w:rsidRDefault="0047376D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>Comunidad de usuarios para reportar mascotas perdidas o encontradas.</w:t>
      </w:r>
    </w:p>
    <w:p w14:paraId="55CA8B06" w14:textId="4C69E543" w:rsidR="00340034" w:rsidRDefault="00340034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Opción de recompensas por “perdido”.</w:t>
      </w:r>
    </w:p>
    <w:p w14:paraId="4D0B1D84" w14:textId="1C733230" w:rsidR="00340034" w:rsidRDefault="00340034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Colaboración con guarderías locales, y paseos opcionales, paseos diarios</w:t>
      </w:r>
      <w:r w:rsidR="00543EB7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s-CO"/>
          <w14:ligatures w14:val="none"/>
        </w:rPr>
        <w:t>(Personas encargadas)</w:t>
      </w:r>
      <w:r w:rsidR="00543EB7">
        <w:rPr>
          <w:rFonts w:ascii="Calibri" w:eastAsia="Times New Roman" w:hAnsi="Calibri" w:cs="Calibri"/>
          <w:kern w:val="0"/>
          <w:lang w:eastAsia="es-CO"/>
          <w14:ligatures w14:val="none"/>
        </w:rPr>
        <w:t>.</w:t>
      </w:r>
    </w:p>
    <w:p w14:paraId="3BAEE611" w14:textId="3A04BDC6" w:rsidR="00340034" w:rsidRDefault="00340034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Opción de llamada de emergencia, veterinaria y emergencia</w:t>
      </w:r>
    </w:p>
    <w:p w14:paraId="5B2E7B22" w14:textId="1CA9B541" w:rsidR="00340034" w:rsidRDefault="00340034" w:rsidP="0047376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Peluquería, ya domicilio, spa para mascotas.</w:t>
      </w:r>
    </w:p>
    <w:p w14:paraId="74C14CB6" w14:textId="370E8384" w:rsidR="005E21C0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Entrenamiento</w:t>
      </w:r>
      <w:r w:rsidRPr="005E21C0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canino</w:t>
      </w:r>
      <w:r w:rsidR="00543EB7">
        <w:rPr>
          <w:rFonts w:ascii="Calibri" w:eastAsia="Times New Roman" w:hAnsi="Calibri" w:cs="Calibri"/>
          <w:kern w:val="0"/>
          <w:lang w:eastAsia="es-CO"/>
          <w14:ligatures w14:val="none"/>
        </w:rPr>
        <w:t>.</w:t>
      </w:r>
    </w:p>
    <w:p w14:paraId="234A1A9F" w14:textId="42B8D6CE" w:rsidR="005E21C0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Productos para entrenamiento, accesorios, juguetes.</w:t>
      </w:r>
    </w:p>
    <w:p w14:paraId="7B84D05C" w14:textId="42D82935" w:rsidR="005E21C0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Transporte canino (avión, bus, tren, etc.)</w:t>
      </w:r>
      <w:r w:rsidR="00543EB7">
        <w:rPr>
          <w:rFonts w:ascii="Calibri" w:eastAsia="Times New Roman" w:hAnsi="Calibri" w:cs="Calibri"/>
          <w:kern w:val="0"/>
          <w:lang w:eastAsia="es-CO"/>
          <w14:ligatures w14:val="none"/>
        </w:rPr>
        <w:t>.</w:t>
      </w:r>
    </w:p>
    <w:p w14:paraId="4CC3659B" w14:textId="43E77DB5" w:rsidR="005E21C0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Suscrición con la app y especialistas.</w:t>
      </w:r>
    </w:p>
    <w:p w14:paraId="6FC235B6" w14:textId="5BE68F26" w:rsidR="005E21C0" w:rsidRDefault="005E21C0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Colaboración con la app</w:t>
      </w:r>
      <w:r w:rsidR="00543EB7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s-CO"/>
          <w14:ligatures w14:val="none"/>
        </w:rPr>
        <w:t>(transportación de vacunas y productos veterinarios)</w:t>
      </w:r>
      <w:r w:rsidR="00543EB7">
        <w:rPr>
          <w:rFonts w:ascii="Calibri" w:eastAsia="Times New Roman" w:hAnsi="Calibri" w:cs="Calibri"/>
          <w:kern w:val="0"/>
          <w:lang w:eastAsia="es-CO"/>
          <w14:ligatures w14:val="none"/>
        </w:rPr>
        <w:t>.</w:t>
      </w:r>
    </w:p>
    <w:p w14:paraId="671EE1F5" w14:textId="701B3BC2" w:rsidR="00820285" w:rsidRDefault="00820285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Servicio funerario </w:t>
      </w:r>
      <w:r w:rsidR="00543EB7">
        <w:rPr>
          <w:rFonts w:ascii="Calibri" w:eastAsia="Times New Roman" w:hAnsi="Calibri" w:cs="Calibri"/>
          <w:kern w:val="0"/>
          <w:lang w:eastAsia="es-CO"/>
          <w14:ligatures w14:val="none"/>
        </w:rPr>
        <w:t>p</w:t>
      </w:r>
      <w:r>
        <w:rPr>
          <w:rFonts w:ascii="Calibri" w:eastAsia="Times New Roman" w:hAnsi="Calibri" w:cs="Calibri"/>
          <w:kern w:val="0"/>
          <w:lang w:eastAsia="es-CO"/>
          <w14:ligatures w14:val="none"/>
        </w:rPr>
        <w:t>ara mascotas</w:t>
      </w:r>
      <w:r w:rsidR="00543EB7">
        <w:rPr>
          <w:rFonts w:ascii="Calibri" w:eastAsia="Times New Roman" w:hAnsi="Calibri" w:cs="Calibri"/>
          <w:kern w:val="0"/>
          <w:lang w:eastAsia="es-CO"/>
          <w14:ligatures w14:val="none"/>
        </w:rPr>
        <w:t>.</w:t>
      </w:r>
    </w:p>
    <w:p w14:paraId="46186669" w14:textId="5FD07A09" w:rsidR="00543EB7" w:rsidRDefault="00543EB7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Seguro de mascotas.</w:t>
      </w:r>
    </w:p>
    <w:p w14:paraId="3614C577" w14:textId="5341C018" w:rsidR="00543EB7" w:rsidRDefault="00543EB7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Servicio de cumpleaños.</w:t>
      </w:r>
    </w:p>
    <w:p w14:paraId="14F707B0" w14:textId="501612BD" w:rsidR="00543EB7" w:rsidRDefault="00543EB7" w:rsidP="005E21C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t>Opción de restaurante y comida para perros.</w:t>
      </w:r>
    </w:p>
    <w:p w14:paraId="0FAC673F" w14:textId="505F6321" w:rsidR="00CB7A91" w:rsidRPr="00CB7A91" w:rsidRDefault="00CB7A91" w:rsidP="00CB7A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kern w:val="0"/>
          <w:lang w:eastAsia="es-CO"/>
          <w14:ligatures w14:val="none"/>
        </w:rPr>
        <w:lastRenderedPageBreak/>
        <w:t>Seguridad para mascotas, y rescates de animales (Rejas, guarda espaldas, cuidadores.)</w:t>
      </w:r>
    </w:p>
    <w:p w14:paraId="29900991" w14:textId="78177851" w:rsidR="0047376D" w:rsidRPr="005E21C0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u w:val="single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Requisitos Funcionales </w:t>
      </w:r>
      <w:r w:rsidR="00CB7A91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e</w:t>
      </w: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 xml:space="preserve"> Historias de Usuario (Detallado):</w:t>
      </w:r>
    </w:p>
    <w:p w14:paraId="15CBC1C4" w14:textId="77777777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1. Gestión de Hoja de Vida de Mascota:</w:t>
      </w:r>
    </w:p>
    <w:p w14:paraId="44D5379F" w14:textId="77777777" w:rsidR="0047376D" w:rsidRPr="0047376D" w:rsidRDefault="0047376D" w:rsidP="004737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Crear, editar y ver perfiles de mascotas.</w:t>
      </w:r>
    </w:p>
    <w:p w14:paraId="42C3AA2D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crear un perfil completo para mi perro, incluyendo su nombre, raza, foto, fecha de nacimiento y cualquier otra información relevante.</w:t>
      </w:r>
    </w:p>
    <w:p w14:paraId="67644AE6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editar fácilmente la información de mi gato si algo cambia (por ejemplo, si se muda de casa).</w:t>
      </w:r>
    </w:p>
    <w:p w14:paraId="0D9A4F7F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ver en cualquier momento el perfil de mi mascota y toda su información.</w:t>
      </w:r>
    </w:p>
    <w:p w14:paraId="73E86ADD" w14:textId="77777777" w:rsidR="0047376D" w:rsidRPr="0047376D" w:rsidRDefault="0047376D" w:rsidP="004737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Registrar y actualizar información de vacunación.</w:t>
      </w:r>
    </w:p>
    <w:p w14:paraId="3658952D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registrar fácilmente las vacunas que ha recibido mi perro, incluyendo el tipo de vacuna, la fecha y cuándo debe recibir la próxima dosis.</w:t>
      </w:r>
    </w:p>
    <w:p w14:paraId="7F5FA09B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recibir recordatorios automáticos cuando se acerque la fecha de la próxima vacuna de mi gato.</w:t>
      </w:r>
    </w:p>
    <w:p w14:paraId="12A16288" w14:textId="77777777" w:rsidR="0047376D" w:rsidRPr="0047376D" w:rsidRDefault="0047376D" w:rsidP="004737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Almacenar historial médico.</w:t>
      </w:r>
    </w:p>
    <w:p w14:paraId="544DB793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llevar un registro de las alergias, enfermedades y cirugías de mi perro en un solo lugar.</w:t>
      </w:r>
    </w:p>
    <w:p w14:paraId="448856C6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veterinario, quiero poder acceder fácilmente al historial médico completo de una mascota durante una consulta.</w:t>
      </w:r>
    </w:p>
    <w:p w14:paraId="3D75B1A3" w14:textId="77777777" w:rsidR="0047376D" w:rsidRPr="0047376D" w:rsidRDefault="0047376D" w:rsidP="0047376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Asociar el perfil de la mascota con el dispositivo de rastreo.</w:t>
      </w:r>
    </w:p>
    <w:p w14:paraId="672C8D88" w14:textId="77777777" w:rsidR="0047376D" w:rsidRPr="0047376D" w:rsidRDefault="0047376D" w:rsidP="0047376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vincular el perfil de mi perro con su dispositivo de rastreo para poder verlo en el mapa y recibir alertas.</w:t>
      </w:r>
    </w:p>
    <w:p w14:paraId="333E9A03" w14:textId="77777777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2. Rastreo GPS en Tiempo Real:</w:t>
      </w:r>
    </w:p>
    <w:p w14:paraId="03A72562" w14:textId="77777777" w:rsidR="0047376D" w:rsidRPr="0047376D" w:rsidRDefault="0047376D" w:rsidP="004737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Mostrar la ubicación actual de la mascota en un mapa.</w:t>
      </w:r>
    </w:p>
    <w:p w14:paraId="3E51CE3C" w14:textId="77777777" w:rsidR="0047376D" w:rsidRPr="0047376D" w:rsidRDefault="0047376D" w:rsidP="004737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ver en tiempo real dónde está mi gato en un mapa fácil de entender.</w:t>
      </w:r>
    </w:p>
    <w:p w14:paraId="63619F06" w14:textId="77777777" w:rsidR="0047376D" w:rsidRPr="0047376D" w:rsidRDefault="0047376D" w:rsidP="004737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Permitir el seguimiento del historial de ubicaciones.</w:t>
      </w:r>
    </w:p>
    <w:p w14:paraId="331E911B" w14:textId="77777777" w:rsidR="0047376D" w:rsidRPr="0047376D" w:rsidRDefault="0047376D" w:rsidP="004737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ver dónde ha estado mi perro durante el día para saber si ha salido de casa o del parque.</w:t>
      </w:r>
    </w:p>
    <w:p w14:paraId="36B1902D" w14:textId="77777777" w:rsidR="0047376D" w:rsidRPr="0047376D" w:rsidRDefault="0047376D" w:rsidP="004737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Configurar zonas seguras y recibir alertas.</w:t>
      </w:r>
    </w:p>
    <w:p w14:paraId="54F4E03E" w14:textId="77777777" w:rsidR="0047376D" w:rsidRPr="0047376D" w:rsidRDefault="0047376D" w:rsidP="004737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definir zonas seguras alrededor de mi casa y el parque, y recibir una alerta si mi perro se aleja de ellas.</w:t>
      </w:r>
    </w:p>
    <w:p w14:paraId="514B98D1" w14:textId="77777777" w:rsidR="0047376D" w:rsidRPr="0047376D" w:rsidRDefault="0047376D" w:rsidP="0047376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Opción de activar el modo "seguimiento en vivo".</w:t>
      </w:r>
    </w:p>
    <w:p w14:paraId="5C327226" w14:textId="77777777" w:rsidR="0047376D" w:rsidRPr="0047376D" w:rsidRDefault="0047376D" w:rsidP="0047376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lastRenderedPageBreak/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activar el seguimiento en vivo si mi gato se pierde, para recibir actualizaciones de ubicación más frecuentes y encontrarlo más rápido.</w:t>
      </w:r>
    </w:p>
    <w:p w14:paraId="16520F0C" w14:textId="77777777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3. Código QR para Identificación y Contacto:</w:t>
      </w:r>
    </w:p>
    <w:p w14:paraId="651800C5" w14:textId="77777777" w:rsidR="0047376D" w:rsidRPr="0047376D" w:rsidRDefault="0047376D" w:rsidP="004737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Generar un código QR único para cada mascota.</w:t>
      </w:r>
    </w:p>
    <w:p w14:paraId="64E2755C" w14:textId="77777777" w:rsidR="0047376D" w:rsidRPr="0047376D" w:rsidRDefault="0047376D" w:rsidP="004737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que mi perro tenga un código QR único que pueda ser escaneado para identificar a mi mascota.</w:t>
      </w:r>
    </w:p>
    <w:p w14:paraId="5EBD248F" w14:textId="77777777" w:rsidR="0047376D" w:rsidRPr="0047376D" w:rsidRDefault="0047376D" w:rsidP="004737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Incluir información de contacto del dueño en el código QR.</w:t>
      </w:r>
    </w:p>
    <w:p w14:paraId="19306F7F" w14:textId="77777777" w:rsidR="0047376D" w:rsidRPr="0047376D" w:rsidRDefault="0047376D" w:rsidP="004737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que el código QR de mi gato incluya mi información de contacto para que quien lo encuentre pueda llamarme fácilmente.</w:t>
      </w:r>
    </w:p>
    <w:p w14:paraId="7232240A" w14:textId="77777777" w:rsidR="0047376D" w:rsidRPr="0047376D" w:rsidRDefault="0047376D" w:rsidP="004737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Permitir que cualquier persona escanee el código y acceda a la información.</w:t>
      </w:r>
    </w:p>
    <w:p w14:paraId="089D89B9" w14:textId="77777777" w:rsidR="0047376D" w:rsidRPr="0047376D" w:rsidRDefault="0047376D" w:rsidP="004737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persona que ha encontrado una mascota perdida, quiero poder escanear el código QR del collar para contactar rápidamente al dueño.</w:t>
      </w:r>
    </w:p>
    <w:p w14:paraId="1EB93BE0" w14:textId="77777777" w:rsidR="0047376D" w:rsidRPr="0047376D" w:rsidRDefault="0047376D" w:rsidP="0047376D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4. Notificaciones y Alertas:</w:t>
      </w:r>
    </w:p>
    <w:p w14:paraId="433AC6A8" w14:textId="77777777" w:rsidR="0047376D" w:rsidRPr="0047376D" w:rsidRDefault="0047376D" w:rsidP="004737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Enviar notificaciones si la mascota abandona una zona segura.</w:t>
      </w:r>
    </w:p>
    <w:p w14:paraId="40E40368" w14:textId="77777777" w:rsidR="0047376D" w:rsidRPr="0047376D" w:rsidRDefault="0047376D" w:rsidP="0047376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recibir una notificación inmediata en mi teléfono si mi perro sale de la zona segura que he definido.</w:t>
      </w:r>
    </w:p>
    <w:p w14:paraId="06638799" w14:textId="77777777" w:rsidR="0047376D" w:rsidRPr="0047376D" w:rsidRDefault="0047376D" w:rsidP="004737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Notificar si la batería del dispositivo está baja.</w:t>
      </w:r>
    </w:p>
    <w:p w14:paraId="3355B1C1" w14:textId="77777777" w:rsidR="0047376D" w:rsidRPr="0047376D" w:rsidRDefault="0047376D" w:rsidP="0047376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recibir una alerta cuando la batería del rastreador de mi gato esté baja, para poder reemplazarla antes de que se agote.</w:t>
      </w:r>
    </w:p>
    <w:p w14:paraId="7991034A" w14:textId="77777777" w:rsidR="0047376D" w:rsidRPr="0047376D" w:rsidRDefault="0047376D" w:rsidP="004737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RF: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Permitir enviar una notificación para que el dispositivo emita un sonido.</w:t>
      </w:r>
    </w:p>
    <w:p w14:paraId="4B382757" w14:textId="77777777" w:rsidR="0047376D" w:rsidRPr="0047376D" w:rsidRDefault="0047376D" w:rsidP="0047376D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s-CO"/>
          <w14:ligatures w14:val="none"/>
        </w:rPr>
      </w:pPr>
      <w:r w:rsidRPr="0047376D">
        <w:rPr>
          <w:rFonts w:ascii="Calibri" w:eastAsia="Times New Roman" w:hAnsi="Calibri" w:cs="Calibri"/>
          <w:b/>
          <w:bCs/>
          <w:kern w:val="0"/>
          <w:lang w:eastAsia="es-CO"/>
          <w14:ligatures w14:val="none"/>
        </w:rPr>
        <w:t>HU:</w:t>
      </w:r>
      <w:r w:rsidRPr="0047376D">
        <w:rPr>
          <w:rFonts w:ascii="Calibri" w:eastAsia="Times New Roman" w:hAnsi="Calibri" w:cs="Calibri"/>
          <w:kern w:val="0"/>
          <w:lang w:eastAsia="es-CO"/>
          <w14:ligatures w14:val="none"/>
        </w:rPr>
        <w:t xml:space="preserve"> Como dueño de mascota, quiero poder activar un sonido en el rastreador de mi perro desde mi teléfono, para ayudarme a encontrarlo si está cerca pero no lo veo.</w:t>
      </w:r>
    </w:p>
    <w:p w14:paraId="444A1F61" w14:textId="7CCDE520" w:rsidR="00F135C6" w:rsidRPr="0047376D" w:rsidRDefault="000935C2" w:rsidP="0047376D">
      <w:pPr>
        <w:jc w:val="both"/>
        <w:rPr>
          <w:rFonts w:ascii="Calibri" w:hAnsi="Calibri" w:cs="Calibri"/>
        </w:rPr>
      </w:pPr>
      <w:r w:rsidRPr="000935C2">
        <w:rPr>
          <w:rFonts w:ascii="Calibri" w:hAnsi="Calibri" w:cs="Calibri"/>
        </w:rPr>
        <w:t>login , diagramas bd casos de usos matriz, prototipo</w:t>
      </w:r>
    </w:p>
    <w:sectPr w:rsidR="00F135C6" w:rsidRPr="00473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420"/>
    <w:multiLevelType w:val="multilevel"/>
    <w:tmpl w:val="137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02BB6"/>
    <w:multiLevelType w:val="multilevel"/>
    <w:tmpl w:val="491C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40FA4"/>
    <w:multiLevelType w:val="multilevel"/>
    <w:tmpl w:val="8E1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33FFB"/>
    <w:multiLevelType w:val="multilevel"/>
    <w:tmpl w:val="62F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44A26"/>
    <w:multiLevelType w:val="multilevel"/>
    <w:tmpl w:val="B786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6168">
    <w:abstractNumId w:val="4"/>
  </w:num>
  <w:num w:numId="2" w16cid:durableId="1035276971">
    <w:abstractNumId w:val="1"/>
  </w:num>
  <w:num w:numId="3" w16cid:durableId="716202495">
    <w:abstractNumId w:val="3"/>
  </w:num>
  <w:num w:numId="4" w16cid:durableId="1806310781">
    <w:abstractNumId w:val="2"/>
  </w:num>
  <w:num w:numId="5" w16cid:durableId="121519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6D"/>
    <w:rsid w:val="000935C2"/>
    <w:rsid w:val="00255ECF"/>
    <w:rsid w:val="00340034"/>
    <w:rsid w:val="0047376D"/>
    <w:rsid w:val="00543EB7"/>
    <w:rsid w:val="005543A4"/>
    <w:rsid w:val="005E21C0"/>
    <w:rsid w:val="00620452"/>
    <w:rsid w:val="00820285"/>
    <w:rsid w:val="00BF00CD"/>
    <w:rsid w:val="00CB7A91"/>
    <w:rsid w:val="00F1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5572"/>
  <w15:chartTrackingRefBased/>
  <w15:docId w15:val="{EFBDC53F-A1D5-4430-A429-6A97ED51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7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7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73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Carvajal Montoya</dc:creator>
  <cp:keywords/>
  <dc:description/>
  <cp:lastModifiedBy>Victoria Vielma</cp:lastModifiedBy>
  <cp:revision>6</cp:revision>
  <dcterms:created xsi:type="dcterms:W3CDTF">2024-06-12T22:49:00Z</dcterms:created>
  <dcterms:modified xsi:type="dcterms:W3CDTF">2024-08-03T01:55:00Z</dcterms:modified>
</cp:coreProperties>
</file>