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CEB5" w14:textId="615E0B45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Requisitos Funcionales (Lista Completa):</w:t>
      </w:r>
    </w:p>
    <w:p w14:paraId="60B3034B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Gestión de Hoja de Vida de Mascota:</w:t>
      </w:r>
    </w:p>
    <w:p w14:paraId="4E92411E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Crear, editar y ver perfiles de mascotas (nombre, raza, foto, fecha de nacimiento, etc.).</w:t>
      </w:r>
    </w:p>
    <w:p w14:paraId="5BD8F2D0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Registrar y actualizar información de vacunación (tipo de vacuna, fecha, próxima dosis).</w:t>
      </w:r>
    </w:p>
    <w:p w14:paraId="2CE80A61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Almacenar historial médico (alergias, enfermedades, cirugías).</w:t>
      </w:r>
    </w:p>
    <w:p w14:paraId="5CE2E588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Asociar el perfil de la mascota con el dispositivo de rastreo.</w:t>
      </w:r>
    </w:p>
    <w:p w14:paraId="078C7863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Rastreo GPS en Tiempo Real:</w:t>
      </w:r>
    </w:p>
    <w:p w14:paraId="32F3299C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Mostrar la ubicación actual de la mascota en un mapa.</w:t>
      </w:r>
    </w:p>
    <w:p w14:paraId="35900FA1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Permitir el seguimiento del historial de ubicaciones.</w:t>
      </w:r>
    </w:p>
    <w:p w14:paraId="72B451AD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Configurar zonas seguras (geocercas) y recibir alertas si la mascota las abandona.</w:t>
      </w:r>
    </w:p>
    <w:p w14:paraId="0AAE50EA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Opción de activar el modo "seguimiento en vivo" para actualizaciones más frecuentes.</w:t>
      </w:r>
    </w:p>
    <w:p w14:paraId="5C62C63F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Código QR para Identificación y Contacto:</w:t>
      </w:r>
    </w:p>
    <w:p w14:paraId="545C434A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Generar un código QR único para cada mascota.</w:t>
      </w:r>
    </w:p>
    <w:p w14:paraId="728E5701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Incluir en el código QR información de contacto del dueño (nombre, teléfono, correo electrónico).</w:t>
      </w:r>
    </w:p>
    <w:p w14:paraId="59ACBB7F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Permitir que cualquier persona con un smartphone escanee el código y acceda a la información de contacto.</w:t>
      </w:r>
    </w:p>
    <w:p w14:paraId="52A1D3F9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Notificaciones y Alertas:</w:t>
      </w:r>
    </w:p>
    <w:p w14:paraId="254DD352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Enviar notificaciones al dueño si la mascota abandona una zona segura.</w:t>
      </w:r>
    </w:p>
    <w:p w14:paraId="35B0BECA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Notificar al dueño si la batería del dispositivo de rastreo está baja.</w:t>
      </w:r>
    </w:p>
    <w:p w14:paraId="58942898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Permitir al dueño enviar una notificación al dispositivo para que emita un sonido (útil si la mascota está cerca pero no visible).</w:t>
      </w:r>
    </w:p>
    <w:p w14:paraId="46E6278F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Funcionalidades Adicionales (Opcionales):</w:t>
      </w:r>
    </w:p>
    <w:p w14:paraId="068878B6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Monitor de actividad física de la mascota (pasos, distancia recorrida).</w:t>
      </w:r>
    </w:p>
    <w:p w14:paraId="3C8B96D7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Recordatorios de citas veterinarias y administración de medicamentos.</w:t>
      </w:r>
    </w:p>
    <w:p w14:paraId="52267CD6" w14:textId="77777777" w:rsidR="0047376D" w:rsidRPr="00BD3195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Comunidad de usuarios para reportar mascotas perdidas o encontradas.</w:t>
      </w:r>
    </w:p>
    <w:p w14:paraId="55CA8B06" w14:textId="4C69E543" w:rsidR="00340034" w:rsidRPr="00BD3195" w:rsidRDefault="00340034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Opción de recompensas por “perdido”.</w:t>
      </w:r>
    </w:p>
    <w:p w14:paraId="4D0B1D84" w14:textId="1C733230" w:rsidR="00340034" w:rsidRPr="00BD3195" w:rsidRDefault="00340034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Colaboración con guarderías locales, y paseos opcionales, paseos diarios</w:t>
      </w:r>
      <w:r w:rsidR="00543EB7"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 xml:space="preserve"> </w:t>
      </w: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(Personas encargadas)</w:t>
      </w:r>
      <w:r w:rsidR="00543EB7"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.</w:t>
      </w:r>
    </w:p>
    <w:p w14:paraId="3BAEE611" w14:textId="3A04BDC6" w:rsidR="00340034" w:rsidRPr="00BD3195" w:rsidRDefault="00340034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Opción de llamada de emergencia, veterinaria y emergencia</w:t>
      </w:r>
    </w:p>
    <w:p w14:paraId="5B2E7B22" w14:textId="1CA9B541" w:rsidR="00340034" w:rsidRPr="00BD3195" w:rsidRDefault="00340034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Peluquería, ya domicilio, spa para mascotas.</w:t>
      </w:r>
    </w:p>
    <w:p w14:paraId="74C14CB6" w14:textId="370E8384" w:rsidR="005E21C0" w:rsidRPr="00BD3195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Entrenamiento canino</w:t>
      </w:r>
      <w:r w:rsidR="00543EB7"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.</w:t>
      </w:r>
    </w:p>
    <w:p w14:paraId="234A1A9F" w14:textId="42B8D6CE" w:rsidR="005E21C0" w:rsidRPr="00BD3195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Productos para entrenamiento, accesorios, juguetes.</w:t>
      </w:r>
    </w:p>
    <w:p w14:paraId="7B84D05C" w14:textId="42D82935" w:rsidR="005E21C0" w:rsidRPr="00BD3195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Transporte canino (avión, bus, tren, etc.)</w:t>
      </w:r>
      <w:r w:rsidR="00543EB7"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.</w:t>
      </w:r>
    </w:p>
    <w:p w14:paraId="4CC3659B" w14:textId="43E77DB5" w:rsidR="005E21C0" w:rsidRPr="00BD3195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Suscrición con la app y especialistas.</w:t>
      </w:r>
    </w:p>
    <w:p w14:paraId="6FC235B6" w14:textId="5BE68F26" w:rsidR="005E21C0" w:rsidRPr="00BD3195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Colaboración con la app</w:t>
      </w:r>
      <w:r w:rsidR="00543EB7"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 xml:space="preserve"> </w:t>
      </w: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(transportación de vacunas y productos veterinarios)</w:t>
      </w:r>
      <w:r w:rsidR="00543EB7"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.</w:t>
      </w:r>
    </w:p>
    <w:p w14:paraId="671EE1F5" w14:textId="701B3BC2" w:rsidR="00820285" w:rsidRPr="00BD3195" w:rsidRDefault="00820285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 xml:space="preserve">Servicio funerario </w:t>
      </w:r>
      <w:r w:rsidR="00543EB7"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p</w:t>
      </w: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ara mascotas</w:t>
      </w:r>
      <w:r w:rsidR="00543EB7"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.</w:t>
      </w:r>
    </w:p>
    <w:p w14:paraId="46186669" w14:textId="5FD07A09" w:rsidR="00543EB7" w:rsidRPr="00BD3195" w:rsidRDefault="00543EB7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Seguro de mascotas.</w:t>
      </w:r>
    </w:p>
    <w:p w14:paraId="3614C577" w14:textId="5341C018" w:rsidR="00543EB7" w:rsidRPr="00BD3195" w:rsidRDefault="00543EB7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Servicio de cumpleaños.</w:t>
      </w:r>
    </w:p>
    <w:p w14:paraId="14F707B0" w14:textId="501612BD" w:rsidR="00543EB7" w:rsidRPr="00BD3195" w:rsidRDefault="00543EB7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t>Opción de restaurante y comida para perros.</w:t>
      </w:r>
    </w:p>
    <w:p w14:paraId="0FAC673F" w14:textId="505F6321" w:rsidR="00CB7A91" w:rsidRPr="00BD3195" w:rsidRDefault="00CB7A91" w:rsidP="00CB7A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</w:pPr>
      <w:r w:rsidRPr="00BD3195">
        <w:rPr>
          <w:rFonts w:ascii="Calibri" w:eastAsia="Times New Roman" w:hAnsi="Calibri" w:cs="Calibri"/>
          <w:kern w:val="0"/>
          <w:highlight w:val="yellow"/>
          <w:lang w:eastAsia="es-CO"/>
          <w14:ligatures w14:val="none"/>
        </w:rPr>
        <w:lastRenderedPageBreak/>
        <w:t>Seguridad para mascotas, y rescates de animales (Rejas, guarda espaldas, cuidadores.)</w:t>
      </w:r>
    </w:p>
    <w:p w14:paraId="29900991" w14:textId="78177851" w:rsidR="0047376D" w:rsidRPr="005E21C0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u w:val="single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Requisitos Funcionales </w:t>
      </w:r>
      <w:r w:rsidR="00CB7A91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e</w:t>
      </w: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 Historias de Usuario (Detallado):</w:t>
      </w:r>
    </w:p>
    <w:p w14:paraId="15CBC1C4" w14:textId="77777777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1. Gestión de Hoja de Vida de Mascota:</w:t>
      </w:r>
    </w:p>
    <w:p w14:paraId="44D5379F" w14:textId="77777777" w:rsidR="0047376D" w:rsidRPr="0047376D" w:rsidRDefault="0047376D" w:rsidP="004737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Crear, editar y ver perfiles de mascotas.</w:t>
      </w:r>
    </w:p>
    <w:p w14:paraId="42C3AA2D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crear un perfil completo para mi perro, incluyendo su nombre, raza, foto, fecha de nacimiento y cualquier otra información relevante.</w:t>
      </w:r>
    </w:p>
    <w:p w14:paraId="67644AE6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editar fácilmente la información de mi gato si algo cambia (por ejemplo, si se muda de casa).</w:t>
      </w:r>
    </w:p>
    <w:p w14:paraId="0D9A4F7F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ver en cualquier momento el perfil de mi mascota y toda su información.</w:t>
      </w:r>
    </w:p>
    <w:p w14:paraId="73E86ADD" w14:textId="77777777" w:rsidR="0047376D" w:rsidRPr="0047376D" w:rsidRDefault="0047376D" w:rsidP="004737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Registrar y actualizar información de vacunación.</w:t>
      </w:r>
    </w:p>
    <w:p w14:paraId="3658952D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registrar fácilmente las vacunas que ha recibido mi perro, incluyendo el tipo de vacuna, la fecha y cuándo debe recibir la próxima dosis.</w:t>
      </w:r>
    </w:p>
    <w:p w14:paraId="7F5FA09B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recibir recordatorios automáticos cuando se acerque la fecha de la próxima vacuna de mi gato.</w:t>
      </w:r>
    </w:p>
    <w:p w14:paraId="12A16288" w14:textId="77777777" w:rsidR="0047376D" w:rsidRPr="0047376D" w:rsidRDefault="0047376D" w:rsidP="004737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Almacenar historial médico.</w:t>
      </w:r>
    </w:p>
    <w:p w14:paraId="544DB793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llevar un registro de las alergias, enfermedades y cirugías de mi perro en un solo lugar.</w:t>
      </w:r>
    </w:p>
    <w:p w14:paraId="448856C6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veterinario, quiero poder acceder fácilmente al historial médico completo de una mascota durante una consulta.</w:t>
      </w:r>
    </w:p>
    <w:p w14:paraId="3D75B1A3" w14:textId="77777777" w:rsidR="0047376D" w:rsidRPr="0047376D" w:rsidRDefault="0047376D" w:rsidP="004737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Asociar el perfil de la mascota con el dispositivo de rastreo.</w:t>
      </w:r>
    </w:p>
    <w:p w14:paraId="672C8D88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vincular el perfil de mi perro con su dispositivo de rastreo para poder verlo en el mapa y recibir alertas.</w:t>
      </w:r>
    </w:p>
    <w:p w14:paraId="333E9A03" w14:textId="77777777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2. Rastreo GPS en Tiempo Real:</w:t>
      </w:r>
    </w:p>
    <w:p w14:paraId="03A72562" w14:textId="77777777" w:rsidR="0047376D" w:rsidRPr="0047376D" w:rsidRDefault="0047376D" w:rsidP="004737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Mostrar la ubicación actual de la mascota en un mapa.</w:t>
      </w:r>
    </w:p>
    <w:p w14:paraId="3E51CE3C" w14:textId="77777777" w:rsidR="0047376D" w:rsidRPr="0047376D" w:rsidRDefault="0047376D" w:rsidP="004737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ver en tiempo real dónde está mi gato en un mapa fácil de entender.</w:t>
      </w:r>
    </w:p>
    <w:p w14:paraId="63619F06" w14:textId="77777777" w:rsidR="0047376D" w:rsidRPr="0047376D" w:rsidRDefault="0047376D" w:rsidP="004737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Permitir el seguimiento del historial de ubicaciones.</w:t>
      </w:r>
    </w:p>
    <w:p w14:paraId="331E911B" w14:textId="77777777" w:rsidR="0047376D" w:rsidRPr="0047376D" w:rsidRDefault="0047376D" w:rsidP="004737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ver dónde ha estado mi perro durante el día para saber si ha salido de casa o del parque.</w:t>
      </w:r>
    </w:p>
    <w:p w14:paraId="36B1902D" w14:textId="77777777" w:rsidR="0047376D" w:rsidRPr="0047376D" w:rsidRDefault="0047376D" w:rsidP="004737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Configurar zonas seguras y recibir alertas.</w:t>
      </w:r>
    </w:p>
    <w:p w14:paraId="54F4E03E" w14:textId="77777777" w:rsidR="0047376D" w:rsidRPr="0047376D" w:rsidRDefault="0047376D" w:rsidP="004737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definir zonas seguras alrededor de mi casa y el parque, y recibir una alerta si mi perro se aleja de ellas.</w:t>
      </w:r>
    </w:p>
    <w:p w14:paraId="514B98D1" w14:textId="77777777" w:rsidR="0047376D" w:rsidRPr="0047376D" w:rsidRDefault="0047376D" w:rsidP="004737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Opción de activar el modo "seguimiento en vivo".</w:t>
      </w:r>
    </w:p>
    <w:p w14:paraId="5C327226" w14:textId="77777777" w:rsidR="0047376D" w:rsidRPr="0047376D" w:rsidRDefault="0047376D" w:rsidP="004737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lastRenderedPageBreak/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activar el seguimiento en vivo si mi gato se pierde, para recibir actualizaciones de ubicación más frecuentes y encontrarlo más rápido.</w:t>
      </w:r>
    </w:p>
    <w:p w14:paraId="16520F0C" w14:textId="77777777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3. Código QR para Identificación y Contacto:</w:t>
      </w:r>
    </w:p>
    <w:p w14:paraId="651800C5" w14:textId="77777777" w:rsidR="0047376D" w:rsidRPr="0047376D" w:rsidRDefault="0047376D" w:rsidP="004737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Generar un código QR único para cada mascota.</w:t>
      </w:r>
    </w:p>
    <w:p w14:paraId="64E2755C" w14:textId="77777777" w:rsidR="0047376D" w:rsidRPr="0047376D" w:rsidRDefault="0047376D" w:rsidP="004737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que mi perro tenga un código QR único que pueda ser escaneado para identificar a mi mascota.</w:t>
      </w:r>
    </w:p>
    <w:p w14:paraId="5EBD248F" w14:textId="77777777" w:rsidR="0047376D" w:rsidRPr="0047376D" w:rsidRDefault="0047376D" w:rsidP="004737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Incluir información de contacto del dueño en el código QR.</w:t>
      </w:r>
    </w:p>
    <w:p w14:paraId="19306F7F" w14:textId="77777777" w:rsidR="0047376D" w:rsidRPr="0047376D" w:rsidRDefault="0047376D" w:rsidP="004737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que el código QR de mi gato incluya mi información de contacto para que quien lo encuentre pueda llamarme fácilmente.</w:t>
      </w:r>
    </w:p>
    <w:p w14:paraId="7232240A" w14:textId="77777777" w:rsidR="0047376D" w:rsidRPr="0047376D" w:rsidRDefault="0047376D" w:rsidP="004737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Permitir que cualquier persona escanee el código y acceda a la información.</w:t>
      </w:r>
    </w:p>
    <w:p w14:paraId="089D89B9" w14:textId="77777777" w:rsidR="0047376D" w:rsidRPr="0047376D" w:rsidRDefault="0047376D" w:rsidP="004737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persona que ha encontrado una mascota perdida, quiero poder escanear el código QR del collar para contactar rápidamente al dueño.</w:t>
      </w:r>
    </w:p>
    <w:p w14:paraId="1EB93BE0" w14:textId="77777777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4. Notificaciones y Alertas:</w:t>
      </w:r>
    </w:p>
    <w:p w14:paraId="433AC6A8" w14:textId="77777777" w:rsidR="0047376D" w:rsidRPr="0047376D" w:rsidRDefault="0047376D" w:rsidP="004737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Enviar notificaciones si la mascota abandona una zona segura.</w:t>
      </w:r>
    </w:p>
    <w:p w14:paraId="40E40368" w14:textId="77777777" w:rsidR="0047376D" w:rsidRPr="0047376D" w:rsidRDefault="0047376D" w:rsidP="0047376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recibir una notificación inmediata en mi teléfono si mi perro sale de la zona segura que he definido.</w:t>
      </w:r>
    </w:p>
    <w:p w14:paraId="06638799" w14:textId="77777777" w:rsidR="0047376D" w:rsidRPr="0047376D" w:rsidRDefault="0047376D" w:rsidP="004737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Notificar si la batería del dispositivo está baja.</w:t>
      </w:r>
    </w:p>
    <w:p w14:paraId="3355B1C1" w14:textId="77777777" w:rsidR="0047376D" w:rsidRPr="0047376D" w:rsidRDefault="0047376D" w:rsidP="0047376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recibir una alerta cuando la batería del rastreador de mi gato esté baja, para poder reemplazarla antes de que se agote.</w:t>
      </w:r>
    </w:p>
    <w:p w14:paraId="7991034A" w14:textId="77777777" w:rsidR="0047376D" w:rsidRPr="0047376D" w:rsidRDefault="0047376D" w:rsidP="004737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Permitir enviar una notificación para que el dispositivo emita un sonido.</w:t>
      </w:r>
    </w:p>
    <w:p w14:paraId="4B382757" w14:textId="77777777" w:rsidR="0047376D" w:rsidRPr="0047376D" w:rsidRDefault="0047376D" w:rsidP="0047376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activar un sonido en el rastreador de mi perro desde mi teléfono, para ayudarme a encontrarlo si está cerca pero no lo veo.</w:t>
      </w:r>
    </w:p>
    <w:p w14:paraId="444A1F61" w14:textId="7CCDE520" w:rsidR="00F135C6" w:rsidRPr="0047376D" w:rsidRDefault="000935C2" w:rsidP="0047376D">
      <w:pPr>
        <w:jc w:val="both"/>
        <w:rPr>
          <w:rFonts w:ascii="Calibri" w:hAnsi="Calibri" w:cs="Calibri"/>
        </w:rPr>
      </w:pPr>
      <w:proofErr w:type="spellStart"/>
      <w:proofErr w:type="gramStart"/>
      <w:r w:rsidRPr="000935C2">
        <w:rPr>
          <w:rFonts w:ascii="Calibri" w:hAnsi="Calibri" w:cs="Calibri"/>
        </w:rPr>
        <w:t>login</w:t>
      </w:r>
      <w:proofErr w:type="spellEnd"/>
      <w:r w:rsidRPr="000935C2">
        <w:rPr>
          <w:rFonts w:ascii="Calibri" w:hAnsi="Calibri" w:cs="Calibri"/>
        </w:rPr>
        <w:t xml:space="preserve"> ,</w:t>
      </w:r>
      <w:proofErr w:type="gramEnd"/>
      <w:r w:rsidRPr="000935C2">
        <w:rPr>
          <w:rFonts w:ascii="Calibri" w:hAnsi="Calibri" w:cs="Calibri"/>
        </w:rPr>
        <w:t xml:space="preserve"> diagramas </w:t>
      </w:r>
      <w:proofErr w:type="spellStart"/>
      <w:r w:rsidRPr="000935C2">
        <w:rPr>
          <w:rFonts w:ascii="Calibri" w:hAnsi="Calibri" w:cs="Calibri"/>
        </w:rPr>
        <w:t>bd</w:t>
      </w:r>
      <w:proofErr w:type="spellEnd"/>
      <w:r w:rsidRPr="000935C2">
        <w:rPr>
          <w:rFonts w:ascii="Calibri" w:hAnsi="Calibri" w:cs="Calibri"/>
        </w:rPr>
        <w:t xml:space="preserve"> casos de usos matriz, prototipo</w:t>
      </w:r>
    </w:p>
    <w:sectPr w:rsidR="00F135C6" w:rsidRPr="00473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420"/>
    <w:multiLevelType w:val="multilevel"/>
    <w:tmpl w:val="137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02BB6"/>
    <w:multiLevelType w:val="multilevel"/>
    <w:tmpl w:val="491C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40FA4"/>
    <w:multiLevelType w:val="multilevel"/>
    <w:tmpl w:val="8E1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33FFB"/>
    <w:multiLevelType w:val="multilevel"/>
    <w:tmpl w:val="62F8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44A26"/>
    <w:multiLevelType w:val="multilevel"/>
    <w:tmpl w:val="B786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6168">
    <w:abstractNumId w:val="4"/>
  </w:num>
  <w:num w:numId="2" w16cid:durableId="1035276971">
    <w:abstractNumId w:val="1"/>
  </w:num>
  <w:num w:numId="3" w16cid:durableId="716202495">
    <w:abstractNumId w:val="3"/>
  </w:num>
  <w:num w:numId="4" w16cid:durableId="1806310781">
    <w:abstractNumId w:val="2"/>
  </w:num>
  <w:num w:numId="5" w16cid:durableId="121519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6D"/>
    <w:rsid w:val="000935C2"/>
    <w:rsid w:val="00255ECF"/>
    <w:rsid w:val="00340034"/>
    <w:rsid w:val="0047376D"/>
    <w:rsid w:val="00543EB7"/>
    <w:rsid w:val="005543A4"/>
    <w:rsid w:val="005E21C0"/>
    <w:rsid w:val="00620452"/>
    <w:rsid w:val="00820285"/>
    <w:rsid w:val="00BD3195"/>
    <w:rsid w:val="00BF00CD"/>
    <w:rsid w:val="00CB7A91"/>
    <w:rsid w:val="00F07457"/>
    <w:rsid w:val="00F1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5572"/>
  <w15:chartTrackingRefBased/>
  <w15:docId w15:val="{EFBDC53F-A1D5-4430-A429-6A97ED51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7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73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Carvajal Montoya</dc:creator>
  <cp:keywords/>
  <dc:description/>
  <cp:lastModifiedBy>Victoria Vielma</cp:lastModifiedBy>
  <cp:revision>8</cp:revision>
  <dcterms:created xsi:type="dcterms:W3CDTF">2024-06-12T22:49:00Z</dcterms:created>
  <dcterms:modified xsi:type="dcterms:W3CDTF">2024-12-06T23:09:00Z</dcterms:modified>
</cp:coreProperties>
</file>