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1DD78" w14:textId="77777777" w:rsidR="00833C50" w:rsidRPr="00833C50" w:rsidRDefault="00833C50" w:rsidP="00833C50">
      <w:r w:rsidRPr="00833C50">
        <w:t xml:space="preserve">¡Perfecto! Trabajemos en el bloqueo de Bluetooth para tu dispositivo </w:t>
      </w:r>
      <w:r w:rsidRPr="00833C50">
        <w:rPr>
          <w:b/>
          <w:bCs/>
        </w:rPr>
        <w:t>SC-AKX57</w:t>
      </w:r>
      <w:r w:rsidRPr="00833C50">
        <w:t>. Aquí tienes una guía paso a paso para lograrlo:</w:t>
      </w:r>
    </w:p>
    <w:p w14:paraId="78EA2F83" w14:textId="77777777" w:rsidR="00833C50" w:rsidRPr="00833C50" w:rsidRDefault="00833C50" w:rsidP="00833C50">
      <w:r w:rsidRPr="00833C50">
        <w:pict w14:anchorId="2A0254AB">
          <v:rect id="_x0000_i1073" style="width:0;height:1.5pt" o:hralign="center" o:hrstd="t" o:hr="t" fillcolor="#a0a0a0" stroked="f"/>
        </w:pict>
      </w:r>
    </w:p>
    <w:p w14:paraId="4B2DBC82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Paso 1: Entiende las Capacidades del Dispositivo</w:t>
      </w:r>
    </w:p>
    <w:p w14:paraId="34A5B440" w14:textId="77777777" w:rsidR="00833C50" w:rsidRPr="00833C50" w:rsidRDefault="00833C50" w:rsidP="00833C50">
      <w:r w:rsidRPr="00833C50">
        <w:t xml:space="preserve">El </w:t>
      </w:r>
      <w:r w:rsidRPr="00833C50">
        <w:rPr>
          <w:b/>
          <w:bCs/>
        </w:rPr>
        <w:t>SC-AKX57</w:t>
      </w:r>
      <w:r w:rsidRPr="00833C50">
        <w:t xml:space="preserve"> es un equipo de sonido Panasonic que soporta Bluetooth. Debes verificar si:</w:t>
      </w:r>
    </w:p>
    <w:p w14:paraId="5400B9BD" w14:textId="77777777" w:rsidR="00833C50" w:rsidRPr="00833C50" w:rsidRDefault="00833C50" w:rsidP="00833C50">
      <w:pPr>
        <w:numPr>
          <w:ilvl w:val="0"/>
          <w:numId w:val="1"/>
        </w:numPr>
      </w:pPr>
      <w:r w:rsidRPr="00833C50">
        <w:rPr>
          <w:b/>
          <w:bCs/>
        </w:rPr>
        <w:t>Acepta comandos por Bluetooth</w:t>
      </w:r>
      <w:r w:rsidRPr="00833C50">
        <w:t>: Algunos dispositivos permiten desactivar funciones específicas como Bluetooth a través de un control remoto o aplicación.</w:t>
      </w:r>
    </w:p>
    <w:p w14:paraId="3AE2743B" w14:textId="77777777" w:rsidR="00833C50" w:rsidRPr="00833C50" w:rsidRDefault="00833C50" w:rsidP="00833C50">
      <w:pPr>
        <w:numPr>
          <w:ilvl w:val="0"/>
          <w:numId w:val="1"/>
        </w:numPr>
      </w:pPr>
      <w:r w:rsidRPr="00833C50">
        <w:rPr>
          <w:b/>
          <w:bCs/>
        </w:rPr>
        <w:t>Tiene protocolos documentados</w:t>
      </w:r>
      <w:r w:rsidRPr="00833C50">
        <w:t>: Busca en el manual o en línea si tiene un API o comandos específicos.</w:t>
      </w:r>
    </w:p>
    <w:p w14:paraId="1C91DCD8" w14:textId="77777777" w:rsidR="00833C50" w:rsidRPr="00833C50" w:rsidRDefault="00833C50" w:rsidP="00833C50">
      <w:r w:rsidRPr="00833C50">
        <w:pict w14:anchorId="3676E6F5">
          <v:rect id="_x0000_i1074" style="width:0;height:1.5pt" o:hralign="center" o:hrstd="t" o:hr="t" fillcolor="#a0a0a0" stroked="f"/>
        </w:pict>
      </w:r>
    </w:p>
    <w:p w14:paraId="22D2030B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Paso 2: Configura tu Entorno Python</w:t>
      </w:r>
    </w:p>
    <w:p w14:paraId="6DCB75CA" w14:textId="77777777" w:rsidR="00833C50" w:rsidRPr="00833C50" w:rsidRDefault="00833C50" w:rsidP="00833C50">
      <w:r w:rsidRPr="00833C50">
        <w:t xml:space="preserve">Para interactuar con dispositivos Bluetooth desde Python, utiliza la biblioteca </w:t>
      </w:r>
      <w:proofErr w:type="spellStart"/>
      <w:r w:rsidRPr="00833C50">
        <w:t>bleak</w:t>
      </w:r>
      <w:proofErr w:type="spellEnd"/>
      <w:r w:rsidRPr="00833C50">
        <w:t>. Configura tu entorno de desarrollo:</w:t>
      </w:r>
    </w:p>
    <w:p w14:paraId="3172BA73" w14:textId="77777777" w:rsidR="00833C50" w:rsidRPr="00833C50" w:rsidRDefault="00833C50" w:rsidP="00833C50">
      <w:pPr>
        <w:numPr>
          <w:ilvl w:val="0"/>
          <w:numId w:val="2"/>
        </w:numPr>
      </w:pPr>
      <w:r w:rsidRPr="00833C50">
        <w:t xml:space="preserve">Instala </w:t>
      </w:r>
      <w:proofErr w:type="spellStart"/>
      <w:r w:rsidRPr="00833C50">
        <w:t>bleak</w:t>
      </w:r>
      <w:proofErr w:type="spellEnd"/>
      <w:r w:rsidRPr="00833C50">
        <w:t>:</w:t>
      </w:r>
    </w:p>
    <w:p w14:paraId="19678F31" w14:textId="77777777" w:rsidR="00833C50" w:rsidRPr="00833C50" w:rsidRDefault="00833C50" w:rsidP="00833C50">
      <w:pPr>
        <w:numPr>
          <w:ilvl w:val="0"/>
          <w:numId w:val="2"/>
        </w:numPr>
      </w:pPr>
      <w:proofErr w:type="spellStart"/>
      <w:r w:rsidRPr="00833C50">
        <w:t>pip</w:t>
      </w:r>
      <w:proofErr w:type="spellEnd"/>
      <w:r w:rsidRPr="00833C50">
        <w:t xml:space="preserve"> </w:t>
      </w:r>
      <w:proofErr w:type="spellStart"/>
      <w:r w:rsidRPr="00833C50">
        <w:t>install</w:t>
      </w:r>
      <w:proofErr w:type="spellEnd"/>
      <w:r w:rsidRPr="00833C50">
        <w:t xml:space="preserve"> </w:t>
      </w:r>
      <w:proofErr w:type="spellStart"/>
      <w:r w:rsidRPr="00833C50">
        <w:t>bleak</w:t>
      </w:r>
      <w:proofErr w:type="spellEnd"/>
    </w:p>
    <w:p w14:paraId="34ED143B" w14:textId="77777777" w:rsidR="00833C50" w:rsidRPr="00833C50" w:rsidRDefault="00833C50" w:rsidP="00833C50">
      <w:pPr>
        <w:numPr>
          <w:ilvl w:val="0"/>
          <w:numId w:val="2"/>
        </w:numPr>
      </w:pPr>
      <w:r w:rsidRPr="00833C50">
        <w:t xml:space="preserve">Instala Python 3.7 o superior, ya que </w:t>
      </w:r>
      <w:proofErr w:type="spellStart"/>
      <w:r w:rsidRPr="00833C50">
        <w:t>bleak</w:t>
      </w:r>
      <w:proofErr w:type="spellEnd"/>
      <w:r w:rsidRPr="00833C50">
        <w:t xml:space="preserve"> requiere soporte para funciones asíncronas.</w:t>
      </w:r>
    </w:p>
    <w:p w14:paraId="062DF594" w14:textId="77777777" w:rsidR="00833C50" w:rsidRPr="00833C50" w:rsidRDefault="00833C50" w:rsidP="00833C50">
      <w:r w:rsidRPr="00833C50">
        <w:pict w14:anchorId="0A871FBF">
          <v:rect id="_x0000_i1075" style="width:0;height:1.5pt" o:hralign="center" o:hrstd="t" o:hr="t" fillcolor="#a0a0a0" stroked="f"/>
        </w:pict>
      </w:r>
    </w:p>
    <w:p w14:paraId="2C32CF96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Paso 3: Escanea los Dispositivos Bluetooth Cercanos</w:t>
      </w:r>
    </w:p>
    <w:p w14:paraId="34527666" w14:textId="77777777" w:rsidR="00833C50" w:rsidRPr="00833C50" w:rsidRDefault="00833C50" w:rsidP="00833C50">
      <w:r w:rsidRPr="00833C50">
        <w:t>Primero identifica el dispositivo para asegurarte de que Python puede detectarlo.</w:t>
      </w:r>
    </w:p>
    <w:p w14:paraId="5A94F6C7" w14:textId="77777777" w:rsidR="00833C50" w:rsidRPr="00833C50" w:rsidRDefault="00833C50" w:rsidP="00833C50">
      <w:r w:rsidRPr="00833C50">
        <w:t>Código para escanear dispositivos Bluetooth:</w:t>
      </w:r>
    </w:p>
    <w:p w14:paraId="1FCC1453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>import asyncio</w:t>
      </w:r>
    </w:p>
    <w:p w14:paraId="73347A6F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>from bleak import BleakScanner</w:t>
      </w:r>
    </w:p>
    <w:p w14:paraId="3F49DCB3" w14:textId="77777777" w:rsidR="00833C50" w:rsidRPr="00833C50" w:rsidRDefault="00833C50" w:rsidP="00833C50">
      <w:pPr>
        <w:rPr>
          <w:lang w:val="en-US"/>
        </w:rPr>
      </w:pPr>
    </w:p>
    <w:p w14:paraId="0FA499EB" w14:textId="77777777" w:rsidR="00833C50" w:rsidRPr="00833C50" w:rsidRDefault="00833C50" w:rsidP="00833C50">
      <w:proofErr w:type="spellStart"/>
      <w:r w:rsidRPr="00833C50">
        <w:t>async</w:t>
      </w:r>
      <w:proofErr w:type="spellEnd"/>
      <w:r w:rsidRPr="00833C50">
        <w:t xml:space="preserve"> </w:t>
      </w:r>
      <w:proofErr w:type="spellStart"/>
      <w:r w:rsidRPr="00833C50">
        <w:t>def</w:t>
      </w:r>
      <w:proofErr w:type="spellEnd"/>
      <w:r w:rsidRPr="00833C50">
        <w:t xml:space="preserve"> </w:t>
      </w:r>
      <w:proofErr w:type="spellStart"/>
      <w:r w:rsidRPr="00833C50">
        <w:t>escanear_</w:t>
      </w:r>
      <w:proofErr w:type="gramStart"/>
      <w:r w:rsidRPr="00833C50">
        <w:t>dispositivos</w:t>
      </w:r>
      <w:proofErr w:type="spellEnd"/>
      <w:r w:rsidRPr="00833C50">
        <w:t>(</w:t>
      </w:r>
      <w:proofErr w:type="gramEnd"/>
      <w:r w:rsidRPr="00833C50">
        <w:t>):</w:t>
      </w:r>
    </w:p>
    <w:p w14:paraId="38B18C83" w14:textId="77777777" w:rsidR="00833C50" w:rsidRPr="00833C50" w:rsidRDefault="00833C50" w:rsidP="00833C50">
      <w:r w:rsidRPr="00833C50">
        <w:t xml:space="preserve">    </w:t>
      </w:r>
      <w:proofErr w:type="spellStart"/>
      <w:proofErr w:type="gramStart"/>
      <w:r w:rsidRPr="00833C50">
        <w:t>print</w:t>
      </w:r>
      <w:proofErr w:type="spellEnd"/>
      <w:r w:rsidRPr="00833C50">
        <w:t>(</w:t>
      </w:r>
      <w:proofErr w:type="gramEnd"/>
      <w:r w:rsidRPr="00833C50">
        <w:t>"Escaneando dispositivos Bluetooth...")</w:t>
      </w:r>
    </w:p>
    <w:p w14:paraId="0E6843A7" w14:textId="77777777" w:rsidR="00833C50" w:rsidRPr="00833C50" w:rsidRDefault="00833C50" w:rsidP="00833C50">
      <w:r w:rsidRPr="00833C50">
        <w:t xml:space="preserve">    dispositivos = </w:t>
      </w:r>
      <w:proofErr w:type="spellStart"/>
      <w:r w:rsidRPr="00833C50">
        <w:t>await</w:t>
      </w:r>
      <w:proofErr w:type="spellEnd"/>
      <w:r w:rsidRPr="00833C50">
        <w:t xml:space="preserve"> </w:t>
      </w:r>
      <w:proofErr w:type="spellStart"/>
      <w:r w:rsidRPr="00833C50">
        <w:t>BleakScanner.discover</w:t>
      </w:r>
      <w:proofErr w:type="spellEnd"/>
      <w:r w:rsidRPr="00833C50">
        <w:t>()</w:t>
      </w:r>
    </w:p>
    <w:p w14:paraId="50F80AC6" w14:textId="77777777" w:rsidR="00833C50" w:rsidRPr="00833C50" w:rsidRDefault="00833C50" w:rsidP="00833C50">
      <w:r w:rsidRPr="00833C50">
        <w:t xml:space="preserve">    </w:t>
      </w:r>
      <w:proofErr w:type="spellStart"/>
      <w:r w:rsidRPr="00833C50">
        <w:t>for</w:t>
      </w:r>
      <w:proofErr w:type="spellEnd"/>
      <w:r w:rsidRPr="00833C50">
        <w:t xml:space="preserve"> dispositivo </w:t>
      </w:r>
      <w:proofErr w:type="gramStart"/>
      <w:r w:rsidRPr="00833C50">
        <w:t>in dispositivos</w:t>
      </w:r>
      <w:proofErr w:type="gramEnd"/>
      <w:r w:rsidRPr="00833C50">
        <w:t>:</w:t>
      </w:r>
    </w:p>
    <w:p w14:paraId="56C2351B" w14:textId="77777777" w:rsidR="00833C50" w:rsidRPr="00833C50" w:rsidRDefault="00833C50" w:rsidP="00833C50">
      <w:r w:rsidRPr="00833C50">
        <w:t xml:space="preserve">        </w:t>
      </w:r>
      <w:proofErr w:type="spellStart"/>
      <w:proofErr w:type="gramStart"/>
      <w:r w:rsidRPr="00833C50">
        <w:t>print</w:t>
      </w:r>
      <w:proofErr w:type="spellEnd"/>
      <w:r w:rsidRPr="00833C50">
        <w:t>(</w:t>
      </w:r>
      <w:proofErr w:type="spellStart"/>
      <w:proofErr w:type="gramEnd"/>
      <w:r w:rsidRPr="00833C50">
        <w:t>f"Nombre</w:t>
      </w:r>
      <w:proofErr w:type="spellEnd"/>
      <w:r w:rsidRPr="00833C50">
        <w:t>: {dispositivo.name}, Dirección: {</w:t>
      </w:r>
      <w:proofErr w:type="spellStart"/>
      <w:r w:rsidRPr="00833C50">
        <w:t>dispositivo.address</w:t>
      </w:r>
      <w:proofErr w:type="spellEnd"/>
      <w:r w:rsidRPr="00833C50">
        <w:t>}")</w:t>
      </w:r>
    </w:p>
    <w:p w14:paraId="737C2B37" w14:textId="77777777" w:rsidR="00833C50" w:rsidRPr="00833C50" w:rsidRDefault="00833C50" w:rsidP="00833C50"/>
    <w:p w14:paraId="7D92D816" w14:textId="77777777" w:rsidR="00833C50" w:rsidRPr="00833C50" w:rsidRDefault="00833C50" w:rsidP="00833C50">
      <w:proofErr w:type="spellStart"/>
      <w:r w:rsidRPr="00833C50">
        <w:t>asyncio.run</w:t>
      </w:r>
      <w:proofErr w:type="spellEnd"/>
      <w:r w:rsidRPr="00833C50">
        <w:t>(</w:t>
      </w:r>
      <w:proofErr w:type="spellStart"/>
      <w:r w:rsidRPr="00833C50">
        <w:t>escanear_</w:t>
      </w:r>
      <w:proofErr w:type="gramStart"/>
      <w:r w:rsidRPr="00833C50">
        <w:t>dispositivos</w:t>
      </w:r>
      <w:proofErr w:type="spellEnd"/>
      <w:r w:rsidRPr="00833C50">
        <w:t>(</w:t>
      </w:r>
      <w:proofErr w:type="gramEnd"/>
      <w:r w:rsidRPr="00833C50">
        <w:t>))</w:t>
      </w:r>
    </w:p>
    <w:p w14:paraId="0578AE9E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Resultado esperado:</w:t>
      </w:r>
    </w:p>
    <w:p w14:paraId="01CFA929" w14:textId="77777777" w:rsidR="00833C50" w:rsidRPr="00833C50" w:rsidRDefault="00833C50" w:rsidP="00833C50">
      <w:r w:rsidRPr="00833C50">
        <w:t xml:space="preserve">El dispositivo </w:t>
      </w:r>
      <w:r w:rsidRPr="00833C50">
        <w:rPr>
          <w:b/>
          <w:bCs/>
        </w:rPr>
        <w:t>SC-AKX57</w:t>
      </w:r>
      <w:r w:rsidRPr="00833C50">
        <w:t xml:space="preserve"> debe aparecer con su dirección Bluetooth (algo como </w:t>
      </w:r>
      <w:proofErr w:type="gramStart"/>
      <w:r w:rsidRPr="00833C50">
        <w:t>XX:XX</w:t>
      </w:r>
      <w:proofErr w:type="gramEnd"/>
      <w:r w:rsidRPr="00833C50">
        <w:t>:XX:XX:XX:XX). Anota esta dirección.</w:t>
      </w:r>
    </w:p>
    <w:p w14:paraId="1699417F" w14:textId="77777777" w:rsidR="00833C50" w:rsidRPr="00833C50" w:rsidRDefault="00833C50" w:rsidP="00833C50">
      <w:r w:rsidRPr="00833C50">
        <w:lastRenderedPageBreak/>
        <w:pict w14:anchorId="7CD99496">
          <v:rect id="_x0000_i1076" style="width:0;height:1.5pt" o:hralign="center" o:hrstd="t" o:hr="t" fillcolor="#a0a0a0" stroked="f"/>
        </w:pict>
      </w:r>
    </w:p>
    <w:p w14:paraId="10725014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Paso 4: Intenta Conectarte al Dispositivo</w:t>
      </w:r>
    </w:p>
    <w:p w14:paraId="0C76B675" w14:textId="77777777" w:rsidR="00833C50" w:rsidRPr="00833C50" w:rsidRDefault="00833C50" w:rsidP="00833C50">
      <w:r w:rsidRPr="00833C50">
        <w:t xml:space="preserve">Con la dirección obtenida, intenta conectarte al dispositivo usando </w:t>
      </w:r>
      <w:proofErr w:type="spellStart"/>
      <w:r w:rsidRPr="00833C50">
        <w:t>BleakClient</w:t>
      </w:r>
      <w:proofErr w:type="spellEnd"/>
      <w:r w:rsidRPr="00833C50">
        <w:t>:</w:t>
      </w:r>
    </w:p>
    <w:p w14:paraId="414259E8" w14:textId="77777777" w:rsidR="00833C50" w:rsidRPr="00833C50" w:rsidRDefault="00833C50" w:rsidP="00833C50">
      <w:proofErr w:type="spellStart"/>
      <w:r w:rsidRPr="00833C50">
        <w:t>from</w:t>
      </w:r>
      <w:proofErr w:type="spellEnd"/>
      <w:r w:rsidRPr="00833C50">
        <w:t xml:space="preserve"> </w:t>
      </w:r>
      <w:proofErr w:type="spellStart"/>
      <w:r w:rsidRPr="00833C50">
        <w:t>bleak</w:t>
      </w:r>
      <w:proofErr w:type="spellEnd"/>
      <w:r w:rsidRPr="00833C50">
        <w:t xml:space="preserve"> </w:t>
      </w:r>
      <w:proofErr w:type="spellStart"/>
      <w:r w:rsidRPr="00833C50">
        <w:t>import</w:t>
      </w:r>
      <w:proofErr w:type="spellEnd"/>
      <w:r w:rsidRPr="00833C50">
        <w:t xml:space="preserve"> </w:t>
      </w:r>
      <w:proofErr w:type="spellStart"/>
      <w:r w:rsidRPr="00833C50">
        <w:t>BleakClient</w:t>
      </w:r>
      <w:proofErr w:type="spellEnd"/>
    </w:p>
    <w:p w14:paraId="297FE3FD" w14:textId="77777777" w:rsidR="00833C50" w:rsidRPr="00833C50" w:rsidRDefault="00833C50" w:rsidP="00833C50"/>
    <w:p w14:paraId="2A5A180F" w14:textId="77777777" w:rsidR="00833C50" w:rsidRPr="00833C50" w:rsidRDefault="00833C50" w:rsidP="00833C50">
      <w:r w:rsidRPr="00833C50">
        <w:t># Dirección del dispositivo (reemplaza con la dirección real)</w:t>
      </w:r>
    </w:p>
    <w:p w14:paraId="5D59C54C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>device_address = "XX:XX:XX:XX:XX:XX"</w:t>
      </w:r>
    </w:p>
    <w:p w14:paraId="57F2EA3F" w14:textId="77777777" w:rsidR="00833C50" w:rsidRPr="00833C50" w:rsidRDefault="00833C50" w:rsidP="00833C50">
      <w:pPr>
        <w:rPr>
          <w:lang w:val="en-US"/>
        </w:rPr>
      </w:pPr>
    </w:p>
    <w:p w14:paraId="1D115379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>async def conectar_dispositivo():</w:t>
      </w:r>
    </w:p>
    <w:p w14:paraId="3CBC019A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 xml:space="preserve">    async with BleakClient(device_address) as client:</w:t>
      </w:r>
    </w:p>
    <w:p w14:paraId="13965713" w14:textId="77777777" w:rsidR="00833C50" w:rsidRPr="00833C50" w:rsidRDefault="00833C50" w:rsidP="00833C50">
      <w:r w:rsidRPr="00833C50">
        <w:rPr>
          <w:lang w:val="en-US"/>
        </w:rPr>
        <w:t xml:space="preserve">        </w:t>
      </w:r>
      <w:proofErr w:type="spellStart"/>
      <w:r w:rsidRPr="00833C50">
        <w:t>if</w:t>
      </w:r>
      <w:proofErr w:type="spellEnd"/>
      <w:r w:rsidRPr="00833C50">
        <w:t xml:space="preserve"> </w:t>
      </w:r>
      <w:proofErr w:type="spellStart"/>
      <w:r w:rsidRPr="00833C50">
        <w:t>client.is_connected</w:t>
      </w:r>
      <w:proofErr w:type="spellEnd"/>
      <w:r w:rsidRPr="00833C50">
        <w:t>:</w:t>
      </w:r>
    </w:p>
    <w:p w14:paraId="09973D7C" w14:textId="77777777" w:rsidR="00833C50" w:rsidRPr="00833C50" w:rsidRDefault="00833C50" w:rsidP="00833C50">
      <w:r w:rsidRPr="00833C50">
        <w:t xml:space="preserve">            </w:t>
      </w:r>
      <w:proofErr w:type="spellStart"/>
      <w:proofErr w:type="gramStart"/>
      <w:r w:rsidRPr="00833C50">
        <w:t>print</w:t>
      </w:r>
      <w:proofErr w:type="spellEnd"/>
      <w:r w:rsidRPr="00833C50">
        <w:t>(</w:t>
      </w:r>
      <w:proofErr w:type="gramEnd"/>
      <w:r w:rsidRPr="00833C50">
        <w:t>"Conexión exitosa con el dispositivo.")</w:t>
      </w:r>
    </w:p>
    <w:p w14:paraId="0A1E7FC3" w14:textId="77777777" w:rsidR="00833C50" w:rsidRPr="00833C50" w:rsidRDefault="00833C50" w:rsidP="00833C50">
      <w:r w:rsidRPr="00833C50">
        <w:t xml:space="preserve">        </w:t>
      </w:r>
      <w:proofErr w:type="spellStart"/>
      <w:r w:rsidRPr="00833C50">
        <w:t>else</w:t>
      </w:r>
      <w:proofErr w:type="spellEnd"/>
      <w:r w:rsidRPr="00833C50">
        <w:t>:</w:t>
      </w:r>
    </w:p>
    <w:p w14:paraId="4F181AC7" w14:textId="77777777" w:rsidR="00833C50" w:rsidRPr="00833C50" w:rsidRDefault="00833C50" w:rsidP="00833C50">
      <w:r w:rsidRPr="00833C50">
        <w:t xml:space="preserve">            </w:t>
      </w:r>
      <w:proofErr w:type="spellStart"/>
      <w:proofErr w:type="gramStart"/>
      <w:r w:rsidRPr="00833C50">
        <w:t>print</w:t>
      </w:r>
      <w:proofErr w:type="spellEnd"/>
      <w:r w:rsidRPr="00833C50">
        <w:t>(</w:t>
      </w:r>
      <w:proofErr w:type="gramEnd"/>
      <w:r w:rsidRPr="00833C50">
        <w:t>"No se pudo conectar.")</w:t>
      </w:r>
    </w:p>
    <w:p w14:paraId="6AC8344F" w14:textId="77777777" w:rsidR="00833C50" w:rsidRPr="00833C50" w:rsidRDefault="00833C50" w:rsidP="00833C50"/>
    <w:p w14:paraId="1D8BA9BF" w14:textId="77777777" w:rsidR="00833C50" w:rsidRPr="00833C50" w:rsidRDefault="00833C50" w:rsidP="00833C50">
      <w:proofErr w:type="spellStart"/>
      <w:r w:rsidRPr="00833C50">
        <w:t>import</w:t>
      </w:r>
      <w:proofErr w:type="spellEnd"/>
      <w:r w:rsidRPr="00833C50">
        <w:t xml:space="preserve"> </w:t>
      </w:r>
      <w:proofErr w:type="spellStart"/>
      <w:r w:rsidRPr="00833C50">
        <w:t>asyncio</w:t>
      </w:r>
      <w:proofErr w:type="spellEnd"/>
    </w:p>
    <w:p w14:paraId="11FBBF5C" w14:textId="77777777" w:rsidR="00833C50" w:rsidRPr="00833C50" w:rsidRDefault="00833C50" w:rsidP="00833C50">
      <w:proofErr w:type="spellStart"/>
      <w:r w:rsidRPr="00833C50">
        <w:t>asyncio.run</w:t>
      </w:r>
      <w:proofErr w:type="spellEnd"/>
      <w:r w:rsidRPr="00833C50">
        <w:t>(</w:t>
      </w:r>
      <w:proofErr w:type="spellStart"/>
      <w:r w:rsidRPr="00833C50">
        <w:t>conectar_</w:t>
      </w:r>
      <w:proofErr w:type="gramStart"/>
      <w:r w:rsidRPr="00833C50">
        <w:t>dispositivo</w:t>
      </w:r>
      <w:proofErr w:type="spellEnd"/>
      <w:r w:rsidRPr="00833C50">
        <w:t>(</w:t>
      </w:r>
      <w:proofErr w:type="gramEnd"/>
      <w:r w:rsidRPr="00833C50">
        <w:t>))</w:t>
      </w:r>
    </w:p>
    <w:p w14:paraId="01E8DE07" w14:textId="77777777" w:rsidR="00833C50" w:rsidRPr="00833C50" w:rsidRDefault="00833C50" w:rsidP="00833C50">
      <w:r w:rsidRPr="00833C50">
        <w:pict w14:anchorId="42263328">
          <v:rect id="_x0000_i1077" style="width:0;height:1.5pt" o:hralign="center" o:hrstd="t" o:hr="t" fillcolor="#a0a0a0" stroked="f"/>
        </w:pict>
      </w:r>
    </w:p>
    <w:p w14:paraId="5D9A6F75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Paso 5: Identifica Servicios y Características</w:t>
      </w:r>
    </w:p>
    <w:p w14:paraId="08B2CF33" w14:textId="77777777" w:rsidR="00833C50" w:rsidRPr="00833C50" w:rsidRDefault="00833C50" w:rsidP="00833C50">
      <w:r w:rsidRPr="00833C50">
        <w:t xml:space="preserve">Los dispositivos Bluetooth tienen servicios y características específicas que permiten controlar ciertas funciones. Este paso te ayudará a descubrir si el </w:t>
      </w:r>
      <w:r w:rsidRPr="00833C50">
        <w:rPr>
          <w:b/>
          <w:bCs/>
        </w:rPr>
        <w:t>SC-AKX57</w:t>
      </w:r>
      <w:r w:rsidRPr="00833C50">
        <w:t xml:space="preserve"> soporta desactivar Bluetooth.</w:t>
      </w:r>
    </w:p>
    <w:p w14:paraId="4EC38D07" w14:textId="77777777" w:rsidR="00833C50" w:rsidRPr="00833C50" w:rsidRDefault="00833C50" w:rsidP="00833C50">
      <w:r w:rsidRPr="00833C50">
        <w:t>Código para listar servicios y características:</w:t>
      </w:r>
    </w:p>
    <w:p w14:paraId="3F06138B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>async def listar_servicios():</w:t>
      </w:r>
    </w:p>
    <w:p w14:paraId="672898B4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 xml:space="preserve">    async with BleakClient(device_address) as client:</w:t>
      </w:r>
    </w:p>
    <w:p w14:paraId="1B773019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 xml:space="preserve">        if client.is_connected:</w:t>
      </w:r>
    </w:p>
    <w:p w14:paraId="467CE87A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 xml:space="preserve">            servicios = await client.get_services()</w:t>
      </w:r>
    </w:p>
    <w:p w14:paraId="40EF6F68" w14:textId="77777777" w:rsidR="00833C50" w:rsidRPr="00833C50" w:rsidRDefault="00833C50" w:rsidP="00833C50">
      <w:r w:rsidRPr="00833C50">
        <w:rPr>
          <w:lang w:val="en-US"/>
        </w:rPr>
        <w:t xml:space="preserve">            </w:t>
      </w:r>
      <w:proofErr w:type="spellStart"/>
      <w:r w:rsidRPr="00833C50">
        <w:t>for</w:t>
      </w:r>
      <w:proofErr w:type="spellEnd"/>
      <w:r w:rsidRPr="00833C50">
        <w:t xml:space="preserve"> servicio in servicios:</w:t>
      </w:r>
    </w:p>
    <w:p w14:paraId="3C91AF84" w14:textId="77777777" w:rsidR="00833C50" w:rsidRPr="00833C50" w:rsidRDefault="00833C50" w:rsidP="00833C50">
      <w:r w:rsidRPr="00833C50">
        <w:t xml:space="preserve">                </w:t>
      </w:r>
      <w:proofErr w:type="spellStart"/>
      <w:proofErr w:type="gramStart"/>
      <w:r w:rsidRPr="00833C50">
        <w:t>print</w:t>
      </w:r>
      <w:proofErr w:type="spellEnd"/>
      <w:r w:rsidRPr="00833C50">
        <w:t>(</w:t>
      </w:r>
      <w:proofErr w:type="spellStart"/>
      <w:proofErr w:type="gramEnd"/>
      <w:r w:rsidRPr="00833C50">
        <w:t>f"Servicio</w:t>
      </w:r>
      <w:proofErr w:type="spellEnd"/>
      <w:r w:rsidRPr="00833C50">
        <w:t>: {</w:t>
      </w:r>
      <w:proofErr w:type="spellStart"/>
      <w:r w:rsidRPr="00833C50">
        <w:t>servicio.uuid</w:t>
      </w:r>
      <w:proofErr w:type="spellEnd"/>
      <w:r w:rsidRPr="00833C50">
        <w:t>}")</w:t>
      </w:r>
    </w:p>
    <w:p w14:paraId="3C07206A" w14:textId="77777777" w:rsidR="00833C50" w:rsidRPr="00833C50" w:rsidRDefault="00833C50" w:rsidP="00833C50">
      <w:pPr>
        <w:rPr>
          <w:lang w:val="en-US"/>
        </w:rPr>
      </w:pPr>
      <w:r w:rsidRPr="00833C50">
        <w:t xml:space="preserve">                </w:t>
      </w:r>
      <w:r w:rsidRPr="00833C50">
        <w:rPr>
          <w:lang w:val="en-US"/>
        </w:rPr>
        <w:t>for caracteristica in servicio.characteristics:</w:t>
      </w:r>
    </w:p>
    <w:p w14:paraId="78734497" w14:textId="77777777" w:rsidR="00833C50" w:rsidRPr="00833C50" w:rsidRDefault="00833C50" w:rsidP="00833C50">
      <w:r w:rsidRPr="00833C50">
        <w:rPr>
          <w:lang w:val="en-US"/>
        </w:rPr>
        <w:t xml:space="preserve">                    </w:t>
      </w:r>
      <w:proofErr w:type="spellStart"/>
      <w:proofErr w:type="gramStart"/>
      <w:r w:rsidRPr="00833C50">
        <w:t>print</w:t>
      </w:r>
      <w:proofErr w:type="spellEnd"/>
      <w:r w:rsidRPr="00833C50">
        <w:t>(</w:t>
      </w:r>
      <w:proofErr w:type="gramEnd"/>
      <w:r w:rsidRPr="00833C50">
        <w:t>f"  Característica: {</w:t>
      </w:r>
      <w:proofErr w:type="spellStart"/>
      <w:r w:rsidRPr="00833C50">
        <w:t>caracteristica.uuid</w:t>
      </w:r>
      <w:proofErr w:type="spellEnd"/>
      <w:r w:rsidRPr="00833C50">
        <w:t>}")</w:t>
      </w:r>
    </w:p>
    <w:p w14:paraId="791B5CFF" w14:textId="77777777" w:rsidR="00833C50" w:rsidRPr="00833C50" w:rsidRDefault="00833C50" w:rsidP="00833C50"/>
    <w:p w14:paraId="29CBA47D" w14:textId="77777777" w:rsidR="00833C50" w:rsidRPr="00833C50" w:rsidRDefault="00833C50" w:rsidP="00833C50">
      <w:proofErr w:type="spellStart"/>
      <w:r w:rsidRPr="00833C50">
        <w:lastRenderedPageBreak/>
        <w:t>asyncio.run</w:t>
      </w:r>
      <w:proofErr w:type="spellEnd"/>
      <w:r w:rsidRPr="00833C50">
        <w:t>(</w:t>
      </w:r>
      <w:proofErr w:type="spellStart"/>
      <w:r w:rsidRPr="00833C50">
        <w:t>listar_</w:t>
      </w:r>
      <w:proofErr w:type="gramStart"/>
      <w:r w:rsidRPr="00833C50">
        <w:t>servicios</w:t>
      </w:r>
      <w:proofErr w:type="spellEnd"/>
      <w:r w:rsidRPr="00833C50">
        <w:t>(</w:t>
      </w:r>
      <w:proofErr w:type="gramEnd"/>
      <w:r w:rsidRPr="00833C50">
        <w:t>))</w:t>
      </w:r>
    </w:p>
    <w:p w14:paraId="04722103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Resultado esperado:</w:t>
      </w:r>
    </w:p>
    <w:p w14:paraId="29691C26" w14:textId="77777777" w:rsidR="00833C50" w:rsidRPr="00833C50" w:rsidRDefault="00833C50" w:rsidP="00833C50">
      <w:r w:rsidRPr="00833C50">
        <w:t>Obtendrás una lista de servicios y características del dispositivo. Esto te ayudará a identificar cuál podría permitirte controlar el Bluetooth.</w:t>
      </w:r>
    </w:p>
    <w:p w14:paraId="4069B027" w14:textId="77777777" w:rsidR="00833C50" w:rsidRPr="00833C50" w:rsidRDefault="00833C50" w:rsidP="00833C50">
      <w:r w:rsidRPr="00833C50">
        <w:pict w14:anchorId="4E855854">
          <v:rect id="_x0000_i1078" style="width:0;height:1.5pt" o:hralign="center" o:hrstd="t" o:hr="t" fillcolor="#a0a0a0" stroked="f"/>
        </w:pict>
      </w:r>
    </w:p>
    <w:p w14:paraId="3197938C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Paso 6: Desactiva el Bluetooth</w:t>
      </w:r>
    </w:p>
    <w:p w14:paraId="1F04315C" w14:textId="77777777" w:rsidR="00833C50" w:rsidRPr="00833C50" w:rsidRDefault="00833C50" w:rsidP="00833C50">
      <w:r w:rsidRPr="00833C50">
        <w:t>Si encuentras una característica que permite el control, deberás enviarle un comando. Aquí un ejemplo de cómo escribir datos a una característica:</w:t>
      </w:r>
    </w:p>
    <w:p w14:paraId="7EE6658B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>async def desactivar_bluetooth():</w:t>
      </w:r>
    </w:p>
    <w:p w14:paraId="67D27E81" w14:textId="77777777" w:rsidR="00833C50" w:rsidRPr="00833C50" w:rsidRDefault="00833C50" w:rsidP="00833C50">
      <w:pPr>
        <w:rPr>
          <w:lang w:val="en-US"/>
        </w:rPr>
      </w:pPr>
      <w:r w:rsidRPr="00833C50">
        <w:rPr>
          <w:lang w:val="en-US"/>
        </w:rPr>
        <w:t xml:space="preserve">    async with BleakClient(device_address) as client:</w:t>
      </w:r>
    </w:p>
    <w:p w14:paraId="114C0231" w14:textId="77777777" w:rsidR="00833C50" w:rsidRPr="00833C50" w:rsidRDefault="00833C50" w:rsidP="00833C50">
      <w:r w:rsidRPr="00833C50">
        <w:rPr>
          <w:lang w:val="en-US"/>
        </w:rPr>
        <w:t xml:space="preserve">        </w:t>
      </w:r>
      <w:proofErr w:type="spellStart"/>
      <w:r w:rsidRPr="00833C50">
        <w:t>if</w:t>
      </w:r>
      <w:proofErr w:type="spellEnd"/>
      <w:r w:rsidRPr="00833C50">
        <w:t xml:space="preserve"> </w:t>
      </w:r>
      <w:proofErr w:type="spellStart"/>
      <w:r w:rsidRPr="00833C50">
        <w:t>client.is_connected</w:t>
      </w:r>
      <w:proofErr w:type="spellEnd"/>
      <w:r w:rsidRPr="00833C50">
        <w:t>:</w:t>
      </w:r>
    </w:p>
    <w:p w14:paraId="2BFCD7C9" w14:textId="77777777" w:rsidR="00833C50" w:rsidRPr="00833C50" w:rsidRDefault="00833C50" w:rsidP="00833C50">
      <w:r w:rsidRPr="00833C50">
        <w:t xml:space="preserve">            # Reemplaza con la UUID de la característica y los datos correctos</w:t>
      </w:r>
    </w:p>
    <w:p w14:paraId="1DEF0686" w14:textId="77777777" w:rsidR="00833C50" w:rsidRPr="00833C50" w:rsidRDefault="00833C50" w:rsidP="00833C50">
      <w:r w:rsidRPr="00833C50">
        <w:t xml:space="preserve">            </w:t>
      </w:r>
      <w:proofErr w:type="spellStart"/>
      <w:r w:rsidRPr="00833C50">
        <w:t>uuid_caracteristica</w:t>
      </w:r>
      <w:proofErr w:type="spellEnd"/>
      <w:r w:rsidRPr="00833C50">
        <w:t xml:space="preserve"> = "XXXXXXXX-XXXX-XXXX-XXXX-XXXXXXXXXXXX"</w:t>
      </w:r>
    </w:p>
    <w:p w14:paraId="75DA079C" w14:textId="77777777" w:rsidR="00833C50" w:rsidRPr="00833C50" w:rsidRDefault="00833C50" w:rsidP="00833C50">
      <w:r w:rsidRPr="00833C50">
        <w:t xml:space="preserve">            </w:t>
      </w:r>
      <w:proofErr w:type="spellStart"/>
      <w:r w:rsidRPr="00833C50">
        <w:t>comando_desactivar</w:t>
      </w:r>
      <w:proofErr w:type="spellEnd"/>
      <w:r w:rsidRPr="00833C50">
        <w:t xml:space="preserve"> = b'\x00</w:t>
      </w:r>
      <w:proofErr w:type="gramStart"/>
      <w:r w:rsidRPr="00833C50">
        <w:t>'  #</w:t>
      </w:r>
      <w:proofErr w:type="gramEnd"/>
      <w:r w:rsidRPr="00833C50">
        <w:t xml:space="preserve"> Esto depende del dispositivo</w:t>
      </w:r>
    </w:p>
    <w:p w14:paraId="4862F012" w14:textId="77777777" w:rsidR="00833C50" w:rsidRPr="00833C50" w:rsidRDefault="00833C50" w:rsidP="00833C50">
      <w:r w:rsidRPr="00833C50">
        <w:t xml:space="preserve">            </w:t>
      </w:r>
      <w:proofErr w:type="spellStart"/>
      <w:r w:rsidRPr="00833C50">
        <w:t>await</w:t>
      </w:r>
      <w:proofErr w:type="spellEnd"/>
      <w:r w:rsidRPr="00833C50">
        <w:t xml:space="preserve"> </w:t>
      </w:r>
      <w:proofErr w:type="spellStart"/>
      <w:proofErr w:type="gramStart"/>
      <w:r w:rsidRPr="00833C50">
        <w:t>client.write</w:t>
      </w:r>
      <w:proofErr w:type="gramEnd"/>
      <w:r w:rsidRPr="00833C50">
        <w:t>_gatt_char</w:t>
      </w:r>
      <w:proofErr w:type="spellEnd"/>
      <w:r w:rsidRPr="00833C50">
        <w:t>(</w:t>
      </w:r>
      <w:proofErr w:type="spellStart"/>
      <w:r w:rsidRPr="00833C50">
        <w:t>uuid_caracteristica</w:t>
      </w:r>
      <w:proofErr w:type="spellEnd"/>
      <w:r w:rsidRPr="00833C50">
        <w:t xml:space="preserve">, </w:t>
      </w:r>
      <w:proofErr w:type="spellStart"/>
      <w:r w:rsidRPr="00833C50">
        <w:t>comando_desactivar</w:t>
      </w:r>
      <w:proofErr w:type="spellEnd"/>
      <w:r w:rsidRPr="00833C50">
        <w:t>)</w:t>
      </w:r>
    </w:p>
    <w:p w14:paraId="16A0BAE2" w14:textId="77777777" w:rsidR="00833C50" w:rsidRPr="00833C50" w:rsidRDefault="00833C50" w:rsidP="00833C50">
      <w:r w:rsidRPr="00833C50">
        <w:t xml:space="preserve">            </w:t>
      </w:r>
      <w:proofErr w:type="spellStart"/>
      <w:proofErr w:type="gramStart"/>
      <w:r w:rsidRPr="00833C50">
        <w:t>print</w:t>
      </w:r>
      <w:proofErr w:type="spellEnd"/>
      <w:r w:rsidRPr="00833C50">
        <w:t>(</w:t>
      </w:r>
      <w:proofErr w:type="gramEnd"/>
      <w:r w:rsidRPr="00833C50">
        <w:t>"Comando enviado para desactivar Bluetooth.")</w:t>
      </w:r>
    </w:p>
    <w:p w14:paraId="2F2E297F" w14:textId="77777777" w:rsidR="00833C50" w:rsidRPr="00833C50" w:rsidRDefault="00833C50" w:rsidP="00833C50"/>
    <w:p w14:paraId="18FACC39" w14:textId="77777777" w:rsidR="00833C50" w:rsidRPr="00833C50" w:rsidRDefault="00833C50" w:rsidP="00833C50">
      <w:proofErr w:type="spellStart"/>
      <w:r w:rsidRPr="00833C50">
        <w:t>asyncio.run</w:t>
      </w:r>
      <w:proofErr w:type="spellEnd"/>
      <w:r w:rsidRPr="00833C50">
        <w:t>(</w:t>
      </w:r>
      <w:proofErr w:type="spellStart"/>
      <w:r w:rsidRPr="00833C50">
        <w:t>desactivar_</w:t>
      </w:r>
      <w:proofErr w:type="gramStart"/>
      <w:r w:rsidRPr="00833C50">
        <w:t>bluetooth</w:t>
      </w:r>
      <w:proofErr w:type="spellEnd"/>
      <w:r w:rsidRPr="00833C50">
        <w:t>(</w:t>
      </w:r>
      <w:proofErr w:type="gramEnd"/>
      <w:r w:rsidRPr="00833C50">
        <w:t>))</w:t>
      </w:r>
    </w:p>
    <w:p w14:paraId="68796D70" w14:textId="77777777" w:rsidR="00833C50" w:rsidRPr="00833C50" w:rsidRDefault="00833C50" w:rsidP="00833C50">
      <w:r w:rsidRPr="00833C50">
        <w:pict w14:anchorId="6C9A5D56">
          <v:rect id="_x0000_i1079" style="width:0;height:1.5pt" o:hralign="center" o:hrstd="t" o:hr="t" fillcolor="#a0a0a0" stroked="f"/>
        </w:pict>
      </w:r>
    </w:p>
    <w:p w14:paraId="15684D83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Paso 7: Pruebas y Ajustes</w:t>
      </w:r>
    </w:p>
    <w:p w14:paraId="5D725CAD" w14:textId="77777777" w:rsidR="00833C50" w:rsidRPr="00833C50" w:rsidRDefault="00833C50" w:rsidP="00833C50">
      <w:pPr>
        <w:numPr>
          <w:ilvl w:val="0"/>
          <w:numId w:val="3"/>
        </w:numPr>
      </w:pPr>
      <w:r w:rsidRPr="00833C50">
        <w:t>Si no puedes identificar características específicas, busca en el manual del dispositivo o contacta al soporte de Panasonic.</w:t>
      </w:r>
    </w:p>
    <w:p w14:paraId="075A3AA2" w14:textId="77777777" w:rsidR="00833C50" w:rsidRPr="00833C50" w:rsidRDefault="00833C50" w:rsidP="00833C50">
      <w:pPr>
        <w:numPr>
          <w:ilvl w:val="0"/>
          <w:numId w:val="3"/>
        </w:numPr>
      </w:pPr>
      <w:r w:rsidRPr="00833C50">
        <w:t>En algunos casos, podría ser necesario emular la aplicación de control del dispositivo.</w:t>
      </w:r>
    </w:p>
    <w:p w14:paraId="2B880DE7" w14:textId="77777777" w:rsidR="00833C50" w:rsidRPr="00833C50" w:rsidRDefault="00833C50" w:rsidP="00833C50">
      <w:r w:rsidRPr="00833C50">
        <w:pict w14:anchorId="78FBAFBD">
          <v:rect id="_x0000_i1080" style="width:0;height:1.5pt" o:hralign="center" o:hrstd="t" o:hr="t" fillcolor="#a0a0a0" stroked="f"/>
        </w:pict>
      </w:r>
    </w:p>
    <w:p w14:paraId="1D8A2179" w14:textId="77777777" w:rsidR="00833C50" w:rsidRPr="00833C50" w:rsidRDefault="00833C50" w:rsidP="00833C50">
      <w:pPr>
        <w:rPr>
          <w:b/>
          <w:bCs/>
        </w:rPr>
      </w:pPr>
      <w:r w:rsidRPr="00833C50">
        <w:rPr>
          <w:b/>
          <w:bCs/>
        </w:rPr>
        <w:t>Nota Importante</w:t>
      </w:r>
    </w:p>
    <w:p w14:paraId="5732EE88" w14:textId="77777777" w:rsidR="00833C50" w:rsidRPr="00833C50" w:rsidRDefault="00833C50" w:rsidP="00833C50">
      <w:r w:rsidRPr="00833C50">
        <w:t>Si el dispositivo no soporta comandos para desactivar Bluetooth:</w:t>
      </w:r>
    </w:p>
    <w:p w14:paraId="57F5AD7F" w14:textId="77777777" w:rsidR="00833C50" w:rsidRPr="00833C50" w:rsidRDefault="00833C50" w:rsidP="00833C50">
      <w:pPr>
        <w:numPr>
          <w:ilvl w:val="0"/>
          <w:numId w:val="4"/>
        </w:numPr>
      </w:pPr>
      <w:r w:rsidRPr="00833C50">
        <w:rPr>
          <w:b/>
          <w:bCs/>
        </w:rPr>
        <w:t>Alternativa</w:t>
      </w:r>
      <w:r w:rsidRPr="00833C50">
        <w:t>: Podrías bloquear físicamente el acceso a la señal (usando hardware especializado).</w:t>
      </w:r>
    </w:p>
    <w:p w14:paraId="070DD607" w14:textId="77777777" w:rsidR="00833C50" w:rsidRPr="00833C50" w:rsidRDefault="00833C50" w:rsidP="00833C50">
      <w:pPr>
        <w:numPr>
          <w:ilvl w:val="0"/>
          <w:numId w:val="4"/>
        </w:numPr>
      </w:pPr>
      <w:r w:rsidRPr="00833C50">
        <w:rPr>
          <w:b/>
          <w:bCs/>
        </w:rPr>
        <w:t>Avísame si necesitas ayuda adicional para configurar hardware o encontrar más documentación sobre el dispositivo.</w:t>
      </w:r>
      <w:r w:rsidRPr="00833C50">
        <w:t xml:space="preserve"> </w:t>
      </w:r>
      <w:r w:rsidRPr="00833C50">
        <w:rPr>
          <w:rFonts w:ascii="Segoe UI Emoji" w:hAnsi="Segoe UI Emoji" w:cs="Segoe UI Emoji"/>
        </w:rPr>
        <w:t>😊</w:t>
      </w:r>
    </w:p>
    <w:p w14:paraId="2F75F30E" w14:textId="77777777" w:rsidR="00AF6997" w:rsidRDefault="00AF6997"/>
    <w:sectPr w:rsidR="00AF6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F2133"/>
    <w:multiLevelType w:val="multilevel"/>
    <w:tmpl w:val="B1CE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83617"/>
    <w:multiLevelType w:val="multilevel"/>
    <w:tmpl w:val="AEF6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A6116"/>
    <w:multiLevelType w:val="multilevel"/>
    <w:tmpl w:val="AA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712EA"/>
    <w:multiLevelType w:val="multilevel"/>
    <w:tmpl w:val="9BC8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182560">
    <w:abstractNumId w:val="0"/>
  </w:num>
  <w:num w:numId="2" w16cid:durableId="249582322">
    <w:abstractNumId w:val="1"/>
  </w:num>
  <w:num w:numId="3" w16cid:durableId="443041465">
    <w:abstractNumId w:val="2"/>
  </w:num>
  <w:num w:numId="4" w16cid:durableId="96261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50"/>
    <w:rsid w:val="00436AFF"/>
    <w:rsid w:val="00447266"/>
    <w:rsid w:val="00833C50"/>
    <w:rsid w:val="00A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95E4"/>
  <w15:chartTrackingRefBased/>
  <w15:docId w15:val="{D30B3927-530A-4F22-9D67-8919C35C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Vielma</dc:creator>
  <cp:keywords/>
  <dc:description/>
  <cp:lastModifiedBy>Victoria Vielma</cp:lastModifiedBy>
  <cp:revision>2</cp:revision>
  <dcterms:created xsi:type="dcterms:W3CDTF">2024-11-27T02:49:00Z</dcterms:created>
  <dcterms:modified xsi:type="dcterms:W3CDTF">2024-11-27T06:14:00Z</dcterms:modified>
</cp:coreProperties>
</file>