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Q-1. Write an SQL query to print the FIRST_NAME from Worker table after removing white spaces from the right side.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SELECT RTRIM(FIRST_NAME) FROM Worker;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Q-2. Write an SQL query that fetches the unique values of DEPARTMENT from Worker table and prints its length.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DISTINCT(DEPARTMENT),LEN(DEPARTMENT) FROM Worker;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Q-3. Write an SQL query to fetch nth max salaries from a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DISTINCT(Salary) FROM Worker ORDER BY Salary DESC LIMIT 1 OFFSET n; 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