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Q-13. Write an SQL query to show only odd rows from a table.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ANS : SELECT * FROM Worker Where MOD(worker_id,2) = 1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Q-14. Write an SQL query to clone a new table from another table.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ANS : # Code to Create a New table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CREATE TABLE CloneWorker (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    WORKER_ID INT NOT NULL AUTO INCREMENT PRIMARY KEY,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    FIRST_NAME VARCHAR(50),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    LAST_NAME VARCHAR(50),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    SALARY INT,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    DEPARTMENT VARCHAR(50),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    JOINING_DATE DATETIME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);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# Code to Clone content of a table to another table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INSERT INTO CloneWorker SELECT * FROM Worker;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