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Q-17.  Write an SQL query to show the top n (say 10) records of a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TOP 10 * FROM Worker; #Top Keyword is not supported by Many Popular Databases 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SELECT * FROM Worker LIMIT 10;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br/>
        <w:t xml:space="preserve">Q-18. Write an SQL query to determine the nth (say n=5) highest salary from a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 SELECT DISTINCT(Salary) FROM Worker ORDER BY DESC LIMIT 1 OFFSET 5;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