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$ git clone </w:t>
      </w:r>
      <w:hyperlink r:id="rId2">
        <w:r>
          <w:rPr>
            <w:rStyle w:val="InternetLink"/>
          </w:rPr>
          <w:t>https://github.com/gdabah/distorm.git</w:t>
        </w:r>
      </w:hyperlink>
      <w:r>
        <w:rPr/>
        <w:br/>
        <w:t>cd distorm</w:t>
        <w:br/>
        <w:t>python setup.py build</w:t>
        <w:br/>
        <w:t>sudo python setup.py build install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sudo apt-get install yara -y</w:t>
        <w:br/>
        <w:t>wget https://ftp.dlitz.net/pub/dlitz/crypto/pycrypto/pycrypto-2.6.1.tar.gz</w:t>
        <w:br/>
        <w:t>tar -xvzf pycrypto-2.6.1.tar.gz</w:t>
        <w:br/>
        <w:t>cd pycrypto-2.6.1</w:t>
        <w:br/>
        <w:t>python setup.py build</w:t>
        <w:br/>
        <w:t>sudo python setup.py build install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dabah/distorm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34</Words>
  <Characters>295</Characters>
  <CharactersWithSpaces>327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2022-05-06T16:12:42Z</dcterms:created>
  <dc:creator/>
  <dc:description/>
  <dc:language>en-US</dc:language>
  <cp:lastModifiedBy/>
  <dcterms:modified xsi:type="dcterms:W3CDTF">2022-05-06T16:14:19Z</dcterms:modified>
  <cp:revision>1</cp:revision>
  <dc:subject/>
  <dc:title/>
</cp:coreProperties>
</file>