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606C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Joey 智能职业助手 (Career Copilot) 产品说明书</w:t>
      </w:r>
    </w:p>
    <w:p w14:paraId="5B97DAE9" w14:textId="77777777" w:rsidR="00CB071E" w:rsidRPr="00CB071E" w:rsidRDefault="00CB071E" w:rsidP="00CB071E">
      <w:r w:rsidRPr="00CB071E">
        <w:t>版本： 1.0</w:t>
      </w:r>
    </w:p>
    <w:p w14:paraId="6BB60804" w14:textId="77777777" w:rsidR="00CB071E" w:rsidRPr="00CB071E" w:rsidRDefault="00CB071E" w:rsidP="00CB071E">
      <w:r w:rsidRPr="00CB071E">
        <w:t>适用对象： 内部培训、产品运营、用户支持</w:t>
      </w:r>
    </w:p>
    <w:p w14:paraId="415E6675" w14:textId="77777777" w:rsidR="00CB071E" w:rsidRPr="00CB071E" w:rsidRDefault="00CB071E" w:rsidP="00CB071E">
      <w:r w:rsidRPr="00CB071E">
        <w:t>文档性质： 内部参考 / 操作指南</w:t>
      </w:r>
    </w:p>
    <w:p w14:paraId="5D8D6AA6" w14:textId="77777777" w:rsidR="00CB071E" w:rsidRPr="00CB071E" w:rsidRDefault="00000000" w:rsidP="00CB071E">
      <w:r>
        <w:pict w14:anchorId="08B61AB9">
          <v:rect id="_x0000_i1025" style="width:0;height:1.5pt" o:hralign="center" o:hrstd="t" o:hr="t" fillcolor="#a0a0a0" stroked="f"/>
        </w:pict>
      </w:r>
    </w:p>
    <w:p w14:paraId="15413B79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1. 产品概述</w:t>
      </w:r>
    </w:p>
    <w:p w14:paraId="02934A48" w14:textId="77777777" w:rsidR="00CB071E" w:rsidRPr="00CB071E" w:rsidRDefault="00CB071E" w:rsidP="00CB071E">
      <w:bookmarkStart w:id="0" w:name="_Hlk215917671"/>
      <w:r w:rsidRPr="00CB071E">
        <w:rPr>
          <w:b/>
          <w:bCs/>
        </w:rPr>
        <w:t>Joey (Career Copilot)</w:t>
      </w:r>
      <w:r w:rsidRPr="00CB071E">
        <w:t xml:space="preserve"> 是一款基于 Google Gemini 大模型与 Agent（智能体）技术构建的端到</w:t>
      </w:r>
      <w:proofErr w:type="gramStart"/>
      <w:r w:rsidRPr="00CB071E">
        <w:t>端职业</w:t>
      </w:r>
      <w:proofErr w:type="gramEnd"/>
      <w:r w:rsidRPr="00CB071E">
        <w:t>辅助系统。</w:t>
      </w:r>
    </w:p>
    <w:p w14:paraId="67955DE8" w14:textId="77777777" w:rsidR="00CB071E" w:rsidRPr="00CB071E" w:rsidRDefault="00CB071E" w:rsidP="00CB071E">
      <w:r w:rsidRPr="00CB071E">
        <w:t>该系统旨在解决求职过程中“流程割裂”与“信息不对称”的问题。通过集成搜索、文档生成、语音合成与逻辑推理能力，Joey 将原本分散在不同平台（招聘网站、文档编辑器、面试辅导）的工作流整合为一个连贯的自动化闭环。</w:t>
      </w:r>
    </w:p>
    <w:p w14:paraId="68407E80" w14:textId="77777777" w:rsidR="00CB071E" w:rsidRPr="00CB071E" w:rsidRDefault="00CB071E" w:rsidP="00CB071E">
      <w:bookmarkStart w:id="1" w:name="_Hlk215917735"/>
      <w:bookmarkEnd w:id="0"/>
      <w:r w:rsidRPr="00CB071E">
        <w:rPr>
          <w:b/>
          <w:bCs/>
        </w:rPr>
        <w:t>核心价值主张：</w:t>
      </w:r>
    </w:p>
    <w:p w14:paraId="0D41D097" w14:textId="77777777" w:rsidR="00CB071E" w:rsidRPr="00CB071E" w:rsidRDefault="00CB071E" w:rsidP="00CB071E">
      <w:pPr>
        <w:numPr>
          <w:ilvl w:val="0"/>
          <w:numId w:val="1"/>
        </w:numPr>
      </w:pPr>
      <w:r w:rsidRPr="00CB071E">
        <w:rPr>
          <w:b/>
          <w:bCs/>
        </w:rPr>
        <w:t>自动化 (Automation)</w:t>
      </w:r>
      <w:r w:rsidRPr="00CB071E">
        <w:t>：减少重复性的人力劳动（如筛选职位、排版简历）。</w:t>
      </w:r>
    </w:p>
    <w:p w14:paraId="30EBED66" w14:textId="77777777" w:rsidR="00CB071E" w:rsidRPr="00CB071E" w:rsidRDefault="00CB071E" w:rsidP="00CB071E">
      <w:pPr>
        <w:numPr>
          <w:ilvl w:val="0"/>
          <w:numId w:val="1"/>
        </w:numPr>
      </w:pPr>
      <w:r w:rsidRPr="00CB071E">
        <w:rPr>
          <w:b/>
          <w:bCs/>
        </w:rPr>
        <w:t>定制化 (Personalization)</w:t>
      </w:r>
      <w:r w:rsidRPr="00CB071E">
        <w:t>：基于用户真实的技能库，针对每个职位生成唯一的申请材料。</w:t>
      </w:r>
    </w:p>
    <w:p w14:paraId="65FF32E6" w14:textId="77777777" w:rsidR="00CB071E" w:rsidRPr="00CB071E" w:rsidRDefault="00CB071E" w:rsidP="00CB071E">
      <w:pPr>
        <w:numPr>
          <w:ilvl w:val="0"/>
          <w:numId w:val="1"/>
        </w:numPr>
      </w:pPr>
      <w:r w:rsidRPr="00CB071E">
        <w:rPr>
          <w:b/>
          <w:bCs/>
        </w:rPr>
        <w:t>实战化 (Simulation)</w:t>
      </w:r>
      <w:r w:rsidRPr="00CB071E">
        <w:t>：提供高保真的语音交互环境，模拟真实的面试压力与反馈。</w:t>
      </w:r>
    </w:p>
    <w:bookmarkEnd w:id="1"/>
    <w:p w14:paraId="0A50A163" w14:textId="77777777" w:rsidR="00CB071E" w:rsidRPr="00CB071E" w:rsidRDefault="00000000" w:rsidP="00CB071E">
      <w:r>
        <w:pict w14:anchorId="4D2BE6C6">
          <v:rect id="_x0000_i1026" style="width:0;height:1.5pt" o:hralign="center" o:hrstd="t" o:hr="t" fillcolor="#a0a0a0" stroked="f"/>
        </w:pict>
      </w:r>
    </w:p>
    <w:p w14:paraId="524C01CB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2. 系统架构逻辑（内部理解版）</w:t>
      </w:r>
    </w:p>
    <w:p w14:paraId="48EDB6BE" w14:textId="77777777" w:rsidR="00CB071E" w:rsidRPr="00CB071E" w:rsidRDefault="00CB071E" w:rsidP="00CB071E">
      <w:r w:rsidRPr="00CB071E">
        <w:t xml:space="preserve">为了向用户解释 Joey 的工作原理，内部人员应掌握 </w:t>
      </w:r>
      <w:r w:rsidRPr="00CB071E">
        <w:rPr>
          <w:b/>
          <w:bCs/>
        </w:rPr>
        <w:t>“中枢与组件 (Hub-and-Spoke)”</w:t>
      </w:r>
      <w:r w:rsidRPr="00CB071E">
        <w:t xml:space="preserve"> 的概念。</w:t>
      </w:r>
    </w:p>
    <w:p w14:paraId="62886360" w14:textId="77777777" w:rsidR="00CB071E" w:rsidRPr="00CB071E" w:rsidRDefault="00CB071E" w:rsidP="00CB071E">
      <w:r w:rsidRPr="00CB071E">
        <w:t>系统并非单一的机器人，而是一个</w:t>
      </w:r>
      <w:r w:rsidRPr="00CB071E">
        <w:rPr>
          <w:b/>
          <w:bCs/>
        </w:rPr>
        <w:t>团队</w:t>
      </w:r>
      <w:r w:rsidRPr="00CB071E">
        <w:t>：</w:t>
      </w:r>
    </w:p>
    <w:p w14:paraId="2559373D" w14:textId="77777777" w:rsidR="00CB071E" w:rsidRPr="00CB071E" w:rsidRDefault="00CB071E" w:rsidP="00CB071E">
      <w:pPr>
        <w:numPr>
          <w:ilvl w:val="0"/>
          <w:numId w:val="2"/>
        </w:numPr>
      </w:pPr>
      <w:r w:rsidRPr="00CB071E">
        <w:rPr>
          <w:b/>
          <w:bCs/>
        </w:rPr>
        <w:t>中枢 (The Hub)</w:t>
      </w:r>
      <w:r w:rsidRPr="00CB071E">
        <w:t xml:space="preserve">: 即 </w:t>
      </w:r>
      <w:r w:rsidRPr="00CB071E">
        <w:rPr>
          <w:b/>
          <w:bCs/>
        </w:rPr>
        <w:t>Joey</w:t>
      </w:r>
      <w:r w:rsidRPr="00CB071E">
        <w:t xml:space="preserve"> 本人。他是用户的主界面，负责听懂指令、分发任务、管理记忆。</w:t>
      </w:r>
    </w:p>
    <w:p w14:paraId="6AA8DF12" w14:textId="77777777" w:rsidR="00CB071E" w:rsidRPr="00CB071E" w:rsidRDefault="00CB071E" w:rsidP="00CB071E">
      <w:pPr>
        <w:numPr>
          <w:ilvl w:val="0"/>
          <w:numId w:val="2"/>
        </w:numPr>
      </w:pPr>
      <w:r w:rsidRPr="00CB071E">
        <w:rPr>
          <w:b/>
          <w:bCs/>
        </w:rPr>
        <w:t>组件 (The Spokes)</w:t>
      </w:r>
      <w:r w:rsidRPr="00CB071E">
        <w:t>: 是一群看不见的“专家”，分别负责特定任务（如下载、写作、扮演面试官）。</w:t>
      </w:r>
    </w:p>
    <w:p w14:paraId="6B82B36B" w14:textId="77777777" w:rsidR="00CB071E" w:rsidRPr="00CB071E" w:rsidRDefault="00CB071E" w:rsidP="00CB071E">
      <w:r w:rsidRPr="00CB071E">
        <w:rPr>
          <w:b/>
          <w:bCs/>
        </w:rPr>
        <w:t>角色矩阵 (Persona Matrix):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297"/>
        <w:gridCol w:w="4710"/>
        <w:gridCol w:w="1205"/>
      </w:tblGrid>
      <w:tr w:rsidR="00CB071E" w:rsidRPr="00CB071E" w14:paraId="66E3F4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9EFB5" w14:textId="77777777" w:rsidR="00CB071E" w:rsidRPr="00CB071E" w:rsidRDefault="00CB071E" w:rsidP="00CB071E">
            <w:r w:rsidRPr="00CB071E">
              <w:rPr>
                <w:b/>
                <w:bCs/>
              </w:rPr>
              <w:lastRenderedPageBreak/>
              <w:t>角色名称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DB285" w14:textId="77777777" w:rsidR="00CB071E" w:rsidRPr="00CB071E" w:rsidRDefault="00CB071E" w:rsidP="00CB071E">
            <w:r w:rsidRPr="00CB071E">
              <w:rPr>
                <w:b/>
                <w:bCs/>
              </w:rPr>
              <w:t>系统身份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661E5" w14:textId="77777777" w:rsidR="00CB071E" w:rsidRPr="00CB071E" w:rsidRDefault="00CB071E" w:rsidP="00CB071E">
            <w:r w:rsidRPr="00CB071E">
              <w:rPr>
                <w:b/>
                <w:bCs/>
              </w:rPr>
              <w:t>功能定位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67645" w14:textId="77777777" w:rsidR="00CB071E" w:rsidRPr="00CB071E" w:rsidRDefault="00CB071E" w:rsidP="00CB071E">
            <w:r w:rsidRPr="00CB071E">
              <w:rPr>
                <w:b/>
                <w:bCs/>
              </w:rPr>
              <w:t>语音特征</w:t>
            </w:r>
          </w:p>
        </w:tc>
      </w:tr>
      <w:tr w:rsidR="00CB071E" w:rsidRPr="00CB071E" w14:paraId="1BB85C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4BA61" w14:textId="77777777" w:rsidR="00CB071E" w:rsidRPr="00CB071E" w:rsidRDefault="00CB071E" w:rsidP="00CB071E">
            <w:r w:rsidRPr="00CB071E">
              <w:rPr>
                <w:b/>
                <w:bCs/>
              </w:rPr>
              <w:t>Joey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F0A49" w14:textId="77777777" w:rsidR="00CB071E" w:rsidRPr="00CB071E" w:rsidRDefault="00CB071E" w:rsidP="00CB071E">
            <w:r w:rsidRPr="00CB071E">
              <w:t>顾问/Copilot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A4D57" w14:textId="77777777" w:rsidR="00CB071E" w:rsidRPr="00CB071E" w:rsidRDefault="00CB071E" w:rsidP="00CB071E">
            <w:r w:rsidRPr="00CB071E">
              <w:t>系统主控、任务分发、面试助攻、复盘点评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5CCA3" w14:textId="77777777" w:rsidR="00CB071E" w:rsidRPr="00CB071E" w:rsidRDefault="00CB071E" w:rsidP="00CB071E">
            <w:r w:rsidRPr="00CB071E">
              <w:t>标准男声</w:t>
            </w:r>
          </w:p>
        </w:tc>
      </w:tr>
      <w:tr w:rsidR="00CB071E" w:rsidRPr="00CB071E" w14:paraId="7F52A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AB4AD" w14:textId="77777777" w:rsidR="00CB071E" w:rsidRPr="00CB071E" w:rsidRDefault="00CB071E" w:rsidP="00CB071E">
            <w:r w:rsidRPr="00CB071E">
              <w:rPr>
                <w:b/>
                <w:bCs/>
              </w:rPr>
              <w:t>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2078C" w14:textId="77777777" w:rsidR="00CB071E" w:rsidRPr="00CB071E" w:rsidRDefault="00CB071E" w:rsidP="00CB071E">
            <w:r w:rsidRPr="00CB071E">
              <w:t>面试官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85044" w14:textId="77777777" w:rsidR="00CB071E" w:rsidRPr="00CB071E" w:rsidRDefault="00CB071E" w:rsidP="00CB071E">
            <w:r w:rsidRPr="00CB071E">
              <w:t>在模拟面试中扮演招聘经理，性格专业严谨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C0257" w14:textId="77777777" w:rsidR="00CB071E" w:rsidRPr="00CB071E" w:rsidRDefault="00CB071E" w:rsidP="00CB071E">
            <w:r w:rsidRPr="00CB071E">
              <w:t>标准女声</w:t>
            </w:r>
          </w:p>
        </w:tc>
      </w:tr>
      <w:tr w:rsidR="00CB071E" w:rsidRPr="00CB071E" w14:paraId="5C83B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B6854" w14:textId="77777777" w:rsidR="00CB071E" w:rsidRPr="00CB071E" w:rsidRDefault="00CB071E" w:rsidP="00CB071E">
            <w:r w:rsidRPr="00CB071E">
              <w:rPr>
                <w:b/>
                <w:bCs/>
              </w:rPr>
              <w:t>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E26F8" w14:textId="77777777" w:rsidR="00CB071E" w:rsidRPr="00CB071E" w:rsidRDefault="00CB071E" w:rsidP="00CB071E">
            <w:r w:rsidRPr="00CB071E">
              <w:t>虚拟候选人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9EABC" w14:textId="77777777" w:rsidR="00CB071E" w:rsidRPr="00CB071E" w:rsidRDefault="00CB071E" w:rsidP="00CB071E">
            <w:r w:rsidRPr="00CB071E">
              <w:t>用户的全能分身，用于演示如何完美回答问题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F04B0" w14:textId="77777777" w:rsidR="00CB071E" w:rsidRPr="00CB071E" w:rsidRDefault="00CB071E" w:rsidP="00CB071E">
            <w:r w:rsidRPr="00CB071E">
              <w:t>带口音男声</w:t>
            </w:r>
          </w:p>
        </w:tc>
      </w:tr>
      <w:tr w:rsidR="00CB071E" w:rsidRPr="00CB071E" w14:paraId="5B6E9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9C062" w14:textId="77777777" w:rsidR="00CB071E" w:rsidRPr="00CB071E" w:rsidRDefault="00CB071E" w:rsidP="00CB071E">
            <w:r w:rsidRPr="00CB071E">
              <w:rPr>
                <w:b/>
                <w:bCs/>
              </w:rPr>
              <w:t>Richard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652F4" w14:textId="77777777" w:rsidR="00CB071E" w:rsidRPr="00CB071E" w:rsidRDefault="00CB071E" w:rsidP="00CB071E">
            <w:r w:rsidRPr="00CB071E">
              <w:t>替身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9554C" w14:textId="77777777" w:rsidR="00CB071E" w:rsidRPr="00CB071E" w:rsidRDefault="00CB071E" w:rsidP="00CB071E">
            <w:r w:rsidRPr="00CB071E">
              <w:t>对外代理，用于在真实面试场景中代替用户发言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A2BCA" w14:textId="77777777" w:rsidR="00CB071E" w:rsidRPr="00CB071E" w:rsidRDefault="00CB071E" w:rsidP="00CB071E">
            <w:r w:rsidRPr="00CB071E">
              <w:t>稳重男声</w:t>
            </w:r>
          </w:p>
        </w:tc>
      </w:tr>
    </w:tbl>
    <w:p w14:paraId="3D76DC93" w14:textId="77777777" w:rsidR="00CB071E" w:rsidRPr="00CB071E" w:rsidRDefault="00000000" w:rsidP="00CB071E">
      <w:r>
        <w:pict w14:anchorId="28412348">
          <v:rect id="_x0000_i1027" style="width:0;height:1.5pt" o:hralign="center" o:hrstd="t" o:hr="t" fillcolor="#a0a0a0" stroked="f"/>
        </w:pict>
      </w:r>
    </w:p>
    <w:p w14:paraId="13F8D9D5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3. 核心功能模块详解</w:t>
      </w:r>
    </w:p>
    <w:p w14:paraId="4CC97F78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3.1 职位侦察模块 (Job Scout Service)</w:t>
      </w:r>
    </w:p>
    <w:p w14:paraId="692BF62F" w14:textId="77777777" w:rsidR="00CB071E" w:rsidRPr="00CB071E" w:rsidRDefault="00CB071E" w:rsidP="00CB071E">
      <w:pPr>
        <w:numPr>
          <w:ilvl w:val="0"/>
          <w:numId w:val="3"/>
        </w:numPr>
      </w:pPr>
      <w:r w:rsidRPr="00CB071E">
        <w:rPr>
          <w:b/>
          <w:bCs/>
        </w:rPr>
        <w:t>功能定义</w:t>
      </w:r>
      <w:r w:rsidRPr="00CB071E">
        <w:t>：连接外部数据源（LinkedIn, Google Jobs），根据用户设定的条件抓取职位信息，并进行数据清洗（去除无关广告代码）。</w:t>
      </w:r>
    </w:p>
    <w:p w14:paraId="56904FE0" w14:textId="77777777" w:rsidR="00CB071E" w:rsidRPr="00CB071E" w:rsidRDefault="00CB071E" w:rsidP="00CB071E">
      <w:pPr>
        <w:numPr>
          <w:ilvl w:val="0"/>
          <w:numId w:val="3"/>
        </w:numPr>
      </w:pPr>
      <w:r w:rsidRPr="00CB071E">
        <w:rPr>
          <w:b/>
          <w:bCs/>
        </w:rPr>
        <w:t>输入</w:t>
      </w:r>
      <w:r w:rsidRPr="00CB071E">
        <w:t>：关键词（如 "Data Analyst"）、地点、时间范围。</w:t>
      </w:r>
    </w:p>
    <w:p w14:paraId="7955264E" w14:textId="77777777" w:rsidR="00CB071E" w:rsidRPr="00CB071E" w:rsidRDefault="00CB071E" w:rsidP="00CB071E">
      <w:pPr>
        <w:numPr>
          <w:ilvl w:val="0"/>
          <w:numId w:val="3"/>
        </w:numPr>
      </w:pPr>
      <w:r w:rsidRPr="00CB071E">
        <w:rPr>
          <w:b/>
          <w:bCs/>
        </w:rPr>
        <w:t>输出</w:t>
      </w:r>
      <w:r w:rsidRPr="00CB071E">
        <w:t>：标准化的 Markdown 格式职位描述文件（JD File），存入系统知识库。</w:t>
      </w:r>
    </w:p>
    <w:p w14:paraId="52AB67AF" w14:textId="77777777" w:rsidR="00CB071E" w:rsidRPr="00CB071E" w:rsidRDefault="00CB071E" w:rsidP="00CB071E">
      <w:pPr>
        <w:numPr>
          <w:ilvl w:val="0"/>
          <w:numId w:val="3"/>
        </w:numPr>
      </w:pPr>
      <w:r w:rsidRPr="00CB071E">
        <w:rPr>
          <w:b/>
          <w:bCs/>
        </w:rPr>
        <w:t>业务逻辑</w:t>
      </w:r>
      <w:r w:rsidRPr="00CB071E">
        <w:t>：系统不只是搜索链接，而是将非结构化的网页内容转化为 AI 可读的结构化数据。</w:t>
      </w:r>
    </w:p>
    <w:p w14:paraId="14B58D67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3.2 智能文书定制模块 (CV Maker Service)</w:t>
      </w:r>
    </w:p>
    <w:p w14:paraId="13FE6051" w14:textId="77777777" w:rsidR="00CB071E" w:rsidRPr="00CB071E" w:rsidRDefault="00CB071E" w:rsidP="00CB071E">
      <w:pPr>
        <w:numPr>
          <w:ilvl w:val="0"/>
          <w:numId w:val="4"/>
        </w:numPr>
      </w:pPr>
      <w:r w:rsidRPr="00CB071E">
        <w:rPr>
          <w:b/>
          <w:bCs/>
        </w:rPr>
        <w:t>功能定义</w:t>
      </w:r>
      <w:r w:rsidRPr="00CB071E">
        <w:t>：利用 RAG（检索增强生成）技术，将用户的“核心技能库”与“目标职位要求”进行匹配，生成定制化文书。</w:t>
      </w:r>
    </w:p>
    <w:p w14:paraId="20C1CA3C" w14:textId="77777777" w:rsidR="00CB071E" w:rsidRPr="00CB071E" w:rsidRDefault="00CB071E" w:rsidP="00CB071E">
      <w:pPr>
        <w:numPr>
          <w:ilvl w:val="0"/>
          <w:numId w:val="4"/>
        </w:numPr>
      </w:pPr>
      <w:r w:rsidRPr="00CB071E">
        <w:rPr>
          <w:b/>
          <w:bCs/>
        </w:rPr>
        <w:t>工作流</w:t>
      </w:r>
      <w:r w:rsidRPr="00CB071E">
        <w:t>：</w:t>
      </w:r>
    </w:p>
    <w:p w14:paraId="45782C39" w14:textId="77777777" w:rsidR="00CB071E" w:rsidRPr="00CB071E" w:rsidRDefault="00CB071E" w:rsidP="00CB071E">
      <w:pPr>
        <w:numPr>
          <w:ilvl w:val="1"/>
          <w:numId w:val="4"/>
        </w:numPr>
      </w:pPr>
      <w:r w:rsidRPr="00CB071E">
        <w:rPr>
          <w:b/>
          <w:bCs/>
        </w:rPr>
        <w:t>解析</w:t>
      </w:r>
      <w:r w:rsidRPr="00CB071E">
        <w:t>：提取 JD 中的硬性/软性技能要求。</w:t>
      </w:r>
    </w:p>
    <w:p w14:paraId="2E456B0A" w14:textId="77777777" w:rsidR="00CB071E" w:rsidRPr="00CB071E" w:rsidRDefault="00CB071E" w:rsidP="00CB071E">
      <w:pPr>
        <w:numPr>
          <w:ilvl w:val="1"/>
          <w:numId w:val="4"/>
        </w:numPr>
      </w:pPr>
      <w:r w:rsidRPr="00CB071E">
        <w:rPr>
          <w:b/>
          <w:bCs/>
        </w:rPr>
        <w:t>检索</w:t>
      </w:r>
      <w:r w:rsidRPr="00CB071E">
        <w:t>：在用户技能库中查找对应的项目经历。</w:t>
      </w:r>
    </w:p>
    <w:p w14:paraId="38281A6D" w14:textId="77777777" w:rsidR="00CB071E" w:rsidRPr="00CB071E" w:rsidRDefault="00CB071E" w:rsidP="00CB071E">
      <w:pPr>
        <w:numPr>
          <w:ilvl w:val="1"/>
          <w:numId w:val="4"/>
        </w:numPr>
      </w:pPr>
      <w:r w:rsidRPr="00CB071E">
        <w:rPr>
          <w:b/>
          <w:bCs/>
        </w:rPr>
        <w:t>写作</w:t>
      </w:r>
      <w:r w:rsidRPr="00CB071E">
        <w:t>：生成简历摘要和求职信初稿。</w:t>
      </w:r>
    </w:p>
    <w:p w14:paraId="758A9F7C" w14:textId="77777777" w:rsidR="00CB071E" w:rsidRPr="00CB071E" w:rsidRDefault="00CB071E" w:rsidP="00CB071E">
      <w:pPr>
        <w:numPr>
          <w:ilvl w:val="1"/>
          <w:numId w:val="4"/>
        </w:numPr>
      </w:pPr>
      <w:r w:rsidRPr="00CB071E">
        <w:rPr>
          <w:b/>
          <w:bCs/>
        </w:rPr>
        <w:t>校验</w:t>
      </w:r>
      <w:r w:rsidRPr="00CB071E">
        <w:t>：内置审查机制（Validator）自动检查是否符合 STAR 法则，不合格则重写。</w:t>
      </w:r>
    </w:p>
    <w:p w14:paraId="62155AB8" w14:textId="77777777" w:rsidR="00CB071E" w:rsidRPr="00CB071E" w:rsidRDefault="00CB071E" w:rsidP="00CB071E">
      <w:pPr>
        <w:numPr>
          <w:ilvl w:val="0"/>
          <w:numId w:val="4"/>
        </w:numPr>
      </w:pPr>
      <w:r w:rsidRPr="00CB071E">
        <w:rPr>
          <w:b/>
          <w:bCs/>
        </w:rPr>
        <w:t>输出</w:t>
      </w:r>
      <w:r w:rsidRPr="00CB071E">
        <w:t>：Word 文档 (.docx) 及职位分析报告 (Debug JSON)。</w:t>
      </w:r>
    </w:p>
    <w:p w14:paraId="68463CA7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3.3 模拟面试模块 (Mock Interview - LIVE)</w:t>
      </w:r>
    </w:p>
    <w:p w14:paraId="6991BD83" w14:textId="77777777" w:rsidR="00CB071E" w:rsidRPr="00CB071E" w:rsidRDefault="00CB071E" w:rsidP="00CB071E">
      <w:pPr>
        <w:numPr>
          <w:ilvl w:val="0"/>
          <w:numId w:val="5"/>
        </w:numPr>
      </w:pPr>
      <w:r w:rsidRPr="00CB071E">
        <w:rPr>
          <w:b/>
          <w:bCs/>
        </w:rPr>
        <w:t>功能定义</w:t>
      </w:r>
      <w:r w:rsidRPr="00CB071E">
        <w:t>：用户与 AI 面试官 (Mary) 进行实时语音对话。</w:t>
      </w:r>
    </w:p>
    <w:p w14:paraId="17204B8B" w14:textId="77777777" w:rsidR="00CB071E" w:rsidRPr="00CB071E" w:rsidRDefault="00CB071E" w:rsidP="00CB071E">
      <w:pPr>
        <w:numPr>
          <w:ilvl w:val="0"/>
          <w:numId w:val="5"/>
        </w:numPr>
      </w:pPr>
      <w:r w:rsidRPr="00CB071E">
        <w:rPr>
          <w:b/>
          <w:bCs/>
        </w:rPr>
        <w:t>核心机制</w:t>
      </w:r>
      <w:r w:rsidRPr="00CB071E">
        <w:t>：</w:t>
      </w:r>
    </w:p>
    <w:p w14:paraId="4CFEDE20" w14:textId="77777777" w:rsidR="00CB071E" w:rsidRPr="00CB071E" w:rsidRDefault="00CB071E" w:rsidP="00CB071E">
      <w:pPr>
        <w:numPr>
          <w:ilvl w:val="1"/>
          <w:numId w:val="5"/>
        </w:numPr>
      </w:pPr>
      <w:r w:rsidRPr="00CB071E">
        <w:rPr>
          <w:b/>
          <w:bCs/>
        </w:rPr>
        <w:lastRenderedPageBreak/>
        <w:t>信息隔离</w:t>
      </w:r>
      <w:r w:rsidRPr="00CB071E">
        <w:t xml:space="preserve">：面试官 Mary </w:t>
      </w:r>
      <w:r w:rsidRPr="00CB071E">
        <w:rPr>
          <w:b/>
          <w:bCs/>
        </w:rPr>
        <w:t>只能</w:t>
      </w:r>
      <w:r w:rsidRPr="00CB071E">
        <w:t xml:space="preserve"> 看到用户提交的简历和 JD，看不到用户的隐藏技能库（模拟真实信息不对称）。</w:t>
      </w:r>
    </w:p>
    <w:p w14:paraId="689C482A" w14:textId="77777777" w:rsidR="00CB071E" w:rsidRPr="00CB071E" w:rsidRDefault="00CB071E" w:rsidP="00CB071E">
      <w:pPr>
        <w:numPr>
          <w:ilvl w:val="1"/>
          <w:numId w:val="5"/>
        </w:numPr>
      </w:pPr>
      <w:r w:rsidRPr="00CB071E">
        <w:rPr>
          <w:b/>
          <w:bCs/>
        </w:rPr>
        <w:t>追问逻辑</w:t>
      </w:r>
      <w:r w:rsidRPr="00CB071E">
        <w:t>：Mary 会根据用户的回答进行追问，而非机械地读取问题列表。</w:t>
      </w:r>
    </w:p>
    <w:p w14:paraId="4E896B98" w14:textId="77777777" w:rsidR="00CB071E" w:rsidRPr="00CB071E" w:rsidRDefault="00CB071E" w:rsidP="00CB071E">
      <w:pPr>
        <w:numPr>
          <w:ilvl w:val="0"/>
          <w:numId w:val="5"/>
        </w:numPr>
      </w:pPr>
      <w:r w:rsidRPr="00CB071E">
        <w:rPr>
          <w:b/>
          <w:bCs/>
        </w:rPr>
        <w:t>用途</w:t>
      </w:r>
      <w:r w:rsidRPr="00CB071E">
        <w:t>：帮助用户在真实面试前进行压力测试和语言组织练习。</w:t>
      </w:r>
    </w:p>
    <w:p w14:paraId="08F1751F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3.4 自动对战演示模块 (Auto-Simulation - AUTO)</w:t>
      </w:r>
    </w:p>
    <w:p w14:paraId="3226E401" w14:textId="77777777" w:rsidR="00CB071E" w:rsidRPr="00CB071E" w:rsidRDefault="00CB071E" w:rsidP="00CB071E">
      <w:pPr>
        <w:numPr>
          <w:ilvl w:val="0"/>
          <w:numId w:val="6"/>
        </w:numPr>
      </w:pPr>
      <w:r w:rsidRPr="00CB071E">
        <w:rPr>
          <w:b/>
          <w:bCs/>
        </w:rPr>
        <w:t>功能定义</w:t>
      </w:r>
      <w:r w:rsidRPr="00CB071E">
        <w:t>：系统生成两个 AI 角色（Mary 面试 Tom），自动进行一整场面试。</w:t>
      </w:r>
    </w:p>
    <w:p w14:paraId="1905C79E" w14:textId="77777777" w:rsidR="00CB071E" w:rsidRPr="00CB071E" w:rsidRDefault="00CB071E" w:rsidP="00CB071E">
      <w:pPr>
        <w:numPr>
          <w:ilvl w:val="0"/>
          <w:numId w:val="6"/>
        </w:numPr>
      </w:pPr>
      <w:r w:rsidRPr="00CB071E">
        <w:rPr>
          <w:b/>
          <w:bCs/>
        </w:rPr>
        <w:t>业务价值</w:t>
      </w:r>
      <w:r w:rsidRPr="00CB071E">
        <w:t>：用户无需开口，只需旁观。这相当于给用户提供了一个“最佳回答范本”。Tom 会调用用户所有的隐藏技能，展示如何完美地应对 Mary 的提问。</w:t>
      </w:r>
    </w:p>
    <w:p w14:paraId="0DC7B64B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3.5 实时助攻模块 (Interview Copilot - ASSIST)</w:t>
      </w:r>
    </w:p>
    <w:p w14:paraId="41A91012" w14:textId="77777777" w:rsidR="00CB071E" w:rsidRPr="00CB071E" w:rsidRDefault="00CB071E" w:rsidP="00CB071E">
      <w:pPr>
        <w:numPr>
          <w:ilvl w:val="0"/>
          <w:numId w:val="7"/>
        </w:numPr>
      </w:pPr>
      <w:r w:rsidRPr="00CB071E">
        <w:rPr>
          <w:b/>
          <w:bCs/>
        </w:rPr>
        <w:t>功能定义</w:t>
      </w:r>
      <w:r w:rsidRPr="00CB071E">
        <w:t>：在面试过程中（无论是模拟还是真实），当用户卡壳时，可向 Joey 求助。</w:t>
      </w:r>
    </w:p>
    <w:p w14:paraId="0DDA5E8E" w14:textId="77777777" w:rsidR="00CB071E" w:rsidRPr="00CB071E" w:rsidRDefault="00CB071E" w:rsidP="00CB071E">
      <w:pPr>
        <w:numPr>
          <w:ilvl w:val="0"/>
          <w:numId w:val="7"/>
        </w:numPr>
      </w:pPr>
      <w:r w:rsidRPr="00CB071E">
        <w:rPr>
          <w:b/>
          <w:bCs/>
        </w:rPr>
        <w:t>运行机制</w:t>
      </w:r>
      <w:r w:rsidRPr="00CB071E">
        <w:t>：用户发出“Help me”指令 -&gt; Joey 检索技能库 -&gt; 生成一段口语化的、符合当前问题的“小抄” -&gt; 通过语音或文字反馈给用户。</w:t>
      </w:r>
    </w:p>
    <w:p w14:paraId="0D6A232A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3.6 替身模式 (Avatar Mode - AVATAR)</w:t>
      </w:r>
    </w:p>
    <w:p w14:paraId="3BD3B0DD" w14:textId="77777777" w:rsidR="00CB071E" w:rsidRPr="00CB071E" w:rsidRDefault="00CB071E" w:rsidP="00CB071E">
      <w:pPr>
        <w:numPr>
          <w:ilvl w:val="0"/>
          <w:numId w:val="8"/>
        </w:numPr>
      </w:pPr>
      <w:r w:rsidRPr="00CB071E">
        <w:rPr>
          <w:b/>
          <w:bCs/>
        </w:rPr>
        <w:t>功能定义</w:t>
      </w:r>
      <w:r w:rsidRPr="00CB071E">
        <w:t>：系统接管麦克风，直接监听外部声音（如 Zoom 会议中的面试官），并由 Richard 自动回答。</w:t>
      </w:r>
    </w:p>
    <w:p w14:paraId="4334E760" w14:textId="77777777" w:rsidR="00CB071E" w:rsidRPr="00CB071E" w:rsidRDefault="00CB071E" w:rsidP="00CB071E">
      <w:pPr>
        <w:numPr>
          <w:ilvl w:val="0"/>
          <w:numId w:val="8"/>
        </w:numPr>
      </w:pPr>
      <w:r w:rsidRPr="00CB071E">
        <w:rPr>
          <w:b/>
          <w:bCs/>
        </w:rPr>
        <w:t>注意</w:t>
      </w:r>
      <w:r w:rsidRPr="00CB071E">
        <w:t>：此功能属于高级实验性功能，主要展示系统的全自动交互能力。</w:t>
      </w:r>
    </w:p>
    <w:p w14:paraId="5F9D2697" w14:textId="77777777" w:rsidR="00CB071E" w:rsidRPr="00CB071E" w:rsidRDefault="00000000" w:rsidP="00CB071E">
      <w:r>
        <w:pict w14:anchorId="65F34377">
          <v:rect id="_x0000_i1028" style="width:0;height:1.5pt" o:hralign="center" o:hrstd="t" o:hr="t" fillcolor="#a0a0a0" stroked="f"/>
        </w:pict>
      </w:r>
    </w:p>
    <w:p w14:paraId="2ADE4B18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4. 用户操作流程 (SOP)</w:t>
      </w:r>
    </w:p>
    <w:p w14:paraId="2CF3A233" w14:textId="77777777" w:rsidR="00CB071E" w:rsidRPr="00CB071E" w:rsidRDefault="00CB071E" w:rsidP="00CB071E">
      <w:r w:rsidRPr="00CB071E">
        <w:t>内部人员在指导用户时，应遵循以下标准流程：</w:t>
      </w:r>
    </w:p>
    <w:p w14:paraId="19A24723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阶段</w:t>
      </w:r>
      <w:proofErr w:type="gramStart"/>
      <w:r w:rsidRPr="00CB071E">
        <w:rPr>
          <w:b/>
          <w:bCs/>
        </w:rPr>
        <w:t>一</w:t>
      </w:r>
      <w:proofErr w:type="gramEnd"/>
      <w:r w:rsidRPr="00CB071E">
        <w:rPr>
          <w:b/>
          <w:bCs/>
        </w:rPr>
        <w:t>：初始化与配置</w:t>
      </w:r>
    </w:p>
    <w:p w14:paraId="018FBD92" w14:textId="77777777" w:rsidR="00CB071E" w:rsidRPr="00CB071E" w:rsidRDefault="00CB071E" w:rsidP="00CB071E">
      <w:pPr>
        <w:numPr>
          <w:ilvl w:val="0"/>
          <w:numId w:val="9"/>
        </w:numPr>
      </w:pPr>
      <w:r w:rsidRPr="00CB071E">
        <w:rPr>
          <w:b/>
          <w:bCs/>
        </w:rPr>
        <w:t>完善档案</w:t>
      </w:r>
      <w:r w:rsidRPr="00CB071E">
        <w:t xml:space="preserve">：用户需在 </w:t>
      </w:r>
      <w:proofErr w:type="spellStart"/>
      <w:r w:rsidRPr="00CB071E">
        <w:t>user_profile.json</w:t>
      </w:r>
      <w:proofErr w:type="spellEnd"/>
      <w:r w:rsidRPr="00CB071E">
        <w:t xml:space="preserve"> 填入基本信息，并在 </w:t>
      </w:r>
      <w:proofErr w:type="spellStart"/>
      <w:r w:rsidRPr="00CB071E">
        <w:t>Skill_Repository</w:t>
      </w:r>
      <w:proofErr w:type="spellEnd"/>
      <w:r w:rsidRPr="00CB071E">
        <w:t xml:space="preserve"> 上传详细的项目经历文档（这是系统智能的来源）。</w:t>
      </w:r>
    </w:p>
    <w:p w14:paraId="026831D4" w14:textId="77777777" w:rsidR="00CB071E" w:rsidRPr="00CB071E" w:rsidRDefault="00CB071E" w:rsidP="00CB071E">
      <w:pPr>
        <w:numPr>
          <w:ilvl w:val="0"/>
          <w:numId w:val="9"/>
        </w:numPr>
      </w:pPr>
      <w:r w:rsidRPr="00CB071E">
        <w:rPr>
          <w:b/>
          <w:bCs/>
        </w:rPr>
        <w:t>语音设置</w:t>
      </w:r>
      <w:r w:rsidRPr="00CB071E">
        <w:t>：根据环境选择开启或关闭语音输出模式。</w:t>
      </w:r>
    </w:p>
    <w:p w14:paraId="724C56CC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阶段二：发现机会 (Scout)</w:t>
      </w:r>
    </w:p>
    <w:p w14:paraId="75AAD211" w14:textId="77777777" w:rsidR="00CB071E" w:rsidRPr="00CB071E" w:rsidRDefault="00CB071E" w:rsidP="00CB071E">
      <w:pPr>
        <w:numPr>
          <w:ilvl w:val="0"/>
          <w:numId w:val="10"/>
        </w:numPr>
      </w:pPr>
      <w:r w:rsidRPr="00CB071E">
        <w:rPr>
          <w:b/>
          <w:bCs/>
        </w:rPr>
        <w:t>操作</w:t>
      </w:r>
      <w:r w:rsidRPr="00CB071E">
        <w:t>：发出指令 Joey, find [职位] jobs in [地点].</w:t>
      </w:r>
    </w:p>
    <w:p w14:paraId="3549D4BB" w14:textId="77777777" w:rsidR="00CB071E" w:rsidRPr="00CB071E" w:rsidRDefault="00CB071E" w:rsidP="00CB071E">
      <w:pPr>
        <w:numPr>
          <w:ilvl w:val="0"/>
          <w:numId w:val="10"/>
        </w:numPr>
      </w:pPr>
      <w:r w:rsidRPr="00CB071E">
        <w:rPr>
          <w:b/>
          <w:bCs/>
        </w:rPr>
        <w:t>结果</w:t>
      </w:r>
      <w:r w:rsidRPr="00CB071E">
        <w:t>：确认系统已下载并保存了相关的 JD 文件。</w:t>
      </w:r>
    </w:p>
    <w:p w14:paraId="6C72DBD4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lastRenderedPageBreak/>
        <w:t>阶段三：准备材料 (Create)</w:t>
      </w:r>
    </w:p>
    <w:p w14:paraId="0D684250" w14:textId="77777777" w:rsidR="00CB071E" w:rsidRPr="00CB071E" w:rsidRDefault="00CB071E" w:rsidP="00CB071E">
      <w:pPr>
        <w:numPr>
          <w:ilvl w:val="0"/>
          <w:numId w:val="11"/>
        </w:numPr>
      </w:pPr>
      <w:r w:rsidRPr="00CB071E">
        <w:rPr>
          <w:b/>
          <w:bCs/>
        </w:rPr>
        <w:t>操作</w:t>
      </w:r>
      <w:r w:rsidRPr="00CB071E">
        <w:t>：发出指令 Joey, generate CVs for [具体职位].</w:t>
      </w:r>
    </w:p>
    <w:p w14:paraId="73C4B8EC" w14:textId="77777777" w:rsidR="00CB071E" w:rsidRPr="00CB071E" w:rsidRDefault="00CB071E" w:rsidP="00CB071E">
      <w:pPr>
        <w:numPr>
          <w:ilvl w:val="0"/>
          <w:numId w:val="11"/>
        </w:numPr>
      </w:pPr>
      <w:r w:rsidRPr="00CB071E">
        <w:rPr>
          <w:b/>
          <w:bCs/>
        </w:rPr>
        <w:t>结果</w:t>
      </w:r>
      <w:r w:rsidRPr="00CB071E">
        <w:t>：检查 output/cv 目录，确认生成的 Word 文档内容准确，并阅读生成的 DEBUG 分析文件以了解职位重点。</w:t>
      </w:r>
    </w:p>
    <w:p w14:paraId="5CF728F9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阶段四：实战演练 (Practice)</w:t>
      </w:r>
    </w:p>
    <w:p w14:paraId="10EBC063" w14:textId="77777777" w:rsidR="00CB071E" w:rsidRPr="00CB071E" w:rsidRDefault="00CB071E" w:rsidP="00CB071E">
      <w:pPr>
        <w:numPr>
          <w:ilvl w:val="0"/>
          <w:numId w:val="12"/>
        </w:numPr>
      </w:pPr>
      <w:r w:rsidRPr="00CB071E">
        <w:rPr>
          <w:b/>
          <w:bCs/>
        </w:rPr>
        <w:t>路径 A (观摩)</w:t>
      </w:r>
      <w:r w:rsidRPr="00CB071E">
        <w:t>：指令 Simulate interview for [职位]。用户听 AI 对话，学习答题思路。</w:t>
      </w:r>
    </w:p>
    <w:p w14:paraId="3F4046F8" w14:textId="77777777" w:rsidR="00CB071E" w:rsidRPr="00CB071E" w:rsidRDefault="00CB071E" w:rsidP="00CB071E">
      <w:pPr>
        <w:numPr>
          <w:ilvl w:val="0"/>
          <w:numId w:val="12"/>
        </w:numPr>
      </w:pPr>
      <w:r w:rsidRPr="00CB071E">
        <w:rPr>
          <w:b/>
          <w:bCs/>
        </w:rPr>
        <w:t>路径 B (实战)</w:t>
      </w:r>
      <w:r w:rsidRPr="00CB071E">
        <w:t>：指令 Interview me for [职位]。用户开启麦克风，亲自回答 Mary 的提问。</w:t>
      </w:r>
    </w:p>
    <w:p w14:paraId="1FEF69FE" w14:textId="77777777" w:rsidR="00CB071E" w:rsidRPr="00CB071E" w:rsidRDefault="00CB071E" w:rsidP="00CB071E">
      <w:pPr>
        <w:numPr>
          <w:ilvl w:val="0"/>
          <w:numId w:val="12"/>
        </w:numPr>
      </w:pPr>
      <w:r w:rsidRPr="00CB071E">
        <w:rPr>
          <w:b/>
          <w:bCs/>
        </w:rPr>
        <w:t>路径 C (复盘)</w:t>
      </w:r>
      <w:r w:rsidRPr="00CB071E">
        <w:t>：面试结束后，系统会自动生成 Evaluate Report，用户需根据建议优化话术。</w:t>
      </w:r>
    </w:p>
    <w:p w14:paraId="3EC1FD34" w14:textId="77777777" w:rsidR="00CB071E" w:rsidRPr="00CB071E" w:rsidRDefault="00000000" w:rsidP="00CB071E">
      <w:r>
        <w:pict w14:anchorId="407022EB">
          <v:rect id="_x0000_i1029" style="width:0;height:1.5pt" o:hralign="center" o:hrstd="t" o:hr="t" fillcolor="#a0a0a0" stroked="f"/>
        </w:pict>
      </w:r>
    </w:p>
    <w:p w14:paraId="331B9C1E" w14:textId="77777777" w:rsidR="00CB071E" w:rsidRPr="00CB071E" w:rsidRDefault="00CB071E" w:rsidP="00CB071E">
      <w:pPr>
        <w:rPr>
          <w:b/>
          <w:bCs/>
        </w:rPr>
      </w:pPr>
      <w:r w:rsidRPr="00CB071E">
        <w:rPr>
          <w:b/>
          <w:bCs/>
        </w:rPr>
        <w:t>5. 常见问题解答 (Internal FAQ)</w:t>
      </w:r>
    </w:p>
    <w:p w14:paraId="4540F7C6" w14:textId="77777777" w:rsidR="00CB071E" w:rsidRPr="00CB071E" w:rsidRDefault="00CB071E" w:rsidP="00CB071E">
      <w:r w:rsidRPr="00CB071E">
        <w:rPr>
          <w:b/>
          <w:bCs/>
        </w:rPr>
        <w:t>Q1: Joey 和 ChatGPT 有什么区别？</w:t>
      </w:r>
    </w:p>
    <w:p w14:paraId="686E4EB4" w14:textId="77777777" w:rsidR="00CB071E" w:rsidRPr="00CB071E" w:rsidRDefault="00CB071E" w:rsidP="00CB071E">
      <w:pPr>
        <w:numPr>
          <w:ilvl w:val="0"/>
          <w:numId w:val="13"/>
        </w:numPr>
      </w:pPr>
      <w:r w:rsidRPr="00CB071E">
        <w:rPr>
          <w:b/>
          <w:bCs/>
        </w:rPr>
        <w:t>A:</w:t>
      </w:r>
      <w:r w:rsidRPr="00CB071E">
        <w:t xml:space="preserve"> ChatGPT 是一个通用的聊天框。Joey 是一个</w:t>
      </w:r>
      <w:r w:rsidRPr="00CB071E">
        <w:rPr>
          <w:b/>
          <w:bCs/>
        </w:rPr>
        <w:t>垂直领域的智能体系统</w:t>
      </w:r>
      <w:r w:rsidRPr="00CB071E">
        <w:t>。Joey 能自动连接外部 API（找工作）、自动读写本地文件（生成 Word）、拥有长期记忆，并且具备专门训练过的面试官人格，是一个成体系的工具，而不仅仅是一个对话框。</w:t>
      </w:r>
    </w:p>
    <w:p w14:paraId="6ACE3F2E" w14:textId="77777777" w:rsidR="00CB071E" w:rsidRPr="00CB071E" w:rsidRDefault="00CB071E" w:rsidP="00CB071E">
      <w:r w:rsidRPr="00CB071E">
        <w:rPr>
          <w:b/>
          <w:bCs/>
        </w:rPr>
        <w:t>Q2: 系统生成的简历可以直接投递吗？</w:t>
      </w:r>
    </w:p>
    <w:p w14:paraId="055AC838" w14:textId="77777777" w:rsidR="00CB071E" w:rsidRPr="00CB071E" w:rsidRDefault="00CB071E" w:rsidP="00CB071E">
      <w:pPr>
        <w:numPr>
          <w:ilvl w:val="0"/>
          <w:numId w:val="14"/>
        </w:numPr>
      </w:pPr>
      <w:r w:rsidRPr="00CB071E">
        <w:rPr>
          <w:b/>
          <w:bCs/>
        </w:rPr>
        <w:t>A:</w:t>
      </w:r>
      <w:r w:rsidRPr="00CB071E">
        <w:t xml:space="preserve"> 系统生成的简历基于真实数据和 AI 优化，质量很高。但我们建议用户将其作为</w:t>
      </w:r>
      <w:r w:rsidRPr="00CB071E">
        <w:rPr>
          <w:b/>
          <w:bCs/>
        </w:rPr>
        <w:t>底稿</w:t>
      </w:r>
      <w:r w:rsidRPr="00CB071E">
        <w:t>，进行最后的人工校对后再投递，以确保万无一失。</w:t>
      </w:r>
    </w:p>
    <w:p w14:paraId="06BFAD3E" w14:textId="77777777" w:rsidR="00CB071E" w:rsidRPr="00CB071E" w:rsidRDefault="00CB071E" w:rsidP="00CB071E">
      <w:r w:rsidRPr="00CB071E">
        <w:rPr>
          <w:b/>
          <w:bCs/>
        </w:rPr>
        <w:t>Q3: 为什么有时候面试官 Mary 会问重复的问题？</w:t>
      </w:r>
    </w:p>
    <w:p w14:paraId="0265CD0A" w14:textId="77777777" w:rsidR="00CB071E" w:rsidRPr="00CB071E" w:rsidRDefault="00CB071E" w:rsidP="00CB071E">
      <w:pPr>
        <w:numPr>
          <w:ilvl w:val="0"/>
          <w:numId w:val="15"/>
        </w:numPr>
      </w:pPr>
      <w:r w:rsidRPr="00CB071E">
        <w:rPr>
          <w:b/>
          <w:bCs/>
        </w:rPr>
        <w:t>A:</w:t>
      </w:r>
      <w:r w:rsidRPr="00CB071E">
        <w:t xml:space="preserve"> 这通常是因为用户的回答过于简略，没有覆盖到 JD 中的核心考点。Mary 的逻辑是“未验证即追问”。建议用户参考 STAR 法则（情境、任务、行动、结果）进行更详细的回答。</w:t>
      </w:r>
    </w:p>
    <w:p w14:paraId="16779DE0" w14:textId="77777777" w:rsidR="00CB071E" w:rsidRPr="00CB071E" w:rsidRDefault="00CB071E" w:rsidP="00CB071E">
      <w:r w:rsidRPr="00CB071E">
        <w:rPr>
          <w:b/>
          <w:bCs/>
        </w:rPr>
        <w:t>Q4: 数据安全如何保证？</w:t>
      </w:r>
    </w:p>
    <w:p w14:paraId="05F0586C" w14:textId="77777777" w:rsidR="00CB071E" w:rsidRPr="00CB071E" w:rsidRDefault="00CB071E" w:rsidP="00CB071E">
      <w:pPr>
        <w:numPr>
          <w:ilvl w:val="0"/>
          <w:numId w:val="16"/>
        </w:numPr>
      </w:pPr>
      <w:r w:rsidRPr="00CB071E">
        <w:rPr>
          <w:b/>
          <w:bCs/>
        </w:rPr>
        <w:t>A:</w:t>
      </w:r>
      <w:r w:rsidRPr="00CB071E">
        <w:t xml:space="preserve"> Joey 是</w:t>
      </w:r>
      <w:r w:rsidRPr="00CB071E">
        <w:rPr>
          <w:b/>
          <w:bCs/>
        </w:rPr>
        <w:t>本地化部署</w:t>
      </w:r>
      <w:r w:rsidRPr="00CB071E">
        <w:t>的程序。用户的简历、技能库和对话记录都存储在用户自己的电脑硬盘上，不会上传到任何第三方服务器（除调用 LLM 推理接口外），保障了极高的隐私性。</w:t>
      </w:r>
    </w:p>
    <w:p w14:paraId="34DC5DD9" w14:textId="77777777" w:rsidR="00116103" w:rsidRPr="00CB071E" w:rsidRDefault="00116103"/>
    <w:sectPr w:rsidR="00116103" w:rsidRPr="00CB07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5DD2E" w14:textId="77777777" w:rsidR="00247B60" w:rsidRDefault="00247B60" w:rsidP="00035C3C">
      <w:pPr>
        <w:spacing w:after="0" w:line="240" w:lineRule="auto"/>
      </w:pPr>
      <w:r>
        <w:separator/>
      </w:r>
    </w:p>
  </w:endnote>
  <w:endnote w:type="continuationSeparator" w:id="0">
    <w:p w14:paraId="645B43C9" w14:textId="77777777" w:rsidR="00247B60" w:rsidRDefault="00247B60" w:rsidP="00035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18C7B" w14:textId="77777777" w:rsidR="00247B60" w:rsidRDefault="00247B60" w:rsidP="00035C3C">
      <w:pPr>
        <w:spacing w:after="0" w:line="240" w:lineRule="auto"/>
      </w:pPr>
      <w:r>
        <w:separator/>
      </w:r>
    </w:p>
  </w:footnote>
  <w:footnote w:type="continuationSeparator" w:id="0">
    <w:p w14:paraId="09F89B22" w14:textId="77777777" w:rsidR="00247B60" w:rsidRDefault="00247B60" w:rsidP="00035C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E08"/>
    <w:multiLevelType w:val="multilevel"/>
    <w:tmpl w:val="A35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97F24"/>
    <w:multiLevelType w:val="multilevel"/>
    <w:tmpl w:val="D17C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07B2"/>
    <w:multiLevelType w:val="multilevel"/>
    <w:tmpl w:val="AE4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20EC0"/>
    <w:multiLevelType w:val="multilevel"/>
    <w:tmpl w:val="3060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A63CC"/>
    <w:multiLevelType w:val="multilevel"/>
    <w:tmpl w:val="A55A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74C35"/>
    <w:multiLevelType w:val="multilevel"/>
    <w:tmpl w:val="BFA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95092"/>
    <w:multiLevelType w:val="multilevel"/>
    <w:tmpl w:val="683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C0A84"/>
    <w:multiLevelType w:val="multilevel"/>
    <w:tmpl w:val="2436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F2185"/>
    <w:multiLevelType w:val="multilevel"/>
    <w:tmpl w:val="6CFC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B4565"/>
    <w:multiLevelType w:val="multilevel"/>
    <w:tmpl w:val="FE94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81A5A"/>
    <w:multiLevelType w:val="multilevel"/>
    <w:tmpl w:val="4E7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13A5D"/>
    <w:multiLevelType w:val="multilevel"/>
    <w:tmpl w:val="8858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5044A8"/>
    <w:multiLevelType w:val="multilevel"/>
    <w:tmpl w:val="5A7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4080A"/>
    <w:multiLevelType w:val="multilevel"/>
    <w:tmpl w:val="52AE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E271A"/>
    <w:multiLevelType w:val="multilevel"/>
    <w:tmpl w:val="7AC0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27D05"/>
    <w:multiLevelType w:val="multilevel"/>
    <w:tmpl w:val="F448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815318">
    <w:abstractNumId w:val="2"/>
  </w:num>
  <w:num w:numId="2" w16cid:durableId="2099867806">
    <w:abstractNumId w:val="13"/>
  </w:num>
  <w:num w:numId="3" w16cid:durableId="979697996">
    <w:abstractNumId w:val="15"/>
  </w:num>
  <w:num w:numId="4" w16cid:durableId="1334334147">
    <w:abstractNumId w:val="12"/>
  </w:num>
  <w:num w:numId="5" w16cid:durableId="661205448">
    <w:abstractNumId w:val="8"/>
  </w:num>
  <w:num w:numId="6" w16cid:durableId="1153106147">
    <w:abstractNumId w:val="3"/>
  </w:num>
  <w:num w:numId="7" w16cid:durableId="220332261">
    <w:abstractNumId w:val="9"/>
  </w:num>
  <w:num w:numId="8" w16cid:durableId="911624886">
    <w:abstractNumId w:val="14"/>
  </w:num>
  <w:num w:numId="9" w16cid:durableId="585236858">
    <w:abstractNumId w:val="11"/>
  </w:num>
  <w:num w:numId="10" w16cid:durableId="1136677884">
    <w:abstractNumId w:val="10"/>
  </w:num>
  <w:num w:numId="11" w16cid:durableId="2057044605">
    <w:abstractNumId w:val="7"/>
  </w:num>
  <w:num w:numId="12" w16cid:durableId="1107850844">
    <w:abstractNumId w:val="6"/>
  </w:num>
  <w:num w:numId="13" w16cid:durableId="247007792">
    <w:abstractNumId w:val="4"/>
  </w:num>
  <w:num w:numId="14" w16cid:durableId="831028442">
    <w:abstractNumId w:val="5"/>
  </w:num>
  <w:num w:numId="15" w16cid:durableId="1083531139">
    <w:abstractNumId w:val="1"/>
  </w:num>
  <w:num w:numId="16" w16cid:durableId="49148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1E"/>
    <w:rsid w:val="00035C3C"/>
    <w:rsid w:val="00116103"/>
    <w:rsid w:val="00247B60"/>
    <w:rsid w:val="006856E5"/>
    <w:rsid w:val="007254C4"/>
    <w:rsid w:val="00750D97"/>
    <w:rsid w:val="008450E7"/>
    <w:rsid w:val="00CB071E"/>
    <w:rsid w:val="00D3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E6AE17"/>
  <w15:chartTrackingRefBased/>
  <w15:docId w15:val="{7404EE48-E0EB-41BD-B176-BB46D18D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07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7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7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7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7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7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7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7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7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0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0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07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07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07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07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07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07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07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0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7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07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07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7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7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07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07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5C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5C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5C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5C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1229</Words>
  <Characters>1710</Characters>
  <Application>Microsoft Office Word</Application>
  <DocSecurity>0</DocSecurity>
  <Lines>71</Lines>
  <Paragraphs>81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a26433</dc:creator>
  <cp:keywords/>
  <dc:description/>
  <cp:lastModifiedBy>a26433</cp:lastModifiedBy>
  <cp:revision>2</cp:revision>
  <dcterms:created xsi:type="dcterms:W3CDTF">2025-12-05T15:05:00Z</dcterms:created>
  <dcterms:modified xsi:type="dcterms:W3CDTF">2025-12-06T03:05:00Z</dcterms:modified>
</cp:coreProperties>
</file>