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FC48" w14:textId="44321420" w:rsidR="004A395C" w:rsidRPr="004A395C" w:rsidRDefault="004A395C" w:rsidP="00C74658">
      <w:pPr>
        <w:jc w:val="center"/>
        <w:rPr>
          <w:rFonts w:hint="eastAsia"/>
          <w:b/>
          <w:bCs/>
        </w:rPr>
      </w:pPr>
      <w:r w:rsidRPr="004A395C">
        <w:rPr>
          <w:b/>
          <w:bCs/>
        </w:rPr>
        <w:t xml:space="preserve">Joey: </w:t>
      </w:r>
      <w:r w:rsidR="00E57086">
        <w:rPr>
          <w:rFonts w:hint="eastAsia"/>
          <w:b/>
          <w:bCs/>
        </w:rPr>
        <w:t>您的</w:t>
      </w:r>
      <w:r w:rsidRPr="004A395C">
        <w:rPr>
          <w:b/>
          <w:bCs/>
        </w:rPr>
        <w:t>AI</w:t>
      </w:r>
      <w:r w:rsidR="00C74658">
        <w:rPr>
          <w:rFonts w:hint="eastAsia"/>
          <w:b/>
          <w:bCs/>
        </w:rPr>
        <w:t>求职助手</w:t>
      </w:r>
    </w:p>
    <w:sdt>
      <w:sdtPr>
        <w:rPr>
          <w:lang w:val="zh-CN"/>
        </w:rPr>
        <w:id w:val="5694740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73ED54EE" w14:textId="4FF0FBCF" w:rsidR="00333C26" w:rsidRDefault="00333C26">
          <w:pPr>
            <w:pStyle w:val="TOC"/>
            <w:rPr>
              <w:rFonts w:hint="eastAsia"/>
            </w:rPr>
          </w:pPr>
        </w:p>
        <w:p w14:paraId="53A769C1" w14:textId="051E0933" w:rsidR="00BA4997" w:rsidRDefault="00333C26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22328" w:history="1">
            <w:r w:rsidR="00BA4997" w:rsidRPr="00EA41BA">
              <w:rPr>
                <w:rStyle w:val="ae"/>
                <w:noProof/>
              </w:rPr>
              <w:t>1. 总体介绍</w:t>
            </w:r>
            <w:r w:rsidR="00BA4997">
              <w:rPr>
                <w:noProof/>
                <w:webHidden/>
              </w:rPr>
              <w:tab/>
            </w:r>
            <w:r w:rsidR="00BA4997">
              <w:rPr>
                <w:noProof/>
                <w:webHidden/>
              </w:rPr>
              <w:fldChar w:fldCharType="begin"/>
            </w:r>
            <w:r w:rsidR="00BA4997">
              <w:rPr>
                <w:noProof/>
                <w:webHidden/>
              </w:rPr>
              <w:instrText xml:space="preserve"> PAGEREF _Toc215922328 \h </w:instrText>
            </w:r>
            <w:r w:rsidR="00BA4997">
              <w:rPr>
                <w:noProof/>
                <w:webHidden/>
              </w:rPr>
            </w:r>
            <w:r w:rsidR="00BA4997">
              <w:rPr>
                <w:noProof/>
                <w:webHidden/>
              </w:rPr>
              <w:fldChar w:fldCharType="separate"/>
            </w:r>
            <w:r w:rsidR="00BA4997">
              <w:rPr>
                <w:noProof/>
                <w:webHidden/>
              </w:rPr>
              <w:t>2</w:t>
            </w:r>
            <w:r w:rsidR="00BA4997">
              <w:rPr>
                <w:noProof/>
                <w:webHidden/>
              </w:rPr>
              <w:fldChar w:fldCharType="end"/>
            </w:r>
          </w:hyperlink>
        </w:p>
        <w:p w14:paraId="5890F3A5" w14:textId="5DDDAAFE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29" w:history="1">
            <w:r w:rsidRPr="00EA41BA">
              <w:rPr>
                <w:rStyle w:val="ae"/>
                <w:noProof/>
              </w:rPr>
              <w:t>1.1 系统开发目标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D54F" w14:textId="3C59D4E1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0" w:history="1">
            <w:r w:rsidRPr="00EA41BA">
              <w:rPr>
                <w:rStyle w:val="ae"/>
                <w:noProof/>
              </w:rPr>
              <w:t>1.2 系统主要功能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725C4" w14:textId="42493B56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1" w:history="1">
            <w:r w:rsidRPr="00EA41BA">
              <w:rPr>
                <w:rStyle w:val="ae"/>
                <w:noProof/>
              </w:rPr>
              <w:t>1.3 系统主要 Service 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C9E3" w14:textId="686E9D50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2" w:history="1">
            <w:r w:rsidRPr="00EA41BA">
              <w:rPr>
                <w:rStyle w:val="ae"/>
                <w:noProof/>
              </w:rPr>
              <w:t>1.4 系统构架图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E2B4" w14:textId="72E8C27A" w:rsidR="00BA4997" w:rsidRDefault="00BA499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5922333" w:history="1">
            <w:r w:rsidRPr="00EA41BA">
              <w:rPr>
                <w:rStyle w:val="ae"/>
                <w:noProof/>
              </w:rPr>
              <w:t>2. 各 Service 模块分项介绍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FA0B" w14:textId="68565E5B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4" w:history="1">
            <w:r w:rsidRPr="00EA41BA">
              <w:rPr>
                <w:rStyle w:val="ae"/>
                <w:noProof/>
              </w:rPr>
              <w:t>2.1 Job Scout Service (职位侦察服务)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4C24" w14:textId="3604255A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5" w:history="1">
            <w:r w:rsidRPr="00EA41BA">
              <w:rPr>
                <w:rStyle w:val="ae"/>
                <w:noProof/>
              </w:rPr>
              <w:t>2.2 CV Maker Service (CV定制服务)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DA3E" w14:textId="710878EE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6" w:history="1">
            <w:r w:rsidRPr="00EA41BA">
              <w:rPr>
                <w:rStyle w:val="ae"/>
                <w:noProof/>
              </w:rPr>
              <w:t>2.3 Mock Interview Service (模拟面试 - LIVE 模式)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5C36" w14:textId="3A040B79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7" w:history="1">
            <w:r w:rsidRPr="00EA41BA">
              <w:rPr>
                <w:rStyle w:val="ae"/>
                <w:noProof/>
              </w:rPr>
              <w:t>2.4 Auto-Simulation (自动对战 - AUTO 模式)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355E" w14:textId="4BFD4129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8" w:history="1">
            <w:r w:rsidRPr="00EA41BA">
              <w:rPr>
                <w:rStyle w:val="ae"/>
                <w:noProof/>
              </w:rPr>
              <w:t>2.5 Avatar Mode (替身面试 - AVATAR 模式)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485D" w14:textId="6721EFBD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39" w:history="1">
            <w:r w:rsidRPr="00EA41BA">
              <w:rPr>
                <w:rStyle w:val="ae"/>
                <w:noProof/>
              </w:rPr>
              <w:t>2.6 Interview Copilot (实时助攻)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033C" w14:textId="71CAF418" w:rsidR="00BA4997" w:rsidRDefault="00BA499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15922340" w:history="1">
            <w:r w:rsidRPr="00EA41BA">
              <w:rPr>
                <w:rStyle w:val="ae"/>
                <w:noProof/>
              </w:rPr>
              <w:t>2.7 Prep Mode (题库生成)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284B" w14:textId="6070DA8E" w:rsidR="00333C26" w:rsidRDefault="00333C26">
          <w:r>
            <w:rPr>
              <w:b/>
              <w:bCs/>
              <w:lang w:val="zh-CN"/>
            </w:rPr>
            <w:fldChar w:fldCharType="end"/>
          </w:r>
        </w:p>
      </w:sdtContent>
    </w:sdt>
    <w:p w14:paraId="4705056C" w14:textId="77777777" w:rsidR="00E60289" w:rsidRDefault="00E60289" w:rsidP="00940652">
      <w:pPr>
        <w:jc w:val="both"/>
        <w:rPr>
          <w:b/>
          <w:bCs/>
        </w:rPr>
      </w:pPr>
    </w:p>
    <w:p w14:paraId="2B30A241" w14:textId="77777777" w:rsidR="008F22B2" w:rsidRDefault="008F22B2">
      <w:pPr>
        <w:widowControl/>
        <w:rPr>
          <w:rFonts w:asciiTheme="majorHAnsi" w:hAnsiTheme="majorHAnsi" w:cstheme="majorBidi"/>
          <w:b/>
          <w:color w:val="000000" w:themeColor="text1"/>
          <w:szCs w:val="40"/>
        </w:rPr>
      </w:pPr>
      <w:r>
        <w:br w:type="page"/>
      </w:r>
    </w:p>
    <w:p w14:paraId="59584D37" w14:textId="3955C9EF" w:rsidR="004A395C" w:rsidRPr="00E60289" w:rsidRDefault="004A395C" w:rsidP="00E60289">
      <w:pPr>
        <w:pStyle w:val="2"/>
      </w:pPr>
      <w:bookmarkStart w:id="0" w:name="_Toc215922328"/>
      <w:r w:rsidRPr="00E60289">
        <w:lastRenderedPageBreak/>
        <w:t xml:space="preserve">1. </w:t>
      </w:r>
      <w:r w:rsidRPr="00E60289">
        <w:t>总体介绍</w:t>
      </w:r>
      <w:bookmarkEnd w:id="0"/>
    </w:p>
    <w:p w14:paraId="2B9728DF" w14:textId="77777777" w:rsidR="004A395C" w:rsidRPr="00E60289" w:rsidRDefault="004A395C" w:rsidP="00E60289">
      <w:pPr>
        <w:pStyle w:val="3"/>
        <w:rPr>
          <w:b w:val="0"/>
        </w:rPr>
      </w:pPr>
      <w:bookmarkStart w:id="1" w:name="_Toc215922329"/>
      <w:r w:rsidRPr="00E60289">
        <w:t xml:space="preserve">1.1 </w:t>
      </w:r>
      <w:r w:rsidRPr="00E60289">
        <w:t>系统开发目标</w:t>
      </w:r>
      <w:bookmarkEnd w:id="1"/>
    </w:p>
    <w:p w14:paraId="6107D072" w14:textId="77777777" w:rsidR="004A395C" w:rsidRPr="00E60289" w:rsidRDefault="004A395C" w:rsidP="00333C26">
      <w:r w:rsidRPr="00E60289">
        <w:t>在当今高度竞争的就业市场中，求职者面临的不再是单一的技能比拼，而是一场关于信息获取、内容定制与实战演练的综合战役。</w:t>
      </w:r>
    </w:p>
    <w:p w14:paraId="0012F6FC" w14:textId="77777777" w:rsidR="00281BC7" w:rsidRPr="00E60289" w:rsidRDefault="00281BC7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Joey (Career Copilot)</w:t>
      </w:r>
      <w:r w:rsidRPr="00E60289">
        <w:rPr>
          <w:rFonts w:eastAsiaTheme="minorHAnsi"/>
        </w:rPr>
        <w:t xml:space="preserve"> 是一款基于 Google Gemini 大模型与 Agent（智能体）技术构建的端到</w:t>
      </w:r>
      <w:proofErr w:type="gramStart"/>
      <w:r w:rsidRPr="00E60289">
        <w:rPr>
          <w:rFonts w:eastAsiaTheme="minorHAnsi"/>
        </w:rPr>
        <w:t>端职业</w:t>
      </w:r>
      <w:proofErr w:type="gramEnd"/>
      <w:r w:rsidRPr="00E60289">
        <w:rPr>
          <w:rFonts w:eastAsiaTheme="minorHAnsi"/>
        </w:rPr>
        <w:t>辅助系统。</w:t>
      </w:r>
    </w:p>
    <w:p w14:paraId="03D492AA" w14:textId="642D89D4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Joey (Career Copilot)</w:t>
      </w:r>
      <w:r w:rsidR="00281BC7" w:rsidRPr="00E60289">
        <w:rPr>
          <w:rFonts w:eastAsiaTheme="minorHAnsi" w:hint="eastAsia"/>
        </w:rPr>
        <w:t xml:space="preserve"> </w:t>
      </w:r>
      <w:r w:rsidRPr="00E60289">
        <w:rPr>
          <w:rFonts w:eastAsiaTheme="minorHAnsi"/>
        </w:rPr>
        <w:t>利用 Google Gemini 先进的 AI Agent（智能体）技术，为每一位求职者配备一个</w:t>
      </w:r>
      <w:r w:rsidRPr="00E60289">
        <w:rPr>
          <w:rFonts w:eastAsiaTheme="minorHAnsi"/>
          <w:b/>
          <w:bCs/>
        </w:rPr>
        <w:t>全天候、全流程、全能型</w:t>
      </w:r>
      <w:r w:rsidRPr="00E60289">
        <w:rPr>
          <w:rFonts w:eastAsiaTheme="minorHAnsi"/>
        </w:rPr>
        <w:t>的私人职业战队。我们的目标是将求职过程中原本割裂、繁琐、高压的各个环节，整合为一个</w:t>
      </w:r>
      <w:r w:rsidRPr="00E60289">
        <w:rPr>
          <w:rFonts w:eastAsiaTheme="minorHAnsi"/>
          <w:b/>
          <w:bCs/>
        </w:rPr>
        <w:t>连贯的、自动化的、有温度的</w:t>
      </w:r>
      <w:r w:rsidRPr="00E60289">
        <w:rPr>
          <w:rFonts w:eastAsiaTheme="minorHAnsi"/>
        </w:rPr>
        <w:t>智能闭环，让求职者从机械劳动中解脱出来，专注于展现自我价值。</w:t>
      </w:r>
    </w:p>
    <w:p w14:paraId="5DA3489C" w14:textId="77777777" w:rsidR="00281BC7" w:rsidRPr="00E60289" w:rsidRDefault="00281BC7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>该系统旨在解决求职过程中“流程割裂”与“信息不对称”的问题。通过集成搜索、文档生成、语音合成与逻辑推理能力，Joey 将原本分散在不同平台（招聘网站、文档编辑器、面试辅导）的工作流整合为一个连贯的自动化闭环。</w:t>
      </w:r>
    </w:p>
    <w:p w14:paraId="45C93614" w14:textId="77777777" w:rsidR="00281BC7" w:rsidRPr="00E60289" w:rsidRDefault="00281BC7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核心价值主张：</w:t>
      </w:r>
    </w:p>
    <w:p w14:paraId="532C8783" w14:textId="77777777" w:rsidR="00281BC7" w:rsidRPr="00E60289" w:rsidRDefault="00281BC7" w:rsidP="00940652">
      <w:pPr>
        <w:numPr>
          <w:ilvl w:val="0"/>
          <w:numId w:val="2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自动化 (Automation)</w:t>
      </w:r>
      <w:r w:rsidRPr="00E60289">
        <w:rPr>
          <w:rFonts w:eastAsiaTheme="minorHAnsi"/>
        </w:rPr>
        <w:t>：减少重复性的人力劳动（如筛选职位、排版简历）。</w:t>
      </w:r>
    </w:p>
    <w:p w14:paraId="6E579C28" w14:textId="77777777" w:rsidR="00281BC7" w:rsidRPr="00E60289" w:rsidRDefault="00281BC7" w:rsidP="00940652">
      <w:pPr>
        <w:numPr>
          <w:ilvl w:val="0"/>
          <w:numId w:val="2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定制化 (Personalization)</w:t>
      </w:r>
      <w:r w:rsidRPr="00E60289">
        <w:rPr>
          <w:rFonts w:eastAsiaTheme="minorHAnsi"/>
        </w:rPr>
        <w:t>：基于用户真实的技能库，针对每个职位生成唯一的申请材料。</w:t>
      </w:r>
    </w:p>
    <w:p w14:paraId="320E9621" w14:textId="77777777" w:rsidR="00281BC7" w:rsidRPr="00E60289" w:rsidRDefault="00281BC7" w:rsidP="00940652">
      <w:pPr>
        <w:numPr>
          <w:ilvl w:val="0"/>
          <w:numId w:val="2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实战化 (Simulation)</w:t>
      </w:r>
      <w:r w:rsidRPr="00E60289">
        <w:rPr>
          <w:rFonts w:eastAsiaTheme="minorHAnsi"/>
        </w:rPr>
        <w:t>：提供高保真的语音交互环境，模拟真实的面试压力与反馈。</w:t>
      </w:r>
    </w:p>
    <w:p w14:paraId="0D0B30CB" w14:textId="77777777" w:rsidR="004A395C" w:rsidRPr="00E60289" w:rsidRDefault="004A395C" w:rsidP="00E60289">
      <w:pPr>
        <w:pStyle w:val="3"/>
      </w:pPr>
      <w:bookmarkStart w:id="2" w:name="_Toc215922330"/>
      <w:r w:rsidRPr="00E60289">
        <w:t xml:space="preserve">1.2 </w:t>
      </w:r>
      <w:r w:rsidRPr="00E60289">
        <w:t>系统主要功能</w:t>
      </w:r>
      <w:bookmarkEnd w:id="2"/>
    </w:p>
    <w:p w14:paraId="015B9598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>Joey 不仅仅是一个问答机器人，它是一个拥有“眼、手、口、耳、脑”的完整智能体系统：</w:t>
      </w:r>
    </w:p>
    <w:p w14:paraId="6DB15DFD" w14:textId="77777777" w:rsidR="00BD510A" w:rsidRDefault="004A395C" w:rsidP="00BD510A">
      <w:pPr>
        <w:numPr>
          <w:ilvl w:val="0"/>
          <w:numId w:val="1"/>
        </w:numPr>
        <w:jc w:val="both"/>
        <w:rPr>
          <w:rFonts w:eastAsiaTheme="minorHAnsi"/>
        </w:rPr>
      </w:pPr>
      <w:r w:rsidRPr="00BD510A">
        <w:rPr>
          <w:rFonts w:eastAsiaTheme="minorHAnsi"/>
          <w:b/>
          <w:bCs/>
        </w:rPr>
        <w:t>鹰眼侦察 (Job Scout)</w:t>
      </w:r>
      <w:r w:rsidRPr="00BD510A">
        <w:rPr>
          <w:rFonts w:eastAsiaTheme="minorHAnsi"/>
        </w:rPr>
        <w:t>：</w:t>
      </w:r>
      <w:r w:rsidR="00281BC7" w:rsidRPr="00BD510A">
        <w:rPr>
          <w:rFonts w:eastAsiaTheme="minorHAnsi" w:hint="eastAsia"/>
        </w:rPr>
        <w:t>根据</w:t>
      </w:r>
      <w:r w:rsidR="00993B2F" w:rsidRPr="00BD510A">
        <w:rPr>
          <w:rFonts w:eastAsiaTheme="minorHAnsi" w:hint="eastAsia"/>
        </w:rPr>
        <w:t>您的</w:t>
      </w:r>
      <w:r w:rsidR="00281BC7" w:rsidRPr="00BD510A">
        <w:rPr>
          <w:rFonts w:eastAsiaTheme="minorHAnsi" w:hint="eastAsia"/>
        </w:rPr>
        <w:t>指令搜索</w:t>
      </w:r>
      <w:proofErr w:type="spellStart"/>
      <w:r w:rsidR="00281BC7" w:rsidRPr="00BD510A">
        <w:rPr>
          <w:rFonts w:eastAsiaTheme="minorHAnsi" w:hint="eastAsia"/>
        </w:rPr>
        <w:t>Linkedin</w:t>
      </w:r>
      <w:proofErr w:type="spellEnd"/>
      <w:r w:rsidR="00281BC7" w:rsidRPr="00BD510A">
        <w:rPr>
          <w:rFonts w:eastAsiaTheme="minorHAnsi" w:hint="eastAsia"/>
        </w:rPr>
        <w:t>或者通过Google搜索</w:t>
      </w:r>
      <w:r w:rsidRPr="00BD510A">
        <w:rPr>
          <w:rFonts w:eastAsiaTheme="minorHAnsi"/>
        </w:rPr>
        <w:t>全网，自动发现并抓取匹配的职位信息。</w:t>
      </w:r>
    </w:p>
    <w:p w14:paraId="677AA189" w14:textId="17172349" w:rsidR="00BD510A" w:rsidRPr="00BD510A" w:rsidRDefault="00BD510A" w:rsidP="00BD510A">
      <w:pPr>
        <w:numPr>
          <w:ilvl w:val="0"/>
          <w:numId w:val="1"/>
        </w:numPr>
        <w:jc w:val="both"/>
        <w:rPr>
          <w:rFonts w:eastAsiaTheme="minorHAnsi"/>
        </w:rPr>
      </w:pPr>
      <w:r w:rsidRPr="00BD510A">
        <w:rPr>
          <w:rFonts w:eastAsiaTheme="minorHAnsi" w:hint="eastAsia"/>
          <w:b/>
          <w:bCs/>
        </w:rPr>
        <w:t>简历</w:t>
      </w:r>
      <w:r w:rsidR="004A395C" w:rsidRPr="00BD510A">
        <w:rPr>
          <w:rFonts w:eastAsiaTheme="minorHAnsi"/>
          <w:b/>
          <w:bCs/>
        </w:rPr>
        <w:t>定制 (CV Maker)</w:t>
      </w:r>
      <w:r w:rsidR="004A395C" w:rsidRPr="00BD510A">
        <w:rPr>
          <w:rFonts w:eastAsiaTheme="minorHAnsi"/>
        </w:rPr>
        <w:t>：基于您的真实经历，</w:t>
      </w:r>
      <w:r w:rsidR="00281BC7" w:rsidRPr="00BD510A">
        <w:rPr>
          <w:rFonts w:eastAsiaTheme="minorHAnsi" w:hint="eastAsia"/>
        </w:rPr>
        <w:t>并</w:t>
      </w:r>
      <w:r w:rsidR="00281BC7" w:rsidRPr="00BD510A">
        <w:rPr>
          <w:rFonts w:eastAsiaTheme="minorHAnsi"/>
        </w:rPr>
        <w:t>根据职位要求</w:t>
      </w:r>
      <w:r w:rsidR="00281BC7" w:rsidRPr="00BD510A">
        <w:rPr>
          <w:rFonts w:eastAsiaTheme="minorHAnsi" w:hint="eastAsia"/>
        </w:rPr>
        <w:t>，</w:t>
      </w:r>
      <w:r w:rsidR="004A395C" w:rsidRPr="00BD510A">
        <w:rPr>
          <w:rFonts w:eastAsiaTheme="minorHAnsi"/>
        </w:rPr>
        <w:t>为</w:t>
      </w:r>
      <w:r w:rsidR="00281BC7" w:rsidRPr="00BD510A">
        <w:rPr>
          <w:rFonts w:eastAsiaTheme="minorHAnsi" w:hint="eastAsia"/>
        </w:rPr>
        <w:t>指定的</w:t>
      </w:r>
      <w:r w:rsidR="004A395C" w:rsidRPr="00BD510A">
        <w:rPr>
          <w:rFonts w:eastAsiaTheme="minorHAnsi"/>
        </w:rPr>
        <w:t>职位量身打造“击中痛点”的简历</w:t>
      </w:r>
      <w:r w:rsidR="00281BC7" w:rsidRPr="00BD510A">
        <w:rPr>
          <w:rFonts w:eastAsiaTheme="minorHAnsi" w:hint="eastAsia"/>
        </w:rPr>
        <w:t>摘要</w:t>
      </w:r>
      <w:r w:rsidR="004A395C" w:rsidRPr="00BD510A">
        <w:rPr>
          <w:rFonts w:eastAsiaTheme="minorHAnsi"/>
        </w:rPr>
        <w:t>与求职信</w:t>
      </w:r>
      <w:r w:rsidR="00281BC7" w:rsidRPr="00BD510A">
        <w:rPr>
          <w:rFonts w:eastAsiaTheme="minorHAnsi"/>
        </w:rPr>
        <w:t>。</w:t>
      </w:r>
    </w:p>
    <w:p w14:paraId="352D3C73" w14:textId="3E1C872D" w:rsidR="004A395C" w:rsidRPr="00BD510A" w:rsidRDefault="004A395C" w:rsidP="00BD510A">
      <w:pPr>
        <w:numPr>
          <w:ilvl w:val="0"/>
          <w:numId w:val="1"/>
        </w:numPr>
        <w:jc w:val="both"/>
        <w:rPr>
          <w:rFonts w:eastAsiaTheme="minorHAnsi"/>
        </w:rPr>
      </w:pPr>
      <w:r w:rsidRPr="00BD510A">
        <w:rPr>
          <w:rFonts w:eastAsiaTheme="minorHAnsi"/>
          <w:b/>
          <w:bCs/>
        </w:rPr>
        <w:t>实战演练 (Mock Interview)</w:t>
      </w:r>
      <w:r w:rsidRPr="00BD510A">
        <w:rPr>
          <w:rFonts w:eastAsiaTheme="minorHAnsi"/>
        </w:rPr>
        <w:t>：</w:t>
      </w:r>
      <w:r w:rsidR="00281BC7" w:rsidRPr="00BD510A">
        <w:rPr>
          <w:rFonts w:eastAsiaTheme="minorHAnsi"/>
        </w:rPr>
        <w:t>根据职位要求</w:t>
      </w:r>
      <w:r w:rsidR="00281BC7" w:rsidRPr="00BD510A">
        <w:rPr>
          <w:rFonts w:eastAsiaTheme="minorHAnsi" w:hint="eastAsia"/>
        </w:rPr>
        <w:t>以及提交的</w:t>
      </w:r>
      <w:r w:rsidR="00281BC7" w:rsidRPr="00BD510A">
        <w:rPr>
          <w:rFonts w:eastAsiaTheme="minorHAnsi"/>
        </w:rPr>
        <w:t>简历与求职信</w:t>
      </w:r>
      <w:r w:rsidR="00281BC7" w:rsidRPr="00BD510A">
        <w:rPr>
          <w:rFonts w:eastAsiaTheme="minorHAnsi" w:hint="eastAsia"/>
        </w:rPr>
        <w:t>，</w:t>
      </w:r>
      <w:r w:rsidRPr="00BD510A">
        <w:rPr>
          <w:rFonts w:eastAsiaTheme="minorHAnsi"/>
        </w:rPr>
        <w:t>像严厉的面试官一样，与您进行一对一的语音模拟面试。</w:t>
      </w:r>
    </w:p>
    <w:p w14:paraId="2374E9C0" w14:textId="50491952" w:rsidR="004A395C" w:rsidRPr="00E60289" w:rsidRDefault="004A395C" w:rsidP="00940652">
      <w:pPr>
        <w:numPr>
          <w:ilvl w:val="0"/>
          <w:numId w:val="1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自动对战 (Auto-Simulation)</w:t>
      </w:r>
      <w:r w:rsidRPr="00E60289">
        <w:rPr>
          <w:rFonts w:eastAsiaTheme="minorHAnsi"/>
        </w:rPr>
        <w:t>：</w:t>
      </w:r>
      <w:r w:rsidR="00281BC7" w:rsidRPr="00E60289">
        <w:rPr>
          <w:rFonts w:eastAsiaTheme="minorHAnsi"/>
        </w:rPr>
        <w:t>根据职位要求</w:t>
      </w:r>
      <w:r w:rsidR="00281BC7" w:rsidRPr="00E60289">
        <w:rPr>
          <w:rFonts w:eastAsiaTheme="minorHAnsi" w:hint="eastAsia"/>
        </w:rPr>
        <w:t>以及提交的</w:t>
      </w:r>
      <w:r w:rsidR="00281BC7" w:rsidRPr="00E60289">
        <w:rPr>
          <w:rFonts w:eastAsiaTheme="minorHAnsi"/>
        </w:rPr>
        <w:t>简历与求职信</w:t>
      </w:r>
      <w:r w:rsidR="00281BC7" w:rsidRPr="00E60289">
        <w:rPr>
          <w:rFonts w:eastAsiaTheme="minorHAnsi" w:hint="eastAsia"/>
        </w:rPr>
        <w:t>，</w:t>
      </w:r>
      <w:r w:rsidRPr="00E60289">
        <w:rPr>
          <w:rFonts w:eastAsiaTheme="minorHAnsi"/>
        </w:rPr>
        <w:t>让 AI 扮演面试官与候选人进行对战演示，供您旁观学习。</w:t>
      </w:r>
    </w:p>
    <w:p w14:paraId="57381E0A" w14:textId="77777777" w:rsidR="004A395C" w:rsidRPr="00E60289" w:rsidRDefault="004A395C" w:rsidP="00940652">
      <w:pPr>
        <w:numPr>
          <w:ilvl w:val="0"/>
          <w:numId w:val="1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实时助攻 (Copilot)</w:t>
      </w:r>
      <w:r w:rsidRPr="00E60289">
        <w:rPr>
          <w:rFonts w:eastAsiaTheme="minorHAnsi"/>
        </w:rPr>
        <w:t>：像隐形军师一样，在您面试卡壳时，实时提供最佳回答建议。</w:t>
      </w:r>
    </w:p>
    <w:p w14:paraId="1EE53911" w14:textId="43C9E392" w:rsidR="004A395C" w:rsidRDefault="004A395C" w:rsidP="00940652">
      <w:pPr>
        <w:numPr>
          <w:ilvl w:val="0"/>
          <w:numId w:val="1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替身模式 (Avatar)</w:t>
      </w:r>
      <w:r w:rsidRPr="00E60289">
        <w:rPr>
          <w:rFonts w:eastAsiaTheme="minorHAnsi"/>
        </w:rPr>
        <w:t>：</w:t>
      </w:r>
      <w:proofErr w:type="gramStart"/>
      <w:r w:rsidRPr="00E60289">
        <w:rPr>
          <w:rFonts w:eastAsiaTheme="minorHAnsi"/>
        </w:rPr>
        <w:t>像数字</w:t>
      </w:r>
      <w:proofErr w:type="gramEnd"/>
      <w:r w:rsidRPr="00E60289">
        <w:rPr>
          <w:rFonts w:eastAsiaTheme="minorHAnsi"/>
        </w:rPr>
        <w:t>分身一样，</w:t>
      </w:r>
      <w:r w:rsidR="008F0CC9" w:rsidRPr="00E60289">
        <w:rPr>
          <w:rFonts w:eastAsiaTheme="minorHAnsi" w:hint="eastAsia"/>
        </w:rPr>
        <w:t>让AI</w:t>
      </w:r>
      <w:r w:rsidRPr="00E60289">
        <w:rPr>
          <w:rFonts w:eastAsiaTheme="minorHAnsi"/>
        </w:rPr>
        <w:t>代替您去</w:t>
      </w:r>
      <w:r w:rsidR="008F0CC9" w:rsidRPr="00E60289">
        <w:rPr>
          <w:rFonts w:eastAsiaTheme="minorHAnsi" w:hint="eastAsia"/>
        </w:rPr>
        <w:t>参加</w:t>
      </w:r>
      <w:r w:rsidRPr="00E60289">
        <w:rPr>
          <w:rFonts w:eastAsiaTheme="minorHAnsi"/>
        </w:rPr>
        <w:t>初步的语音面试。</w:t>
      </w:r>
    </w:p>
    <w:p w14:paraId="5ACB11A6" w14:textId="6657AC2F" w:rsidR="004A395C" w:rsidRPr="00E60289" w:rsidRDefault="004A395C" w:rsidP="00E60289">
      <w:pPr>
        <w:pStyle w:val="3"/>
      </w:pPr>
      <w:bookmarkStart w:id="3" w:name="_Toc215922331"/>
      <w:r w:rsidRPr="00E60289">
        <w:lastRenderedPageBreak/>
        <w:t xml:space="preserve">1.3 </w:t>
      </w:r>
      <w:r w:rsidRPr="00E60289">
        <w:t>系统主要</w:t>
      </w:r>
      <w:r w:rsidRPr="00E60289">
        <w:t xml:space="preserve"> Service </w:t>
      </w:r>
      <w:r w:rsidRPr="00E60289">
        <w:t>模块</w:t>
      </w:r>
      <w:bookmarkEnd w:id="3"/>
    </w:p>
    <w:p w14:paraId="3B70EA4B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 xml:space="preserve">Joey 采用经典的 </w:t>
      </w:r>
      <w:r w:rsidRPr="00E60289">
        <w:rPr>
          <w:rFonts w:eastAsiaTheme="minorHAnsi"/>
          <w:b/>
          <w:bCs/>
        </w:rPr>
        <w:t>Hub-and-Spoke (中枢与组件)</w:t>
      </w:r>
      <w:r w:rsidRPr="00E60289">
        <w:rPr>
          <w:rFonts w:eastAsiaTheme="minorHAnsi"/>
        </w:rPr>
        <w:t xml:space="preserve"> 架构设计。</w:t>
      </w:r>
    </w:p>
    <w:p w14:paraId="75D902AE" w14:textId="77777777" w:rsidR="004A395C" w:rsidRPr="00E60289" w:rsidRDefault="004A395C" w:rsidP="00940652">
      <w:pPr>
        <w:numPr>
          <w:ilvl w:val="0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中枢 (The Hub)</w:t>
      </w:r>
      <w:r w:rsidRPr="00E60289">
        <w:rPr>
          <w:rFonts w:eastAsiaTheme="minorHAnsi"/>
        </w:rPr>
        <w:t>：</w:t>
      </w:r>
    </w:p>
    <w:p w14:paraId="1EF2F29C" w14:textId="5A5B3FA2" w:rsidR="00AD38E7" w:rsidRPr="00E60289" w:rsidRDefault="004A395C" w:rsidP="00940652">
      <w:pPr>
        <w:numPr>
          <w:ilvl w:val="1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Joey (General Advisor Agent)</w:t>
      </w:r>
      <w:r w:rsidRPr="00E60289">
        <w:rPr>
          <w:rFonts w:eastAsiaTheme="minorHAnsi"/>
        </w:rPr>
        <w:t>：系统的大脑与总管。他负责聆听您的自然语言指令（如“帮我找工作”、“我想练面试”），理解意图</w:t>
      </w:r>
      <w:r w:rsidR="00AD38E7" w:rsidRPr="00E60289">
        <w:rPr>
          <w:rFonts w:eastAsiaTheme="minorHAnsi" w:hint="eastAsia"/>
        </w:rPr>
        <w:t>。</w:t>
      </w:r>
      <w:r w:rsidR="00AD38E7" w:rsidRPr="00E60289">
        <w:rPr>
          <w:rFonts w:eastAsiaTheme="minorHAnsi" w:hint="eastAsia"/>
        </w:rPr>
        <w:t>对于您提出的通用性问题</w:t>
      </w:r>
      <w:r w:rsidR="00AD38E7" w:rsidRPr="00E60289">
        <w:rPr>
          <w:rFonts w:eastAsiaTheme="minorHAnsi" w:hint="eastAsia"/>
        </w:rPr>
        <w:t>（</w:t>
      </w:r>
      <w:r w:rsidR="00AD38E7" w:rsidRPr="00E60289">
        <w:rPr>
          <w:rFonts w:eastAsiaTheme="minorHAnsi" w:hint="eastAsia"/>
        </w:rPr>
        <w:t>如</w:t>
      </w:r>
      <w:r w:rsidR="00AD38E7" w:rsidRPr="00E60289">
        <w:rPr>
          <w:rFonts w:eastAsiaTheme="minorHAnsi" w:hint="eastAsia"/>
        </w:rPr>
        <w:t>“什么工作最适合我”、“这份工作需要哪些基本技能”，“这份工作的市场价格是多少”之类），Joey可以直接通过大模型的检索和归纳能力向您提供咨询建议。对于一些特定的服务要求（如网络搜索JD、自动生成CV、模拟面试等），Joey会</w:t>
      </w:r>
      <w:r w:rsidR="00AD38E7" w:rsidRPr="00E60289">
        <w:rPr>
          <w:rFonts w:eastAsiaTheme="minorHAnsi"/>
        </w:rPr>
        <w:t>调度相应的专家模块去执行任务</w:t>
      </w:r>
      <w:r w:rsidR="00AD38E7" w:rsidRPr="00E60289">
        <w:rPr>
          <w:rFonts w:eastAsiaTheme="minorHAnsi" w:hint="eastAsia"/>
        </w:rPr>
        <w:t>。</w:t>
      </w:r>
    </w:p>
    <w:p w14:paraId="7DFACFE9" w14:textId="4D626444" w:rsidR="004A395C" w:rsidRPr="00E60289" w:rsidRDefault="003C1126" w:rsidP="00940652">
      <w:pPr>
        <w:numPr>
          <w:ilvl w:val="1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A</w:t>
      </w:r>
      <w:r w:rsidRPr="00E60289">
        <w:rPr>
          <w:rFonts w:eastAsiaTheme="minorHAnsi" w:hint="eastAsia"/>
          <w:b/>
          <w:bCs/>
        </w:rPr>
        <w:t>pp.py</w:t>
      </w:r>
      <w:r w:rsidR="004A395C" w:rsidRPr="00E60289">
        <w:rPr>
          <w:rFonts w:eastAsiaTheme="minorHAnsi"/>
        </w:rPr>
        <w:t>：</w:t>
      </w:r>
      <w:r w:rsidRPr="00E60289">
        <w:rPr>
          <w:rFonts w:eastAsiaTheme="minorHAnsi" w:hint="eastAsia"/>
        </w:rPr>
        <w:t>App.py现在被分拆成为前端和后端两块。</w:t>
      </w:r>
      <w:r w:rsidR="00940652" w:rsidRPr="00E60289">
        <w:rPr>
          <w:rFonts w:eastAsiaTheme="minorHAnsi" w:hint="eastAsia"/>
        </w:rPr>
        <w:t>前端(app_cli.py)</w:t>
      </w:r>
      <w:r w:rsidR="00940652" w:rsidRPr="00E60289">
        <w:rPr>
          <w:rFonts w:eastAsiaTheme="minorHAnsi" w:hint="eastAsia"/>
        </w:rPr>
        <w:t>负责与用户交互，接受您的输入指令，将指令传给后端；将后端返回的信息以及系统输出的提示信息等展示在交互窗口。同时前端还控制麦克风与声卡，根据您的设定在需要的时候提供语音交互。</w:t>
      </w:r>
      <w:r w:rsidR="00940652" w:rsidRPr="00E60289">
        <w:rPr>
          <w:rFonts w:eastAsiaTheme="minorHAnsi" w:hint="eastAsia"/>
        </w:rPr>
        <w:t>后端(backend_core.py)是</w:t>
      </w:r>
      <w:r w:rsidR="00940652" w:rsidRPr="00E60289">
        <w:rPr>
          <w:rFonts w:eastAsiaTheme="minorHAnsi"/>
        </w:rPr>
        <w:t>系统的神经中枢，负责状态管理、记忆存储和资源调度。</w:t>
      </w:r>
      <w:r w:rsidR="00940652" w:rsidRPr="00E60289">
        <w:rPr>
          <w:rFonts w:eastAsiaTheme="minorHAnsi" w:hint="eastAsia"/>
        </w:rPr>
        <w:t>后端接收前端传来的用户指令与要求，</w:t>
      </w:r>
      <w:r w:rsidR="00940652" w:rsidRPr="00E60289">
        <w:rPr>
          <w:rFonts w:eastAsiaTheme="minorHAnsi" w:hint="eastAsia"/>
        </w:rPr>
        <w:t>由Joey</w:t>
      </w:r>
      <w:r w:rsidR="00940652" w:rsidRPr="00E60289">
        <w:rPr>
          <w:rFonts w:eastAsiaTheme="minorHAnsi" w:hint="eastAsia"/>
        </w:rPr>
        <w:t>调用</w:t>
      </w:r>
      <w:r w:rsidR="00940652" w:rsidRPr="00E60289">
        <w:rPr>
          <w:rFonts w:eastAsiaTheme="minorHAnsi" w:hint="eastAsia"/>
        </w:rPr>
        <w:t>大模型回答您的问题或者调度专家服务完成您的指令。</w:t>
      </w:r>
    </w:p>
    <w:p w14:paraId="1A071C47" w14:textId="77777777" w:rsidR="004A395C" w:rsidRPr="00E60289" w:rsidRDefault="004A395C" w:rsidP="00940652">
      <w:pPr>
        <w:numPr>
          <w:ilvl w:val="0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组件 (The Spokes) —— 六大专家服务</w:t>
      </w:r>
      <w:r w:rsidRPr="00E60289">
        <w:rPr>
          <w:rFonts w:eastAsiaTheme="minorHAnsi"/>
        </w:rPr>
        <w:t>：</w:t>
      </w:r>
    </w:p>
    <w:p w14:paraId="1DD4825F" w14:textId="77777777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Job Scout Service</w:t>
      </w:r>
      <w:r w:rsidRPr="00E60289">
        <w:rPr>
          <w:rFonts w:eastAsiaTheme="minorHAnsi"/>
        </w:rPr>
        <w:t>：负责外部信息的获取与清洗。</w:t>
      </w:r>
    </w:p>
    <w:p w14:paraId="7C9A4149" w14:textId="77777777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CV Maker Service</w:t>
      </w:r>
      <w:r w:rsidRPr="00E60289">
        <w:rPr>
          <w:rFonts w:eastAsiaTheme="minorHAnsi"/>
        </w:rPr>
        <w:t>：负责文档的生成与优化。</w:t>
      </w:r>
    </w:p>
    <w:p w14:paraId="44C7985D" w14:textId="6FA27A1B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Mock Interview Service</w:t>
      </w:r>
      <w:r w:rsidRPr="00E60289">
        <w:rPr>
          <w:rFonts w:eastAsiaTheme="minorHAnsi"/>
        </w:rPr>
        <w:t>：负责构建面试场景与人设</w:t>
      </w:r>
      <w:r w:rsidR="009478D7" w:rsidRPr="00E60289">
        <w:rPr>
          <w:rFonts w:eastAsiaTheme="minorHAnsi" w:hint="eastAsia"/>
        </w:rPr>
        <w:t>（Mary）</w:t>
      </w:r>
      <w:r w:rsidRPr="00E60289">
        <w:rPr>
          <w:rFonts w:eastAsiaTheme="minorHAnsi"/>
        </w:rPr>
        <w:t>。</w:t>
      </w:r>
    </w:p>
    <w:p w14:paraId="382CF197" w14:textId="06B2B7FC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Interview Copilot Service</w:t>
      </w:r>
      <w:r w:rsidRPr="00E60289">
        <w:rPr>
          <w:rFonts w:eastAsiaTheme="minorHAnsi"/>
        </w:rPr>
        <w:t>：负责提供实时策略支持</w:t>
      </w:r>
      <w:r w:rsidR="009478D7" w:rsidRPr="00E60289">
        <w:rPr>
          <w:rFonts w:eastAsiaTheme="minorHAnsi" w:hint="eastAsia"/>
        </w:rPr>
        <w:t>（Joey）</w:t>
      </w:r>
      <w:r w:rsidRPr="00E60289">
        <w:rPr>
          <w:rFonts w:eastAsiaTheme="minorHAnsi"/>
        </w:rPr>
        <w:t>。</w:t>
      </w:r>
    </w:p>
    <w:p w14:paraId="2F3D0479" w14:textId="77777777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Candidate Service</w:t>
      </w:r>
      <w:r w:rsidRPr="00E60289">
        <w:rPr>
          <w:rFonts w:eastAsiaTheme="minorHAnsi"/>
        </w:rPr>
        <w:t>：负责模拟完美候选人的思维（Tom）。</w:t>
      </w:r>
    </w:p>
    <w:p w14:paraId="52E16EE5" w14:textId="77777777" w:rsidR="004A395C" w:rsidRPr="00E60289" w:rsidRDefault="004A395C" w:rsidP="00940652">
      <w:pPr>
        <w:numPr>
          <w:ilvl w:val="1"/>
          <w:numId w:val="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Avatar Service</w:t>
      </w:r>
      <w:r w:rsidRPr="00E60289">
        <w:rPr>
          <w:rFonts w:eastAsiaTheme="minorHAnsi"/>
        </w:rPr>
        <w:t>：负责现实世界的语音交互（Richard）。</w:t>
      </w:r>
    </w:p>
    <w:p w14:paraId="2D683856" w14:textId="77777777" w:rsidR="004A395C" w:rsidRPr="00E60289" w:rsidRDefault="004A395C" w:rsidP="00940652">
      <w:pPr>
        <w:numPr>
          <w:ilvl w:val="0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基础设施</w:t>
      </w:r>
      <w:r w:rsidRPr="00E60289">
        <w:rPr>
          <w:rFonts w:eastAsiaTheme="minorHAnsi"/>
        </w:rPr>
        <w:t>：</w:t>
      </w:r>
    </w:p>
    <w:p w14:paraId="1245F95C" w14:textId="77777777" w:rsidR="004A395C" w:rsidRPr="00E60289" w:rsidRDefault="004A395C" w:rsidP="00940652">
      <w:pPr>
        <w:numPr>
          <w:ilvl w:val="1"/>
          <w:numId w:val="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Voice Service</w:t>
      </w:r>
      <w:r w:rsidRPr="00E60289">
        <w:rPr>
          <w:rFonts w:eastAsiaTheme="minorHAnsi"/>
        </w:rPr>
        <w:t>：提供听（Whisper）与说（Edge-TTS）的能力，贯穿所有模块。</w:t>
      </w:r>
    </w:p>
    <w:p w14:paraId="217C0827" w14:textId="5409F708" w:rsidR="004A395C" w:rsidRPr="00E60289" w:rsidRDefault="009478D7" w:rsidP="00E60289">
      <w:pPr>
        <w:pStyle w:val="3"/>
      </w:pPr>
      <w:bookmarkStart w:id="4" w:name="_Toc215922332"/>
      <w:r w:rsidRPr="00E60289">
        <w:rPr>
          <w:rFonts w:hint="eastAsia"/>
        </w:rPr>
        <w:lastRenderedPageBreak/>
        <w:t xml:space="preserve">1.4 </w:t>
      </w:r>
      <w:r w:rsidRPr="00E60289">
        <w:rPr>
          <w:rFonts w:hint="eastAsia"/>
        </w:rPr>
        <w:t>系统构架图</w:t>
      </w:r>
      <w:bookmarkEnd w:id="4"/>
    </w:p>
    <w:p w14:paraId="2E518FD1" w14:textId="45C0891F" w:rsidR="004A395C" w:rsidRPr="00E60289" w:rsidRDefault="009478D7" w:rsidP="00940652">
      <w:pPr>
        <w:jc w:val="both"/>
        <w:rPr>
          <w:rFonts w:eastAsiaTheme="minorHAnsi"/>
        </w:rPr>
      </w:pPr>
      <w:r w:rsidRPr="00E60289">
        <w:rPr>
          <w:rFonts w:eastAsiaTheme="minorHAnsi"/>
          <w:noProof/>
        </w:rPr>
        <w:drawing>
          <wp:inline distT="0" distB="0" distL="0" distR="0" wp14:anchorId="06593651" wp14:editId="1D56D190">
            <wp:extent cx="5274310" cy="3236595"/>
            <wp:effectExtent l="0" t="0" r="2540" b="1905"/>
            <wp:docPr id="112211853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8538" name="图片 1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B150" w14:textId="0DEC5B42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 xml:space="preserve"> </w:t>
      </w:r>
      <w:r w:rsidRPr="00E60289">
        <w:rPr>
          <w:rFonts w:eastAsiaTheme="minorHAnsi"/>
          <w:i/>
          <w:iCs/>
        </w:rPr>
        <w:t>(</w:t>
      </w:r>
      <w:r w:rsidR="004C43A9" w:rsidRPr="00E60289">
        <w:rPr>
          <w:rFonts w:eastAsiaTheme="minorHAnsi" w:hint="eastAsia"/>
          <w:i/>
          <w:iCs/>
        </w:rPr>
        <w:t>注：</w:t>
      </w:r>
      <w:r w:rsidRPr="00E60289">
        <w:rPr>
          <w:rFonts w:eastAsiaTheme="minorHAnsi"/>
          <w:i/>
          <w:iCs/>
        </w:rPr>
        <w:t>此</w:t>
      </w:r>
      <w:r w:rsidR="009478D7" w:rsidRPr="00E60289">
        <w:rPr>
          <w:rFonts w:eastAsiaTheme="minorHAnsi" w:hint="eastAsia"/>
          <w:i/>
          <w:iCs/>
        </w:rPr>
        <w:t>图未包括</w:t>
      </w:r>
      <w:r w:rsidR="004C43A9" w:rsidRPr="00E60289">
        <w:rPr>
          <w:rFonts w:eastAsiaTheme="minorHAnsi" w:hint="eastAsia"/>
          <w:i/>
          <w:iCs/>
        </w:rPr>
        <w:t>后写的</w:t>
      </w:r>
      <w:r w:rsidR="009478D7" w:rsidRPr="00E60289">
        <w:rPr>
          <w:rFonts w:eastAsiaTheme="minorHAnsi"/>
        </w:rPr>
        <w:t>Candidate Service</w:t>
      </w:r>
      <w:r w:rsidR="009478D7" w:rsidRPr="00E60289">
        <w:rPr>
          <w:rFonts w:eastAsiaTheme="minorHAnsi" w:hint="eastAsia"/>
        </w:rPr>
        <w:t>模块与</w:t>
      </w:r>
      <w:r w:rsidR="009478D7" w:rsidRPr="00E60289">
        <w:rPr>
          <w:rFonts w:eastAsiaTheme="minorHAnsi"/>
        </w:rPr>
        <w:t>Avatar Service</w:t>
      </w:r>
      <w:r w:rsidR="009478D7" w:rsidRPr="00E60289">
        <w:rPr>
          <w:rFonts w:eastAsiaTheme="minorHAnsi" w:hint="eastAsia"/>
        </w:rPr>
        <w:t>模块</w:t>
      </w:r>
      <w:r w:rsidRPr="00E60289">
        <w:rPr>
          <w:rFonts w:eastAsiaTheme="minorHAnsi"/>
          <w:i/>
          <w:iCs/>
        </w:rPr>
        <w:t>)</w:t>
      </w:r>
    </w:p>
    <w:p w14:paraId="45323210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59DE1F2A">
          <v:rect id="_x0000_i1025" style="width:0;height:1.5pt" o:hralign="center" o:hrstd="t" o:hr="t" fillcolor="#a0a0a0" stroked="f"/>
        </w:pict>
      </w:r>
    </w:p>
    <w:p w14:paraId="31B76E26" w14:textId="77777777" w:rsidR="004A395C" w:rsidRPr="00E60289" w:rsidRDefault="004A395C" w:rsidP="00E60289">
      <w:pPr>
        <w:pStyle w:val="2"/>
      </w:pPr>
      <w:bookmarkStart w:id="5" w:name="_Toc215922333"/>
      <w:r w:rsidRPr="00E60289">
        <w:t xml:space="preserve">2. </w:t>
      </w:r>
      <w:r w:rsidRPr="00E60289">
        <w:t>各</w:t>
      </w:r>
      <w:r w:rsidRPr="00E60289">
        <w:t xml:space="preserve"> Service </w:t>
      </w:r>
      <w:r w:rsidRPr="00E60289">
        <w:t>模块分项介绍</w:t>
      </w:r>
      <w:bookmarkEnd w:id="5"/>
    </w:p>
    <w:p w14:paraId="65097594" w14:textId="77777777" w:rsidR="004A395C" w:rsidRPr="00E60289" w:rsidRDefault="004A395C" w:rsidP="00E60289">
      <w:pPr>
        <w:pStyle w:val="3"/>
      </w:pPr>
      <w:bookmarkStart w:id="6" w:name="_Toc215922334"/>
      <w:r w:rsidRPr="00E60289">
        <w:t>2.1 Job Scout Service (</w:t>
      </w:r>
      <w:r w:rsidRPr="00E60289">
        <w:t>职位侦察服务</w:t>
      </w:r>
      <w:r w:rsidRPr="00E60289">
        <w:t>)</w:t>
      </w:r>
      <w:bookmarkEnd w:id="6"/>
    </w:p>
    <w:p w14:paraId="36F09D70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 xml:space="preserve">： 它是系统的“眼睛”。它不只是简单地搜索链接，而是通过 </w:t>
      </w:r>
      <w:proofErr w:type="spellStart"/>
      <w:r w:rsidRPr="00E60289">
        <w:rPr>
          <w:rFonts w:eastAsiaTheme="minorHAnsi"/>
        </w:rPr>
        <w:t>RapidAPI</w:t>
      </w:r>
      <w:proofErr w:type="spellEnd"/>
      <w:r w:rsidRPr="00E60289">
        <w:rPr>
          <w:rFonts w:eastAsiaTheme="minorHAnsi"/>
        </w:rPr>
        <w:t xml:space="preserve"> 深度连接 LinkedIn 和 Google Jobs，将非结构化的网页内容抓取下来，清洗掉广告和无关代码，转化为 AI 易读的 Markdown 格式文档，并自动建立本地职位数据库。</w:t>
      </w:r>
    </w:p>
    <w:p w14:paraId="47D49007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40A63B2D" w14:textId="77777777" w:rsidR="004A395C" w:rsidRPr="00E60289" w:rsidRDefault="004A395C" w:rsidP="00940652">
      <w:pPr>
        <w:numPr>
          <w:ilvl w:val="0"/>
          <w:numId w:val="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"Joey, find TM1 Developer jobs in Sydney posted this week."</w:t>
      </w:r>
    </w:p>
    <w:p w14:paraId="443916FF" w14:textId="77777777" w:rsidR="004A395C" w:rsidRPr="00E60289" w:rsidRDefault="004A395C" w:rsidP="00940652">
      <w:pPr>
        <w:numPr>
          <w:ilvl w:val="0"/>
          <w:numId w:val="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"Search for Data Analyst roles in US via Google."</w:t>
      </w:r>
    </w:p>
    <w:p w14:paraId="5D3412D2" w14:textId="77777777" w:rsidR="004A395C" w:rsidRPr="00E60289" w:rsidRDefault="004A395C" w:rsidP="00940652">
      <w:pPr>
        <w:numPr>
          <w:ilvl w:val="0"/>
          <w:numId w:val="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"Find python jobs in Shanghai posted today."</w:t>
      </w:r>
    </w:p>
    <w:p w14:paraId="31C2E87E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1D5DFA53" w14:textId="77777777" w:rsidR="004A395C" w:rsidRPr="00E60289" w:rsidRDefault="004A395C" w:rsidP="00940652">
      <w:pPr>
        <w:numPr>
          <w:ilvl w:val="0"/>
          <w:numId w:val="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关键词</w:t>
      </w:r>
      <w:r w:rsidRPr="00E60289">
        <w:rPr>
          <w:rFonts w:eastAsiaTheme="minorHAnsi"/>
        </w:rPr>
        <w:t xml:space="preserve"> (Keywords): 如 "TM1 Developer"</w:t>
      </w:r>
    </w:p>
    <w:p w14:paraId="3958FFBE" w14:textId="77777777" w:rsidR="004A395C" w:rsidRPr="00E60289" w:rsidRDefault="004A395C" w:rsidP="00940652">
      <w:pPr>
        <w:numPr>
          <w:ilvl w:val="0"/>
          <w:numId w:val="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地点</w:t>
      </w:r>
      <w:r w:rsidRPr="00E60289">
        <w:rPr>
          <w:rFonts w:eastAsiaTheme="minorHAnsi"/>
        </w:rPr>
        <w:t xml:space="preserve"> (Location): 如 "Sydney", "au"</w:t>
      </w:r>
    </w:p>
    <w:p w14:paraId="265801B4" w14:textId="77777777" w:rsidR="004A395C" w:rsidRPr="00E60289" w:rsidRDefault="004A395C" w:rsidP="00940652">
      <w:pPr>
        <w:numPr>
          <w:ilvl w:val="0"/>
          <w:numId w:val="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时间范围</w:t>
      </w:r>
      <w:r w:rsidRPr="00E60289">
        <w:rPr>
          <w:rFonts w:eastAsiaTheme="minorHAnsi"/>
        </w:rPr>
        <w:t xml:space="preserve"> (Period): "today", "week", "month"</w:t>
      </w:r>
    </w:p>
    <w:p w14:paraId="19461C87" w14:textId="77777777" w:rsidR="004A395C" w:rsidRPr="00E60289" w:rsidRDefault="004A395C" w:rsidP="00940652">
      <w:pPr>
        <w:numPr>
          <w:ilvl w:val="0"/>
          <w:numId w:val="5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搜索引擎</w:t>
      </w:r>
      <w:r w:rsidRPr="00E60289">
        <w:rPr>
          <w:rFonts w:eastAsiaTheme="minorHAnsi"/>
        </w:rPr>
        <w:t xml:space="preserve"> (Engine): "</w:t>
      </w:r>
      <w:proofErr w:type="spellStart"/>
      <w:r w:rsidRPr="00E60289">
        <w:rPr>
          <w:rFonts w:eastAsiaTheme="minorHAnsi"/>
        </w:rPr>
        <w:t>linkedin</w:t>
      </w:r>
      <w:proofErr w:type="spellEnd"/>
      <w:r w:rsidRPr="00E60289">
        <w:rPr>
          <w:rFonts w:eastAsiaTheme="minorHAnsi"/>
        </w:rPr>
        <w:t>" 或 "google"</w:t>
      </w:r>
    </w:p>
    <w:p w14:paraId="31C11B1F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lastRenderedPageBreak/>
        <w:t>返回输出信息</w:t>
      </w:r>
      <w:r w:rsidRPr="00E60289">
        <w:rPr>
          <w:rFonts w:eastAsiaTheme="minorHAnsi"/>
        </w:rPr>
        <w:t>：</w:t>
      </w:r>
    </w:p>
    <w:p w14:paraId="583A30F4" w14:textId="77777777" w:rsidR="004A395C" w:rsidRPr="00E60289" w:rsidRDefault="004A395C" w:rsidP="00940652">
      <w:pPr>
        <w:numPr>
          <w:ilvl w:val="0"/>
          <w:numId w:val="6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屏幕反馈</w:t>
      </w:r>
      <w:r w:rsidRPr="00E60289">
        <w:rPr>
          <w:rFonts w:eastAsiaTheme="minorHAnsi"/>
        </w:rPr>
        <w:t>：显示搜索到的职位数量摘要。</w:t>
      </w:r>
    </w:p>
    <w:p w14:paraId="4B74DF6D" w14:textId="7C3D5609" w:rsidR="004A395C" w:rsidRPr="00E60289" w:rsidRDefault="004A395C" w:rsidP="00940652">
      <w:pPr>
        <w:numPr>
          <w:ilvl w:val="0"/>
          <w:numId w:val="6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 xml:space="preserve">：在 </w:t>
      </w:r>
      <w:proofErr w:type="spellStart"/>
      <w:r w:rsidRPr="00E60289">
        <w:rPr>
          <w:rFonts w:eastAsiaTheme="minorHAnsi"/>
        </w:rPr>
        <w:t>jd</w:t>
      </w:r>
      <w:proofErr w:type="spellEnd"/>
      <w:r w:rsidRPr="00E60289">
        <w:rPr>
          <w:rFonts w:eastAsiaTheme="minorHAnsi"/>
        </w:rPr>
        <w:t>/ 目录下生成多个</w:t>
      </w:r>
      <w:r w:rsidR="00690A56" w:rsidRPr="00E60289">
        <w:rPr>
          <w:rFonts w:eastAsiaTheme="minorHAnsi" w:hint="eastAsia"/>
        </w:rPr>
        <w:t>相应的JD文件，文件名称结构为</w:t>
      </w:r>
      <w:r w:rsidRPr="00E60289">
        <w:rPr>
          <w:rFonts w:eastAsiaTheme="minorHAnsi"/>
        </w:rPr>
        <w:t xml:space="preserve"> </w:t>
      </w:r>
      <w:proofErr w:type="spellStart"/>
      <w:r w:rsidRPr="00E60289">
        <w:rPr>
          <w:rFonts w:eastAsiaTheme="minorHAnsi"/>
        </w:rPr>
        <w:t>jd</w:t>
      </w:r>
      <w:proofErr w:type="spellEnd"/>
      <w:r w:rsidRPr="00E60289">
        <w:rPr>
          <w:rFonts w:eastAsiaTheme="minorHAnsi"/>
        </w:rPr>
        <w:t>_{source}_{title}_{company}_{date}.md 文件。</w:t>
      </w:r>
    </w:p>
    <w:p w14:paraId="488CEB2F" w14:textId="77777777" w:rsidR="009C6C52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内部运行流程</w:t>
      </w:r>
      <w:r w:rsidRPr="00E60289">
        <w:rPr>
          <w:rFonts w:eastAsiaTheme="minorHAnsi"/>
        </w:rPr>
        <w:t xml:space="preserve">： </w:t>
      </w:r>
    </w:p>
    <w:p w14:paraId="5DAC29D2" w14:textId="58337143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 xml:space="preserve">用户指令 -&gt; 意图解析 -&gt; 构建 API 请求 -&gt; 获取原始 JSON -&gt; </w:t>
      </w:r>
      <w:r w:rsidRPr="00E60289">
        <w:rPr>
          <w:rFonts w:eastAsiaTheme="minorHAnsi"/>
          <w:b/>
          <w:bCs/>
        </w:rPr>
        <w:t>数据标准化 (Normalization)</w:t>
      </w:r>
      <w:r w:rsidRPr="00E60289">
        <w:rPr>
          <w:rFonts w:eastAsiaTheme="minorHAnsi"/>
        </w:rPr>
        <w:t xml:space="preserve"> -&gt; </w:t>
      </w:r>
      <w:r w:rsidRPr="00E60289">
        <w:rPr>
          <w:rFonts w:eastAsiaTheme="minorHAnsi"/>
          <w:b/>
          <w:bCs/>
        </w:rPr>
        <w:t>HTML 清洗 (Cleaning)</w:t>
      </w:r>
      <w:r w:rsidRPr="00E60289">
        <w:rPr>
          <w:rFonts w:eastAsiaTheme="minorHAnsi"/>
        </w:rPr>
        <w:t xml:space="preserve"> -&gt; 自动归档旧文件 -&gt; 写入文件。</w:t>
      </w:r>
    </w:p>
    <w:p w14:paraId="30CD333C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其他信息</w:t>
      </w:r>
      <w:r w:rsidRPr="00E60289">
        <w:rPr>
          <w:rFonts w:eastAsiaTheme="minorHAnsi"/>
        </w:rPr>
        <w:t>： 支持双引擎切换，自动处理分页。</w:t>
      </w:r>
    </w:p>
    <w:p w14:paraId="4B334562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395E7C2E">
          <v:rect id="_x0000_i1026" style="width:0;height:1.5pt" o:hralign="center" o:hrstd="t" o:hr="t" fillcolor="#a0a0a0" stroked="f"/>
        </w:pict>
      </w:r>
    </w:p>
    <w:p w14:paraId="08F9B079" w14:textId="365E354D" w:rsidR="004A395C" w:rsidRPr="00E60289" w:rsidRDefault="004A395C" w:rsidP="00E60289">
      <w:pPr>
        <w:pStyle w:val="3"/>
      </w:pPr>
      <w:bookmarkStart w:id="7" w:name="_Toc215922335"/>
      <w:r w:rsidRPr="00E60289">
        <w:t>2.2 CV Maker Service (</w:t>
      </w:r>
      <w:r w:rsidR="00C87B33">
        <w:rPr>
          <w:rFonts w:hint="eastAsia"/>
        </w:rPr>
        <w:t>CV</w:t>
      </w:r>
      <w:r w:rsidRPr="00E60289">
        <w:t>定制服务</w:t>
      </w:r>
      <w:r w:rsidRPr="00E60289">
        <w:t>)</w:t>
      </w:r>
      <w:bookmarkEnd w:id="7"/>
    </w:p>
    <w:p w14:paraId="6DF3CCB3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 xml:space="preserve">： 它是系统的“手”。它利用 </w:t>
      </w:r>
      <w:r w:rsidRPr="00E60289">
        <w:rPr>
          <w:rFonts w:eastAsiaTheme="minorHAnsi"/>
          <w:b/>
          <w:bCs/>
        </w:rPr>
        <w:t>RAG (检索增强生成)</w:t>
      </w:r>
      <w:r w:rsidRPr="00E60289">
        <w:rPr>
          <w:rFonts w:eastAsiaTheme="minorHAnsi"/>
        </w:rPr>
        <w:t xml:space="preserve"> 技术，将您的 </w:t>
      </w:r>
      <w:r w:rsidRPr="00E60289">
        <w:rPr>
          <w:rFonts w:eastAsiaTheme="minorHAnsi"/>
          <w:b/>
          <w:bCs/>
        </w:rPr>
        <w:t>“核心技能库 (Skill Repository)”</w:t>
      </w:r>
      <w:r w:rsidRPr="00E60289">
        <w:rPr>
          <w:rFonts w:eastAsiaTheme="minorHAnsi"/>
        </w:rPr>
        <w:t xml:space="preserve"> 与 </w:t>
      </w:r>
      <w:r w:rsidRPr="00E60289">
        <w:rPr>
          <w:rFonts w:eastAsiaTheme="minorHAnsi"/>
          <w:b/>
          <w:bCs/>
        </w:rPr>
        <w:t>“目标职位要求 (JD)”</w:t>
      </w:r>
      <w:r w:rsidRPr="00E60289">
        <w:rPr>
          <w:rFonts w:eastAsiaTheme="minorHAnsi"/>
        </w:rPr>
        <w:t xml:space="preserve"> 进行深度匹配。它不是简单的填空，而是通过多轮迭代，重新撰写一份高度定制化的求职信和简历摘要。</w:t>
      </w:r>
    </w:p>
    <w:p w14:paraId="3D00D874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647CA37E" w14:textId="77777777" w:rsidR="004A395C" w:rsidRPr="00E60289" w:rsidRDefault="004A395C" w:rsidP="00940652">
      <w:pPr>
        <w:numPr>
          <w:ilvl w:val="0"/>
          <w:numId w:val="7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"Joey, generate CVs for all downloaded files."</w:t>
      </w:r>
      <w:r w:rsidRPr="00E60289">
        <w:rPr>
          <w:rFonts w:eastAsiaTheme="minorHAnsi"/>
        </w:rPr>
        <w:t xml:space="preserve"> (批量处理)</w:t>
      </w:r>
    </w:p>
    <w:p w14:paraId="56F3B932" w14:textId="505AC7D6" w:rsidR="0063345C" w:rsidRPr="00E60289" w:rsidRDefault="0063345C" w:rsidP="00940652">
      <w:pPr>
        <w:numPr>
          <w:ilvl w:val="0"/>
          <w:numId w:val="7"/>
        </w:numPr>
        <w:jc w:val="both"/>
        <w:rPr>
          <w:rFonts w:eastAsiaTheme="minorHAnsi"/>
        </w:rPr>
      </w:pPr>
      <w:r w:rsidRPr="00E60289">
        <w:rPr>
          <w:rFonts w:eastAsiaTheme="minorHAnsi" w:hint="eastAsia"/>
          <w:i/>
          <w:iCs/>
        </w:rPr>
        <w:t xml:space="preserve">“Please generate CV for TM1 developer role in </w:t>
      </w:r>
      <w:r w:rsidRPr="00E60289">
        <w:rPr>
          <w:rFonts w:eastAsiaTheme="minorHAnsi"/>
          <w:i/>
          <w:iCs/>
        </w:rPr>
        <w:t>Reo Group</w:t>
      </w:r>
      <w:r w:rsidRPr="00E60289">
        <w:rPr>
          <w:rFonts w:eastAsiaTheme="minorHAnsi"/>
          <w:i/>
          <w:iCs/>
        </w:rPr>
        <w:t>”</w:t>
      </w:r>
      <w:r w:rsidRPr="00E60289">
        <w:rPr>
          <w:rFonts w:eastAsiaTheme="minorHAnsi" w:hint="eastAsia"/>
          <w:i/>
          <w:iCs/>
        </w:rPr>
        <w:t xml:space="preserve"> </w:t>
      </w:r>
      <w:r w:rsidRPr="00E60289">
        <w:rPr>
          <w:rFonts w:eastAsiaTheme="minorHAnsi"/>
        </w:rPr>
        <w:t>(指定处理)</w:t>
      </w:r>
    </w:p>
    <w:p w14:paraId="1C99124F" w14:textId="4E053F45" w:rsidR="004A395C" w:rsidRPr="00E60289" w:rsidRDefault="004A395C" w:rsidP="00940652">
      <w:pPr>
        <w:numPr>
          <w:ilvl w:val="0"/>
          <w:numId w:val="7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"Process the Reo Group JD."</w:t>
      </w:r>
      <w:r w:rsidRPr="00E60289">
        <w:rPr>
          <w:rFonts w:eastAsiaTheme="minorHAnsi"/>
        </w:rPr>
        <w:t xml:space="preserve"> (</w:t>
      </w:r>
      <w:r w:rsidR="0063345C" w:rsidRPr="00E60289">
        <w:rPr>
          <w:rFonts w:eastAsiaTheme="minorHAnsi"/>
        </w:rPr>
        <w:t>模糊匹配</w:t>
      </w:r>
      <w:r w:rsidRPr="00E60289">
        <w:rPr>
          <w:rFonts w:eastAsiaTheme="minorHAnsi"/>
        </w:rPr>
        <w:t>)</w:t>
      </w:r>
    </w:p>
    <w:p w14:paraId="37602C01" w14:textId="77777777" w:rsidR="004A395C" w:rsidRPr="00E60289" w:rsidRDefault="004A395C" w:rsidP="00940652">
      <w:pPr>
        <w:numPr>
          <w:ilvl w:val="0"/>
          <w:numId w:val="7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"Write CVs for the KPMG role."</w:t>
      </w:r>
      <w:r w:rsidRPr="00E60289">
        <w:rPr>
          <w:rFonts w:eastAsiaTheme="minorHAnsi"/>
        </w:rPr>
        <w:t xml:space="preserve"> (模糊匹配)</w:t>
      </w:r>
    </w:p>
    <w:p w14:paraId="7F84EAE4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29342670" w14:textId="2206BEFA" w:rsidR="004A395C" w:rsidRPr="00E60289" w:rsidRDefault="004A395C" w:rsidP="00940652">
      <w:pPr>
        <w:numPr>
          <w:ilvl w:val="0"/>
          <w:numId w:val="8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目标文件</w:t>
      </w:r>
      <w:r w:rsidRPr="00E60289">
        <w:rPr>
          <w:rFonts w:eastAsiaTheme="minorHAnsi"/>
        </w:rPr>
        <w:t>：</w:t>
      </w:r>
      <w:proofErr w:type="spellStart"/>
      <w:r w:rsidRPr="00E60289">
        <w:rPr>
          <w:rFonts w:eastAsiaTheme="minorHAnsi"/>
        </w:rPr>
        <w:t>jd</w:t>
      </w:r>
      <w:proofErr w:type="spellEnd"/>
      <w:r w:rsidRPr="00E60289">
        <w:rPr>
          <w:rFonts w:eastAsiaTheme="minorHAnsi"/>
        </w:rPr>
        <w:t>/ 下的 JD 文件名或关键词。</w:t>
      </w:r>
    </w:p>
    <w:p w14:paraId="50B36908" w14:textId="77777777" w:rsidR="004A395C" w:rsidRPr="00E60289" w:rsidRDefault="004A395C" w:rsidP="00940652">
      <w:pPr>
        <w:numPr>
          <w:ilvl w:val="0"/>
          <w:numId w:val="8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知识库</w:t>
      </w:r>
      <w:r w:rsidRPr="00E60289">
        <w:rPr>
          <w:rFonts w:eastAsiaTheme="minorHAnsi"/>
        </w:rPr>
        <w:t>：</w:t>
      </w:r>
      <w:proofErr w:type="spellStart"/>
      <w:r w:rsidRPr="00E60289">
        <w:rPr>
          <w:rFonts w:eastAsiaTheme="minorHAnsi"/>
        </w:rPr>
        <w:t>Skill_Repository</w:t>
      </w:r>
      <w:proofErr w:type="spellEnd"/>
      <w:r w:rsidRPr="00E60289">
        <w:rPr>
          <w:rFonts w:eastAsiaTheme="minorHAnsi"/>
        </w:rPr>
        <w:t>/ 下的用户技能文档。</w:t>
      </w:r>
    </w:p>
    <w:p w14:paraId="0DD149A7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310334CE" w14:textId="77777777" w:rsidR="004A395C" w:rsidRPr="00E60289" w:rsidRDefault="004A395C" w:rsidP="00940652">
      <w:pPr>
        <w:numPr>
          <w:ilvl w:val="0"/>
          <w:numId w:val="9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屏幕反馈</w:t>
      </w:r>
      <w:r w:rsidRPr="00E60289">
        <w:rPr>
          <w:rFonts w:eastAsiaTheme="minorHAnsi"/>
        </w:rPr>
        <w:t>：实时显示生成进度和文件路径。</w:t>
      </w:r>
    </w:p>
    <w:p w14:paraId="630D91F5" w14:textId="77777777" w:rsidR="004A395C" w:rsidRPr="00E60289" w:rsidRDefault="004A395C" w:rsidP="00940652">
      <w:pPr>
        <w:numPr>
          <w:ilvl w:val="0"/>
          <w:numId w:val="9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>：</w:t>
      </w:r>
    </w:p>
    <w:p w14:paraId="1AA55D04" w14:textId="218E58B1" w:rsidR="004A395C" w:rsidRPr="00E60289" w:rsidRDefault="004A395C" w:rsidP="00940652">
      <w:pPr>
        <w:numPr>
          <w:ilvl w:val="1"/>
          <w:numId w:val="9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cv/CoverLetter_*.docx (求职信)</w:t>
      </w:r>
    </w:p>
    <w:p w14:paraId="54EE2357" w14:textId="6CED53A4" w:rsidR="004A395C" w:rsidRPr="00E60289" w:rsidRDefault="004A395C" w:rsidP="00940652">
      <w:pPr>
        <w:numPr>
          <w:ilvl w:val="1"/>
          <w:numId w:val="9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cv/PersonalSummary_*.docx (简历摘要)</w:t>
      </w:r>
    </w:p>
    <w:p w14:paraId="4ECEA5FC" w14:textId="67AEB682" w:rsidR="004A395C" w:rsidRPr="00E60289" w:rsidRDefault="004A395C" w:rsidP="00940652">
      <w:pPr>
        <w:numPr>
          <w:ilvl w:val="1"/>
          <w:numId w:val="9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cv/DEBUG_*.</w:t>
      </w:r>
      <w:proofErr w:type="spellStart"/>
      <w:r w:rsidRPr="00E60289">
        <w:rPr>
          <w:rFonts w:eastAsiaTheme="minorHAnsi"/>
        </w:rPr>
        <w:t>json</w:t>
      </w:r>
      <w:proofErr w:type="spellEnd"/>
      <w:r w:rsidRPr="00E60289">
        <w:rPr>
          <w:rFonts w:eastAsiaTheme="minorHAnsi"/>
        </w:rPr>
        <w:t xml:space="preserve"> (职位分析报告，</w:t>
      </w:r>
      <w:r w:rsidRPr="00E60289">
        <w:rPr>
          <w:rFonts w:eastAsiaTheme="minorHAnsi"/>
          <w:b/>
          <w:bCs/>
        </w:rPr>
        <w:t>关键中间件</w:t>
      </w:r>
      <w:r w:rsidRPr="00E60289">
        <w:rPr>
          <w:rFonts w:eastAsiaTheme="minorHAnsi"/>
        </w:rPr>
        <w:t>)</w:t>
      </w:r>
    </w:p>
    <w:p w14:paraId="68C2852B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模块内部运行流程 &amp; Agent 逻辑</w:t>
      </w:r>
      <w:r w:rsidRPr="00E60289">
        <w:rPr>
          <w:rFonts w:eastAsiaTheme="minorHAnsi"/>
        </w:rPr>
        <w:t xml:space="preserve">： 采用 </w:t>
      </w:r>
      <w:r w:rsidRPr="00E60289">
        <w:rPr>
          <w:rFonts w:eastAsiaTheme="minorHAnsi"/>
          <w:b/>
          <w:bCs/>
        </w:rPr>
        <w:t>Sequential &amp; Loop (顺序与循环)</w:t>
      </w:r>
      <w:r w:rsidRPr="00E60289">
        <w:rPr>
          <w:rFonts w:eastAsiaTheme="minorHAnsi"/>
        </w:rPr>
        <w:t xml:space="preserve"> 复合模式：</w:t>
      </w:r>
    </w:p>
    <w:p w14:paraId="097BAD8C" w14:textId="77777777" w:rsidR="004A395C" w:rsidRPr="00E60289" w:rsidRDefault="004A395C" w:rsidP="00940652">
      <w:pPr>
        <w:numPr>
          <w:ilvl w:val="0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lastRenderedPageBreak/>
        <w:t>Summarize Agent</w:t>
      </w:r>
      <w:r w:rsidRPr="00E60289">
        <w:rPr>
          <w:rFonts w:eastAsiaTheme="minorHAnsi"/>
        </w:rPr>
        <w:t>：阅读 JD，提取硬性/软性技能要求。</w:t>
      </w:r>
    </w:p>
    <w:p w14:paraId="68BD8F0D" w14:textId="77777777" w:rsidR="004A395C" w:rsidRPr="00E60289" w:rsidRDefault="004A395C" w:rsidP="00940652">
      <w:pPr>
        <w:numPr>
          <w:ilvl w:val="0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Finding Agent</w:t>
      </w:r>
      <w:r w:rsidRPr="00E60289">
        <w:rPr>
          <w:rFonts w:eastAsiaTheme="minorHAnsi"/>
        </w:rPr>
        <w:t>：拿着要求去技能库里“翻箱底”，找出对应的项目经历（RAG）。</w:t>
      </w:r>
    </w:p>
    <w:p w14:paraId="4B25D298" w14:textId="77777777" w:rsidR="004A395C" w:rsidRPr="00E60289" w:rsidRDefault="004A395C" w:rsidP="00940652">
      <w:pPr>
        <w:numPr>
          <w:ilvl w:val="0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Writer Agent</w:t>
      </w:r>
      <w:r w:rsidRPr="00E60289">
        <w:rPr>
          <w:rFonts w:eastAsiaTheme="minorHAnsi"/>
        </w:rPr>
        <w:t>：基于找到的证据，起草文书初稿。</w:t>
      </w:r>
    </w:p>
    <w:p w14:paraId="050CE824" w14:textId="77777777" w:rsidR="004A395C" w:rsidRPr="00E60289" w:rsidRDefault="004A395C" w:rsidP="00940652">
      <w:pPr>
        <w:numPr>
          <w:ilvl w:val="0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Validation Loop (</w:t>
      </w:r>
      <w:proofErr w:type="gramStart"/>
      <w:r w:rsidRPr="00E60289">
        <w:rPr>
          <w:rFonts w:eastAsiaTheme="minorHAnsi"/>
          <w:b/>
          <w:bCs/>
        </w:rPr>
        <w:t>质量环</w:t>
      </w:r>
      <w:proofErr w:type="gramEnd"/>
      <w:r w:rsidRPr="00E60289">
        <w:rPr>
          <w:rFonts w:eastAsiaTheme="minorHAnsi"/>
          <w:b/>
          <w:bCs/>
        </w:rPr>
        <w:t>)</w:t>
      </w:r>
      <w:r w:rsidRPr="00E60289">
        <w:rPr>
          <w:rFonts w:eastAsiaTheme="minorHAnsi"/>
        </w:rPr>
        <w:t>：</w:t>
      </w:r>
    </w:p>
    <w:p w14:paraId="5B32552A" w14:textId="77777777" w:rsidR="004A395C" w:rsidRPr="00E60289" w:rsidRDefault="004A395C" w:rsidP="00940652">
      <w:pPr>
        <w:numPr>
          <w:ilvl w:val="1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Validator Agent (严厉的面试官)</w:t>
      </w:r>
      <w:r w:rsidRPr="00E60289">
        <w:rPr>
          <w:rFonts w:eastAsiaTheme="minorHAnsi"/>
        </w:rPr>
        <w:t>：检查初稿是否符合 STAR 法则，是否切题。如果不行，打回重写。</w:t>
      </w:r>
    </w:p>
    <w:p w14:paraId="34FA0CEB" w14:textId="77777777" w:rsidR="004A395C" w:rsidRPr="00E60289" w:rsidRDefault="004A395C" w:rsidP="00940652">
      <w:pPr>
        <w:numPr>
          <w:ilvl w:val="1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Refiner Agent (编辑)</w:t>
      </w:r>
      <w:r w:rsidRPr="00E60289">
        <w:rPr>
          <w:rFonts w:eastAsiaTheme="minorHAnsi"/>
        </w:rPr>
        <w:t>：根据修改意见重写。</w:t>
      </w:r>
    </w:p>
    <w:p w14:paraId="77CE52FB" w14:textId="5C9B4FE0" w:rsidR="004A395C" w:rsidRPr="00E60289" w:rsidRDefault="004A395C" w:rsidP="00940652">
      <w:pPr>
        <w:numPr>
          <w:ilvl w:val="1"/>
          <w:numId w:val="10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(如此循环，直到通过或达到最大次数</w:t>
      </w:r>
      <w:proofErr w:type="spellStart"/>
      <w:r w:rsidR="00EC18AF" w:rsidRPr="00E60289">
        <w:rPr>
          <w:rFonts w:eastAsiaTheme="minorHAnsi" w:hint="eastAsia"/>
        </w:rPr>
        <w:t>Max_turns</w:t>
      </w:r>
      <w:proofErr w:type="spellEnd"/>
      <w:r w:rsidRPr="00E60289">
        <w:rPr>
          <w:rFonts w:eastAsiaTheme="minorHAnsi"/>
        </w:rPr>
        <w:t>)</w:t>
      </w:r>
    </w:p>
    <w:p w14:paraId="41526F8E" w14:textId="3D3F7888" w:rsidR="004A395C" w:rsidRPr="00E60289" w:rsidRDefault="00EC18AF" w:rsidP="00EC18AF">
      <w:pPr>
        <w:jc w:val="center"/>
        <w:rPr>
          <w:rFonts w:eastAsiaTheme="minorHAnsi"/>
        </w:rPr>
      </w:pPr>
      <w:r w:rsidRPr="00E60289">
        <w:rPr>
          <w:rFonts w:eastAsiaTheme="minorHAnsi"/>
          <w:noProof/>
        </w:rPr>
        <w:drawing>
          <wp:inline distT="0" distB="0" distL="0" distR="0" wp14:anchorId="198936A1" wp14:editId="0AD7E6B7">
            <wp:extent cx="3106333" cy="2628900"/>
            <wp:effectExtent l="0" t="0" r="0" b="0"/>
            <wp:docPr id="192536536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536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448" cy="26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60289">
        <w:rPr>
          <w:rFonts w:eastAsiaTheme="minorHAnsi"/>
        </w:rPr>
        <w:pict w14:anchorId="78CEB617">
          <v:rect id="_x0000_i1027" style="width:0;height:1.5pt" o:hralign="center" o:hrstd="t" o:hr="t" fillcolor="#a0a0a0" stroked="f"/>
        </w:pict>
      </w:r>
    </w:p>
    <w:p w14:paraId="128E648B" w14:textId="77777777" w:rsidR="004A395C" w:rsidRPr="00E60289" w:rsidRDefault="004A395C" w:rsidP="00E60289">
      <w:pPr>
        <w:pStyle w:val="3"/>
      </w:pPr>
      <w:bookmarkStart w:id="8" w:name="_Toc215922336"/>
      <w:r w:rsidRPr="00E60289">
        <w:t>2.3 Mock Interview Service (</w:t>
      </w:r>
      <w:r w:rsidRPr="00E60289">
        <w:t>模拟面试</w:t>
      </w:r>
      <w:r w:rsidRPr="00E60289">
        <w:t xml:space="preserve"> - LIVE </w:t>
      </w:r>
      <w:r w:rsidRPr="00E60289">
        <w:t>模式</w:t>
      </w:r>
      <w:r w:rsidRPr="00E60289">
        <w:t>)</w:t>
      </w:r>
      <w:bookmarkEnd w:id="8"/>
    </w:p>
    <w:p w14:paraId="7BB3E6AF" w14:textId="60E923A3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>： 它是您的“陪练”。它会</w:t>
      </w:r>
      <w:r w:rsidR="00F976C0" w:rsidRPr="00E60289">
        <w:rPr>
          <w:rFonts w:eastAsiaTheme="minorHAnsi" w:hint="eastAsia"/>
        </w:rPr>
        <w:t>从cv\DEBUG文件或者</w:t>
      </w:r>
      <w:proofErr w:type="spellStart"/>
      <w:r w:rsidR="00F976C0" w:rsidRPr="00E60289">
        <w:rPr>
          <w:rFonts w:eastAsiaTheme="minorHAnsi" w:hint="eastAsia"/>
        </w:rPr>
        <w:t>jd</w:t>
      </w:r>
      <w:proofErr w:type="spellEnd"/>
      <w:r w:rsidR="00F976C0" w:rsidRPr="00E60289">
        <w:rPr>
          <w:rFonts w:eastAsiaTheme="minorHAnsi" w:hint="eastAsia"/>
        </w:rPr>
        <w:t>\JD文件</w:t>
      </w:r>
      <w:r w:rsidR="00F976C0" w:rsidRPr="00E60289">
        <w:rPr>
          <w:rFonts w:eastAsiaTheme="minorHAnsi" w:hint="eastAsia"/>
        </w:rPr>
        <w:t>中</w:t>
      </w:r>
      <w:r w:rsidRPr="00E60289">
        <w:rPr>
          <w:rFonts w:eastAsiaTheme="minorHAnsi"/>
        </w:rPr>
        <w:t>加载特定职位</w:t>
      </w:r>
      <w:r w:rsidR="00F976C0" w:rsidRPr="00E60289">
        <w:rPr>
          <w:rFonts w:eastAsiaTheme="minorHAnsi" w:hint="eastAsia"/>
        </w:rPr>
        <w:t>信息作为</w:t>
      </w:r>
      <w:r w:rsidRPr="00E60289">
        <w:rPr>
          <w:rFonts w:eastAsiaTheme="minorHAnsi"/>
        </w:rPr>
        <w:t xml:space="preserve">上下文，构建出 </w:t>
      </w:r>
      <w:r w:rsidRPr="00E60289">
        <w:rPr>
          <w:rFonts w:eastAsiaTheme="minorHAnsi"/>
          <w:b/>
          <w:bCs/>
        </w:rPr>
        <w:t>Hiring Manager (Mary)</w:t>
      </w:r>
      <w:r w:rsidRPr="00E60289">
        <w:rPr>
          <w:rFonts w:eastAsiaTheme="minorHAnsi"/>
        </w:rPr>
        <w:t xml:space="preserve"> 的人设。Mary </w:t>
      </w:r>
      <w:r w:rsidRPr="00E60289">
        <w:rPr>
          <w:rFonts w:eastAsiaTheme="minorHAnsi"/>
          <w:b/>
          <w:bCs/>
        </w:rPr>
        <w:t>只能</w:t>
      </w:r>
      <w:r w:rsidRPr="00E60289">
        <w:rPr>
          <w:rFonts w:eastAsiaTheme="minorHAnsi"/>
        </w:rPr>
        <w:t>看到您提交的简历和 JD（模拟真实信息不对称），她会通过语音向您提问，您需要通过麦克风亲自回答。</w:t>
      </w:r>
      <w:r w:rsidR="00F976C0" w:rsidRPr="00E60289">
        <w:rPr>
          <w:rFonts w:eastAsiaTheme="minorHAnsi" w:hint="eastAsia"/>
        </w:rPr>
        <w:t>Mary与您的交流可以通过语音或者文字方式，由</w:t>
      </w:r>
      <w:proofErr w:type="spellStart"/>
      <w:r w:rsidR="00F976C0" w:rsidRPr="00E60289">
        <w:rPr>
          <w:rFonts w:eastAsiaTheme="minorHAnsi" w:hint="eastAsia"/>
        </w:rPr>
        <w:t>ini</w:t>
      </w:r>
      <w:proofErr w:type="spellEnd"/>
      <w:r w:rsidR="00F976C0" w:rsidRPr="00E60289">
        <w:rPr>
          <w:rFonts w:eastAsiaTheme="minorHAnsi" w:hint="eastAsia"/>
        </w:rPr>
        <w:t>文件设置，推荐使用语音，这样更真实。</w:t>
      </w:r>
    </w:p>
    <w:p w14:paraId="3FA5BEA3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548F3ED1" w14:textId="77777777" w:rsidR="004A395C" w:rsidRPr="00E60289" w:rsidRDefault="004A395C" w:rsidP="00940652">
      <w:pPr>
        <w:numPr>
          <w:ilvl w:val="0"/>
          <w:numId w:val="11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"Mary, interview me for the Reo Group position."</w:t>
      </w:r>
    </w:p>
    <w:p w14:paraId="1669BC55" w14:textId="6ED4D783" w:rsidR="004A395C" w:rsidRPr="00E60289" w:rsidRDefault="004A395C" w:rsidP="00940652">
      <w:pPr>
        <w:numPr>
          <w:ilvl w:val="0"/>
          <w:numId w:val="11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 xml:space="preserve">"Start mock interview for </w:t>
      </w:r>
      <w:r w:rsidR="004F7B99" w:rsidRPr="00E60289">
        <w:rPr>
          <w:rFonts w:eastAsiaTheme="minorHAnsi" w:hint="eastAsia"/>
          <w:i/>
          <w:iCs/>
        </w:rPr>
        <w:t xml:space="preserve">TM1 developer of </w:t>
      </w:r>
      <w:r w:rsidRPr="00E60289">
        <w:rPr>
          <w:rFonts w:eastAsiaTheme="minorHAnsi"/>
          <w:i/>
          <w:iCs/>
        </w:rPr>
        <w:t>KPMG."</w:t>
      </w:r>
    </w:p>
    <w:p w14:paraId="716ACBA3" w14:textId="77777777" w:rsidR="004A395C" w:rsidRPr="00E60289" w:rsidRDefault="004A395C" w:rsidP="00940652">
      <w:pPr>
        <w:numPr>
          <w:ilvl w:val="0"/>
          <w:numId w:val="11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"I want to practice for the TM1 Developer role."</w:t>
      </w:r>
    </w:p>
    <w:p w14:paraId="2913265A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5EB3012B" w14:textId="77777777" w:rsidR="004A395C" w:rsidRPr="00E60289" w:rsidRDefault="004A395C" w:rsidP="00940652">
      <w:pPr>
        <w:numPr>
          <w:ilvl w:val="0"/>
          <w:numId w:val="1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lastRenderedPageBreak/>
        <w:t>目标职位</w:t>
      </w:r>
      <w:r w:rsidRPr="00E60289">
        <w:rPr>
          <w:rFonts w:eastAsiaTheme="minorHAnsi"/>
        </w:rPr>
        <w:t>：用于加载对应的 JD、简历和分析报告。</w:t>
      </w:r>
    </w:p>
    <w:p w14:paraId="1440AA7C" w14:textId="77777777" w:rsidR="004A395C" w:rsidRPr="00E60289" w:rsidRDefault="004A395C" w:rsidP="00940652">
      <w:pPr>
        <w:numPr>
          <w:ilvl w:val="0"/>
          <w:numId w:val="1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用户语音</w:t>
      </w:r>
      <w:r w:rsidRPr="00E60289">
        <w:rPr>
          <w:rFonts w:eastAsiaTheme="minorHAnsi"/>
        </w:rPr>
        <w:t>：您的实时回答。</w:t>
      </w:r>
    </w:p>
    <w:p w14:paraId="0FD9250D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186F1A93" w14:textId="77777777" w:rsidR="004A395C" w:rsidRPr="00E60289" w:rsidRDefault="004A395C" w:rsidP="00940652">
      <w:pPr>
        <w:numPr>
          <w:ilvl w:val="0"/>
          <w:numId w:val="1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语音/文字</w:t>
      </w:r>
      <w:r w:rsidRPr="00E60289">
        <w:rPr>
          <w:rFonts w:eastAsiaTheme="minorHAnsi"/>
        </w:rPr>
        <w:t>：Mary 的提问和追问。</w:t>
      </w:r>
    </w:p>
    <w:p w14:paraId="795B2B60" w14:textId="77777777" w:rsidR="004A395C" w:rsidRPr="00E60289" w:rsidRDefault="004A395C" w:rsidP="00940652">
      <w:pPr>
        <w:numPr>
          <w:ilvl w:val="0"/>
          <w:numId w:val="1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>：temp/transcript_LIVE_{job}_{time}.txt (完整对话记录)。</w:t>
      </w:r>
    </w:p>
    <w:p w14:paraId="399C07FF" w14:textId="77777777" w:rsidR="004A395C" w:rsidRPr="00E60289" w:rsidRDefault="004A395C" w:rsidP="00940652">
      <w:pPr>
        <w:numPr>
          <w:ilvl w:val="0"/>
          <w:numId w:val="13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面试后</w:t>
      </w:r>
      <w:r w:rsidRPr="00E60289">
        <w:rPr>
          <w:rFonts w:eastAsiaTheme="minorHAnsi"/>
        </w:rPr>
        <w:t>：Coach Joey 的详细文字点评。</w:t>
      </w:r>
    </w:p>
    <w:p w14:paraId="2AB254FE" w14:textId="77777777" w:rsidR="00543D68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模块内部运行流程</w:t>
      </w:r>
      <w:r w:rsidRPr="00E60289">
        <w:rPr>
          <w:rFonts w:eastAsiaTheme="minorHAnsi"/>
        </w:rPr>
        <w:t xml:space="preserve">： </w:t>
      </w:r>
    </w:p>
    <w:p w14:paraId="31EBA0DF" w14:textId="04401D5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 xml:space="preserve">加载材料 -&gt; 构建 Mary 人设 -&gt; </w:t>
      </w:r>
      <w:r w:rsidRPr="00E60289">
        <w:rPr>
          <w:rFonts w:eastAsiaTheme="minorHAnsi"/>
          <w:b/>
          <w:bCs/>
        </w:rPr>
        <w:t>锁定面试状态</w:t>
      </w:r>
      <w:r w:rsidRPr="00E60289">
        <w:rPr>
          <w:rFonts w:eastAsiaTheme="minorHAnsi"/>
        </w:rPr>
        <w:t xml:space="preserve"> -&gt; 开启语音监听 -&gt; 用户回答 -&gt; Mary 评估并追问 -&gt; (循环) -&gt; 用户喊停 -&gt; Joey 接管并点评 -&gt; </w:t>
      </w:r>
      <w:r w:rsidRPr="00E60289">
        <w:rPr>
          <w:rFonts w:eastAsiaTheme="minorHAnsi"/>
          <w:b/>
          <w:bCs/>
        </w:rPr>
        <w:t>解除面试状态</w:t>
      </w:r>
      <w:r w:rsidRPr="00E60289">
        <w:rPr>
          <w:rFonts w:eastAsiaTheme="minorHAnsi"/>
        </w:rPr>
        <w:t>。</w:t>
      </w:r>
    </w:p>
    <w:p w14:paraId="5CD51FBC" w14:textId="77777777" w:rsidR="004F7B99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其他信息</w:t>
      </w:r>
      <w:r w:rsidRPr="00E60289">
        <w:rPr>
          <w:rFonts w:eastAsiaTheme="minorHAnsi"/>
        </w:rPr>
        <w:t xml:space="preserve">： </w:t>
      </w:r>
    </w:p>
    <w:p w14:paraId="37875FAE" w14:textId="765CAFE7" w:rsidR="004A395C" w:rsidRPr="00E60289" w:rsidRDefault="004A395C" w:rsidP="004F7B99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/>
          <w:b/>
          <w:bCs/>
        </w:rPr>
        <w:t>支持语音对话。</w:t>
      </w:r>
      <w:r w:rsidRPr="00E60289">
        <w:rPr>
          <w:rFonts w:eastAsiaTheme="minorHAnsi"/>
        </w:rPr>
        <w:t>进入该模式后，系统会“变身”，直到您说 "Stop interview"。</w:t>
      </w:r>
    </w:p>
    <w:p w14:paraId="0E2E95CC" w14:textId="40F27E56" w:rsidR="004F7B99" w:rsidRPr="00E60289" w:rsidRDefault="004F7B99" w:rsidP="004F7B99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 w:hint="eastAsia"/>
          <w:b/>
          <w:bCs/>
        </w:rPr>
        <w:t>支持对话记录输出。</w:t>
      </w:r>
      <w:r w:rsidRPr="00E60289">
        <w:rPr>
          <w:rFonts w:eastAsiaTheme="minorHAnsi" w:hint="eastAsia"/>
        </w:rPr>
        <w:t>可在</w:t>
      </w:r>
      <w:proofErr w:type="spellStart"/>
      <w:r w:rsidRPr="00E60289">
        <w:rPr>
          <w:rFonts w:eastAsiaTheme="minorHAnsi" w:hint="eastAsia"/>
        </w:rPr>
        <w:t>ini</w:t>
      </w:r>
      <w:proofErr w:type="spellEnd"/>
      <w:r w:rsidRPr="00E60289">
        <w:rPr>
          <w:rFonts w:eastAsiaTheme="minorHAnsi" w:hint="eastAsia"/>
        </w:rPr>
        <w:t>文件中设置</w:t>
      </w:r>
      <w:r w:rsidR="00670678" w:rsidRPr="00E60289">
        <w:rPr>
          <w:rFonts w:eastAsiaTheme="minorHAnsi" w:hint="eastAsia"/>
        </w:rPr>
        <w:t>，输出文档在</w:t>
      </w:r>
      <w:proofErr w:type="spellStart"/>
      <w:r w:rsidR="00670678" w:rsidRPr="00E60289">
        <w:rPr>
          <w:rFonts w:eastAsiaTheme="minorHAnsi" w:hint="eastAsia"/>
        </w:rPr>
        <w:t>transacript</w:t>
      </w:r>
      <w:proofErr w:type="spellEnd"/>
      <w:r w:rsidR="00670678" w:rsidRPr="00E60289">
        <w:rPr>
          <w:rFonts w:eastAsiaTheme="minorHAnsi" w:hint="eastAsia"/>
        </w:rPr>
        <w:t>目录下，名称结构为</w:t>
      </w:r>
      <w:r w:rsidR="00670678" w:rsidRPr="00E60289">
        <w:rPr>
          <w:rFonts w:eastAsiaTheme="minorHAnsi"/>
        </w:rPr>
        <w:t>transcript_</w:t>
      </w:r>
      <w:r w:rsidR="00670678" w:rsidRPr="00E60289">
        <w:rPr>
          <w:rFonts w:eastAsiaTheme="minorHAnsi" w:hint="eastAsia"/>
        </w:rPr>
        <w:t>LIVE</w:t>
      </w:r>
      <w:r w:rsidR="00670678" w:rsidRPr="00E60289">
        <w:rPr>
          <w:rFonts w:eastAsiaTheme="minorHAnsi"/>
        </w:rPr>
        <w:t>__</w:t>
      </w:r>
      <w:r w:rsidR="00670678" w:rsidRPr="00E60289">
        <w:rPr>
          <w:rFonts w:eastAsiaTheme="minorHAnsi" w:hint="eastAsia"/>
        </w:rPr>
        <w:t>{title}</w:t>
      </w:r>
      <w:r w:rsidR="00670678" w:rsidRPr="00E60289">
        <w:rPr>
          <w:rFonts w:eastAsiaTheme="minorHAnsi"/>
        </w:rPr>
        <w:t>_</w:t>
      </w:r>
      <w:r w:rsidR="00670678" w:rsidRPr="00E60289">
        <w:rPr>
          <w:rFonts w:eastAsiaTheme="minorHAnsi" w:hint="eastAsia"/>
        </w:rPr>
        <w:t>{company}</w:t>
      </w:r>
      <w:r w:rsidR="00670678" w:rsidRPr="00E60289">
        <w:rPr>
          <w:rFonts w:eastAsiaTheme="minorHAnsi"/>
        </w:rPr>
        <w:t>_</w:t>
      </w:r>
      <w:r w:rsidR="00670678" w:rsidRPr="00E60289">
        <w:rPr>
          <w:rFonts w:eastAsiaTheme="minorHAnsi" w:hint="eastAsia"/>
        </w:rPr>
        <w:t>{timestame}</w:t>
      </w:r>
      <w:r w:rsidR="00670678" w:rsidRPr="00E60289">
        <w:rPr>
          <w:rFonts w:eastAsiaTheme="minorHAnsi"/>
        </w:rPr>
        <w:t>.txt</w:t>
      </w:r>
      <w:r w:rsidRPr="00E60289">
        <w:rPr>
          <w:rFonts w:eastAsiaTheme="minorHAnsi" w:hint="eastAsia"/>
        </w:rPr>
        <w:t>。</w:t>
      </w:r>
    </w:p>
    <w:p w14:paraId="5F6E79CA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2D2C9834">
          <v:rect id="_x0000_i1028" style="width:0;height:1.5pt" o:hralign="center" o:hrstd="t" o:hr="t" fillcolor="#a0a0a0" stroked="f"/>
        </w:pict>
      </w:r>
    </w:p>
    <w:p w14:paraId="2C432395" w14:textId="77777777" w:rsidR="004A395C" w:rsidRPr="00E60289" w:rsidRDefault="004A395C" w:rsidP="00E60289">
      <w:pPr>
        <w:pStyle w:val="3"/>
      </w:pPr>
      <w:bookmarkStart w:id="9" w:name="_Toc215922337"/>
      <w:r w:rsidRPr="00E60289">
        <w:t>2.4 Auto-Simulation (</w:t>
      </w:r>
      <w:r w:rsidRPr="00E60289">
        <w:t>自动对战</w:t>
      </w:r>
      <w:r w:rsidRPr="00E60289">
        <w:t xml:space="preserve"> - AUTO </w:t>
      </w:r>
      <w:r w:rsidRPr="00E60289">
        <w:t>模式</w:t>
      </w:r>
      <w:r w:rsidRPr="00E60289">
        <w:t>)</w:t>
      </w:r>
      <w:bookmarkEnd w:id="9"/>
    </w:p>
    <w:p w14:paraId="26B8E5DE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>： 它是您的“演示厅”。系统会同时生成两个 AI 角色：</w:t>
      </w:r>
      <w:r w:rsidRPr="00E60289">
        <w:rPr>
          <w:rFonts w:eastAsiaTheme="minorHAnsi"/>
          <w:b/>
          <w:bCs/>
        </w:rPr>
        <w:t>Mary (面试官)</w:t>
      </w:r>
      <w:r w:rsidRPr="00E60289">
        <w:rPr>
          <w:rFonts w:eastAsiaTheme="minorHAnsi"/>
        </w:rPr>
        <w:t xml:space="preserve"> 和 </w:t>
      </w:r>
      <w:r w:rsidRPr="00E60289">
        <w:rPr>
          <w:rFonts w:eastAsiaTheme="minorHAnsi"/>
          <w:b/>
          <w:bCs/>
        </w:rPr>
        <w:t>Tom (完美候选人)</w:t>
      </w:r>
      <w:r w:rsidRPr="00E60289">
        <w:rPr>
          <w:rFonts w:eastAsiaTheme="minorHAnsi"/>
        </w:rPr>
        <w:t>。Tom 拥有您的全部技能记忆。您可以旁观他们针对该职位的全自动语音对战，学习 Tom 是如何运用 STAR 法则完美回答问题的。</w:t>
      </w:r>
    </w:p>
    <w:p w14:paraId="1E574E37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16606249" w14:textId="77777777" w:rsidR="004A395C" w:rsidRPr="00E60289" w:rsidRDefault="004A395C" w:rsidP="00940652">
      <w:pPr>
        <w:numPr>
          <w:ilvl w:val="0"/>
          <w:numId w:val="1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"Joey, simulate an interview for Reo Group."</w:t>
      </w:r>
    </w:p>
    <w:p w14:paraId="0AA736E1" w14:textId="77777777" w:rsidR="004A395C" w:rsidRPr="00E60289" w:rsidRDefault="004A395C" w:rsidP="00940652">
      <w:pPr>
        <w:numPr>
          <w:ilvl w:val="0"/>
          <w:numId w:val="1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"Let Tom interview for the Data Analyst role."</w:t>
      </w:r>
    </w:p>
    <w:p w14:paraId="4BF11D98" w14:textId="09AB28BC" w:rsidR="004A395C" w:rsidRPr="00E60289" w:rsidRDefault="004A395C" w:rsidP="00940652">
      <w:pPr>
        <w:numPr>
          <w:ilvl w:val="0"/>
          <w:numId w:val="14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"Start auto simulation for</w:t>
      </w:r>
      <w:r w:rsidR="00881C40" w:rsidRPr="00E60289">
        <w:rPr>
          <w:rFonts w:eastAsiaTheme="minorHAnsi" w:hint="eastAsia"/>
          <w:i/>
          <w:iCs/>
        </w:rPr>
        <w:t xml:space="preserve"> TM1 developer of</w:t>
      </w:r>
      <w:r w:rsidRPr="00E60289">
        <w:rPr>
          <w:rFonts w:eastAsiaTheme="minorHAnsi"/>
          <w:i/>
          <w:iCs/>
        </w:rPr>
        <w:t xml:space="preserve"> </w:t>
      </w:r>
      <w:proofErr w:type="spellStart"/>
      <w:r w:rsidRPr="00E60289">
        <w:rPr>
          <w:rFonts w:eastAsiaTheme="minorHAnsi"/>
          <w:i/>
          <w:iCs/>
        </w:rPr>
        <w:t>Excolo</w:t>
      </w:r>
      <w:proofErr w:type="spellEnd"/>
      <w:r w:rsidRPr="00E60289">
        <w:rPr>
          <w:rFonts w:eastAsiaTheme="minorHAnsi"/>
          <w:i/>
          <w:iCs/>
        </w:rPr>
        <w:t>."</w:t>
      </w:r>
    </w:p>
    <w:p w14:paraId="7C093179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07BBE652" w14:textId="77777777" w:rsidR="004A395C" w:rsidRPr="00E60289" w:rsidRDefault="004A395C" w:rsidP="00940652">
      <w:pPr>
        <w:numPr>
          <w:ilvl w:val="0"/>
          <w:numId w:val="15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目标职位关键词。</w:t>
      </w:r>
    </w:p>
    <w:p w14:paraId="4E7F98E7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1019A9D7" w14:textId="77777777" w:rsidR="004A395C" w:rsidRPr="00E60289" w:rsidRDefault="004A395C" w:rsidP="00940652">
      <w:pPr>
        <w:numPr>
          <w:ilvl w:val="0"/>
          <w:numId w:val="16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语音/文字</w:t>
      </w:r>
      <w:r w:rsidRPr="00E60289">
        <w:rPr>
          <w:rFonts w:eastAsiaTheme="minorHAnsi"/>
        </w:rPr>
        <w:t>：Mary (女声) 与 Tom (带口音男声) 的实时对话。</w:t>
      </w:r>
    </w:p>
    <w:p w14:paraId="4395615E" w14:textId="77777777" w:rsidR="004A395C" w:rsidRPr="00E60289" w:rsidRDefault="004A395C" w:rsidP="00940652">
      <w:pPr>
        <w:numPr>
          <w:ilvl w:val="0"/>
          <w:numId w:val="16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>：temp/transcript_AUTO_{job}_{time}.txt (这就是您的</w:t>
      </w:r>
      <w:proofErr w:type="gramStart"/>
      <w:r w:rsidRPr="00E60289">
        <w:rPr>
          <w:rFonts w:eastAsiaTheme="minorHAnsi"/>
        </w:rPr>
        <w:t>最</w:t>
      </w:r>
      <w:proofErr w:type="gramEnd"/>
      <w:r w:rsidRPr="00E60289">
        <w:rPr>
          <w:rFonts w:eastAsiaTheme="minorHAnsi"/>
        </w:rPr>
        <w:t>佳话术本！)。</w:t>
      </w:r>
    </w:p>
    <w:p w14:paraId="53AF23A1" w14:textId="77777777" w:rsidR="00881C40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模块内部运行流程</w:t>
      </w:r>
      <w:r w:rsidRPr="00E60289">
        <w:rPr>
          <w:rFonts w:eastAsiaTheme="minorHAnsi"/>
        </w:rPr>
        <w:t xml:space="preserve">： </w:t>
      </w:r>
    </w:p>
    <w:p w14:paraId="54C518D5" w14:textId="0646581E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lastRenderedPageBreak/>
        <w:t xml:space="preserve">初始化 Mary &amp; Tom -&gt; Mary 提问 -&gt; </w:t>
      </w:r>
      <w:r w:rsidRPr="00E60289">
        <w:rPr>
          <w:rFonts w:eastAsiaTheme="minorHAnsi"/>
          <w:b/>
          <w:bCs/>
        </w:rPr>
        <w:t xml:space="preserve">Tom 思考 (调用 </w:t>
      </w:r>
      <w:proofErr w:type="spellStart"/>
      <w:r w:rsidRPr="00E60289">
        <w:rPr>
          <w:rFonts w:eastAsiaTheme="minorHAnsi"/>
          <w:b/>
          <w:bCs/>
        </w:rPr>
        <w:t>CandidateService</w:t>
      </w:r>
      <w:proofErr w:type="spellEnd"/>
      <w:r w:rsidRPr="00E60289">
        <w:rPr>
          <w:rFonts w:eastAsiaTheme="minorHAnsi"/>
          <w:b/>
          <w:bCs/>
        </w:rPr>
        <w:t xml:space="preserve"> 检索技能库)</w:t>
      </w:r>
      <w:r w:rsidRPr="00E60289">
        <w:rPr>
          <w:rFonts w:eastAsiaTheme="minorHAnsi"/>
        </w:rPr>
        <w:t xml:space="preserve"> -&gt; Tom 回答 -&gt; Mary 反应 -&gt; (循环至最大轮数) -&gt; 自动结束。</w:t>
      </w:r>
    </w:p>
    <w:p w14:paraId="2C219354" w14:textId="77777777" w:rsidR="00881C40" w:rsidRPr="00E60289" w:rsidRDefault="00881C40" w:rsidP="00881C40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其他信息</w:t>
      </w:r>
      <w:r w:rsidRPr="00E60289">
        <w:rPr>
          <w:rFonts w:eastAsiaTheme="minorHAnsi"/>
        </w:rPr>
        <w:t xml:space="preserve">： </w:t>
      </w:r>
    </w:p>
    <w:p w14:paraId="1F1DC423" w14:textId="16E5E6A9" w:rsidR="00881C40" w:rsidRPr="00E60289" w:rsidRDefault="00881C40" w:rsidP="00881C40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 w:hint="eastAsia"/>
          <w:b/>
          <w:bCs/>
        </w:rPr>
        <w:t>全程</w:t>
      </w:r>
      <w:r w:rsidRPr="00E60289">
        <w:rPr>
          <w:rFonts w:eastAsiaTheme="minorHAnsi"/>
          <w:b/>
          <w:bCs/>
        </w:rPr>
        <w:t>语音对话。</w:t>
      </w:r>
      <w:r w:rsidRPr="00E60289">
        <w:rPr>
          <w:rFonts w:eastAsiaTheme="minorHAnsi"/>
        </w:rPr>
        <w:t>D</w:t>
      </w:r>
      <w:r w:rsidRPr="00E60289">
        <w:rPr>
          <w:rFonts w:eastAsiaTheme="minorHAnsi" w:hint="eastAsia"/>
        </w:rPr>
        <w:t>efault，无需设定</w:t>
      </w:r>
      <w:r w:rsidRPr="00E60289">
        <w:rPr>
          <w:rFonts w:eastAsiaTheme="minorHAnsi"/>
        </w:rPr>
        <w:t>。</w:t>
      </w:r>
    </w:p>
    <w:p w14:paraId="53FA40E7" w14:textId="6387FA37" w:rsidR="00881C40" w:rsidRPr="00E60289" w:rsidRDefault="00881C40" w:rsidP="00881C40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 w:hint="eastAsia"/>
          <w:b/>
          <w:bCs/>
        </w:rPr>
        <w:t>支持对话记录输出。</w:t>
      </w:r>
      <w:r w:rsidRPr="00E60289">
        <w:rPr>
          <w:rFonts w:eastAsiaTheme="minorHAnsi" w:hint="eastAsia"/>
        </w:rPr>
        <w:t>可在</w:t>
      </w:r>
      <w:proofErr w:type="spellStart"/>
      <w:r w:rsidRPr="00E60289">
        <w:rPr>
          <w:rFonts w:eastAsiaTheme="minorHAnsi" w:hint="eastAsia"/>
        </w:rPr>
        <w:t>ini</w:t>
      </w:r>
      <w:proofErr w:type="spellEnd"/>
      <w:r w:rsidRPr="00E60289">
        <w:rPr>
          <w:rFonts w:eastAsiaTheme="minorHAnsi" w:hint="eastAsia"/>
        </w:rPr>
        <w:t>文件中设置，输出文档在</w:t>
      </w:r>
      <w:proofErr w:type="spellStart"/>
      <w:r w:rsidRPr="00E60289">
        <w:rPr>
          <w:rFonts w:eastAsiaTheme="minorHAnsi" w:hint="eastAsia"/>
        </w:rPr>
        <w:t>transacript</w:t>
      </w:r>
      <w:proofErr w:type="spellEnd"/>
      <w:r w:rsidRPr="00E60289">
        <w:rPr>
          <w:rFonts w:eastAsiaTheme="minorHAnsi" w:hint="eastAsia"/>
        </w:rPr>
        <w:t>目录下，名称结构为</w:t>
      </w:r>
      <w:r w:rsidRPr="00E60289">
        <w:rPr>
          <w:rFonts w:eastAsiaTheme="minorHAnsi"/>
        </w:rPr>
        <w:t>transcript_</w:t>
      </w:r>
      <w:r w:rsidRPr="00E60289">
        <w:rPr>
          <w:rFonts w:eastAsiaTheme="minorHAnsi" w:hint="eastAsia"/>
        </w:rPr>
        <w:t>AUTO</w:t>
      </w:r>
      <w:r w:rsidRPr="00E60289">
        <w:rPr>
          <w:rFonts w:eastAsiaTheme="minorHAnsi"/>
        </w:rPr>
        <w:t>__</w:t>
      </w:r>
      <w:r w:rsidRPr="00E60289">
        <w:rPr>
          <w:rFonts w:eastAsiaTheme="minorHAnsi" w:hint="eastAsia"/>
        </w:rPr>
        <w:t>{title}</w:t>
      </w:r>
      <w:r w:rsidRPr="00E60289">
        <w:rPr>
          <w:rFonts w:eastAsiaTheme="minorHAnsi"/>
        </w:rPr>
        <w:t>_</w:t>
      </w:r>
      <w:r w:rsidRPr="00E60289">
        <w:rPr>
          <w:rFonts w:eastAsiaTheme="minorHAnsi" w:hint="eastAsia"/>
        </w:rPr>
        <w:t>{company}</w:t>
      </w:r>
      <w:r w:rsidRPr="00E60289">
        <w:rPr>
          <w:rFonts w:eastAsiaTheme="minorHAnsi"/>
        </w:rPr>
        <w:t>_</w:t>
      </w:r>
      <w:r w:rsidRPr="00E60289">
        <w:rPr>
          <w:rFonts w:eastAsiaTheme="minorHAnsi" w:hint="eastAsia"/>
        </w:rPr>
        <w:t>{timestame}</w:t>
      </w:r>
      <w:r w:rsidRPr="00E60289">
        <w:rPr>
          <w:rFonts w:eastAsiaTheme="minorHAnsi"/>
        </w:rPr>
        <w:t>.txt</w:t>
      </w:r>
      <w:r w:rsidRPr="00E60289">
        <w:rPr>
          <w:rFonts w:eastAsiaTheme="minorHAnsi" w:hint="eastAsia"/>
        </w:rPr>
        <w:t>。</w:t>
      </w:r>
    </w:p>
    <w:p w14:paraId="08291BF1" w14:textId="77777777" w:rsidR="00881C40" w:rsidRPr="00E60289" w:rsidRDefault="00881C40" w:rsidP="00940652">
      <w:pPr>
        <w:jc w:val="both"/>
        <w:rPr>
          <w:rFonts w:eastAsiaTheme="minorHAnsi" w:hint="eastAsia"/>
        </w:rPr>
      </w:pPr>
    </w:p>
    <w:p w14:paraId="28567A5F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22D7C282">
          <v:rect id="_x0000_i1029" style="width:0;height:1.5pt" o:hralign="center" o:hrstd="t" o:hr="t" fillcolor="#a0a0a0" stroked="f"/>
        </w:pict>
      </w:r>
    </w:p>
    <w:p w14:paraId="18A163EF" w14:textId="77777777" w:rsidR="004A395C" w:rsidRPr="00E60289" w:rsidRDefault="004A395C" w:rsidP="00E60289">
      <w:pPr>
        <w:pStyle w:val="3"/>
      </w:pPr>
      <w:bookmarkStart w:id="10" w:name="_Toc215922338"/>
      <w:r w:rsidRPr="00E60289">
        <w:t>2.5 Avatar Mode (</w:t>
      </w:r>
      <w:r w:rsidRPr="00E60289">
        <w:t>替身面试</w:t>
      </w:r>
      <w:r w:rsidRPr="00E60289">
        <w:t xml:space="preserve"> - AVATAR </w:t>
      </w:r>
      <w:r w:rsidRPr="00E60289">
        <w:t>模式</w:t>
      </w:r>
      <w:r w:rsidRPr="00E60289">
        <w:t>)</w:t>
      </w:r>
      <w:bookmarkEnd w:id="10"/>
    </w:p>
    <w:p w14:paraId="02837E00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>： 它是您的“数字替身”。激活后，</w:t>
      </w:r>
      <w:r w:rsidRPr="00E60289">
        <w:rPr>
          <w:rFonts w:eastAsiaTheme="minorHAnsi"/>
          <w:b/>
          <w:bCs/>
        </w:rPr>
        <w:t>Richard (替身)</w:t>
      </w:r>
      <w:r w:rsidRPr="00E60289">
        <w:rPr>
          <w:rFonts w:eastAsiaTheme="minorHAnsi"/>
        </w:rPr>
        <w:t xml:space="preserve"> 会</w:t>
      </w:r>
      <w:proofErr w:type="gramStart"/>
      <w:r w:rsidRPr="00E60289">
        <w:rPr>
          <w:rFonts w:eastAsiaTheme="minorHAnsi"/>
        </w:rPr>
        <w:t>接管您</w:t>
      </w:r>
      <w:proofErr w:type="gramEnd"/>
      <w:r w:rsidRPr="00E60289">
        <w:rPr>
          <w:rFonts w:eastAsiaTheme="minorHAnsi"/>
        </w:rPr>
        <w:t>的麦克风和扬声器。他会监听现实世界中（如 Zoom 会议里）真人面试官的问题，并自动调取您的经历进行语音回答。</w:t>
      </w:r>
    </w:p>
    <w:p w14:paraId="098585FE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62721965" w14:textId="77777777" w:rsidR="004A395C" w:rsidRPr="00E60289" w:rsidRDefault="004A395C" w:rsidP="00940652">
      <w:pPr>
        <w:numPr>
          <w:ilvl w:val="0"/>
          <w:numId w:val="17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 xml:space="preserve">"Joey, avatar an interview for TM1 developer in </w:t>
      </w:r>
      <w:proofErr w:type="spellStart"/>
      <w:r w:rsidRPr="00E60289">
        <w:rPr>
          <w:rFonts w:eastAsiaTheme="minorHAnsi"/>
          <w:i/>
          <w:iCs/>
        </w:rPr>
        <w:t>Excolo</w:t>
      </w:r>
      <w:proofErr w:type="spellEnd"/>
      <w:r w:rsidRPr="00E60289">
        <w:rPr>
          <w:rFonts w:eastAsiaTheme="minorHAnsi"/>
          <w:i/>
          <w:iCs/>
        </w:rPr>
        <w:t>."</w:t>
      </w:r>
    </w:p>
    <w:p w14:paraId="4E452A66" w14:textId="77777777" w:rsidR="004A395C" w:rsidRPr="00E60289" w:rsidRDefault="004A395C" w:rsidP="00940652">
      <w:pPr>
        <w:numPr>
          <w:ilvl w:val="0"/>
          <w:numId w:val="17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"Let Richard take over the interview."</w:t>
      </w:r>
    </w:p>
    <w:p w14:paraId="4E785921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7A002B2A" w14:textId="77777777" w:rsidR="004A395C" w:rsidRPr="00E60289" w:rsidRDefault="004A395C" w:rsidP="00940652">
      <w:pPr>
        <w:numPr>
          <w:ilvl w:val="0"/>
          <w:numId w:val="18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真实环境声音</w:t>
      </w:r>
      <w:r w:rsidRPr="00E60289">
        <w:rPr>
          <w:rFonts w:eastAsiaTheme="minorHAnsi"/>
        </w:rPr>
        <w:t>：来自麦克风的真人提问。</w:t>
      </w:r>
    </w:p>
    <w:p w14:paraId="7384E4D6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4C4BEC3D" w14:textId="77777777" w:rsidR="004A395C" w:rsidRPr="00E60289" w:rsidRDefault="004A395C" w:rsidP="00940652">
      <w:pPr>
        <w:numPr>
          <w:ilvl w:val="0"/>
          <w:numId w:val="19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语音</w:t>
      </w:r>
      <w:r w:rsidRPr="00E60289">
        <w:rPr>
          <w:rFonts w:eastAsiaTheme="minorHAnsi"/>
        </w:rPr>
        <w:t>：Richard 的语音回答。</w:t>
      </w:r>
    </w:p>
    <w:p w14:paraId="17B2BBCD" w14:textId="77777777" w:rsidR="004A395C" w:rsidRPr="00E60289" w:rsidRDefault="004A395C" w:rsidP="00940652">
      <w:pPr>
        <w:numPr>
          <w:ilvl w:val="0"/>
          <w:numId w:val="19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>：temp/transcript_AVATAR_{job}_{time}.txt。</w:t>
      </w:r>
    </w:p>
    <w:p w14:paraId="23ABC26B" w14:textId="77777777" w:rsidR="00881C40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模块内部运行流程</w:t>
      </w:r>
      <w:r w:rsidRPr="00E60289">
        <w:rPr>
          <w:rFonts w:eastAsiaTheme="minorHAnsi"/>
        </w:rPr>
        <w:t xml:space="preserve">： </w:t>
      </w:r>
    </w:p>
    <w:p w14:paraId="3EDB6092" w14:textId="7296F116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t xml:space="preserve">启动 Richard -&gt; </w:t>
      </w:r>
      <w:r w:rsidRPr="00E60289">
        <w:rPr>
          <w:rFonts w:eastAsiaTheme="minorHAnsi"/>
          <w:b/>
          <w:bCs/>
        </w:rPr>
        <w:t>循环监听 (Listen)</w:t>
      </w:r>
      <w:r w:rsidRPr="00E60289">
        <w:rPr>
          <w:rFonts w:eastAsiaTheme="minorHAnsi"/>
        </w:rPr>
        <w:t xml:space="preserve"> -&gt; 听到语音 -&gt; 识别文本 -&gt; </w:t>
      </w:r>
      <w:r w:rsidRPr="00E60289">
        <w:rPr>
          <w:rFonts w:eastAsiaTheme="minorHAnsi"/>
          <w:b/>
          <w:bCs/>
        </w:rPr>
        <w:t>思考 (Think)</w:t>
      </w:r>
      <w:r w:rsidRPr="00E60289">
        <w:rPr>
          <w:rFonts w:eastAsiaTheme="minorHAnsi"/>
        </w:rPr>
        <w:t xml:space="preserve"> -&gt; 生成回答 -&gt; </w:t>
      </w:r>
      <w:r w:rsidRPr="00E60289">
        <w:rPr>
          <w:rFonts w:eastAsiaTheme="minorHAnsi"/>
          <w:b/>
          <w:bCs/>
        </w:rPr>
        <w:t>朗读 (Speak)</w:t>
      </w:r>
      <w:r w:rsidRPr="00E60289">
        <w:rPr>
          <w:rFonts w:eastAsiaTheme="minorHAnsi"/>
        </w:rPr>
        <w:t xml:space="preserve"> -&gt; 继续监听。</w:t>
      </w:r>
    </w:p>
    <w:p w14:paraId="01148441" w14:textId="5551DC8F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其他信息</w:t>
      </w:r>
      <w:r w:rsidRPr="00E60289">
        <w:rPr>
          <w:rFonts w:eastAsiaTheme="minorHAnsi"/>
        </w:rPr>
        <w:t xml:space="preserve">： </w:t>
      </w:r>
    </w:p>
    <w:p w14:paraId="6D86B8A8" w14:textId="40873B6E" w:rsidR="00C326C6" w:rsidRPr="00E60289" w:rsidRDefault="00C326C6" w:rsidP="00C326C6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 w:hint="eastAsia"/>
          <w:b/>
          <w:bCs/>
        </w:rPr>
        <w:t>全程</w:t>
      </w:r>
      <w:r w:rsidRPr="00E60289">
        <w:rPr>
          <w:rFonts w:eastAsiaTheme="minorHAnsi"/>
          <w:b/>
          <w:bCs/>
        </w:rPr>
        <w:t>语音对话。</w:t>
      </w:r>
      <w:r w:rsidRPr="00E60289">
        <w:rPr>
          <w:rFonts w:eastAsiaTheme="minorHAnsi"/>
        </w:rPr>
        <w:t>D</w:t>
      </w:r>
      <w:r w:rsidRPr="00E60289">
        <w:rPr>
          <w:rFonts w:eastAsiaTheme="minorHAnsi" w:hint="eastAsia"/>
        </w:rPr>
        <w:t>efault，无需设定</w:t>
      </w:r>
      <w:r w:rsidRPr="00E60289">
        <w:rPr>
          <w:rFonts w:eastAsiaTheme="minorHAnsi"/>
        </w:rPr>
        <w:t>。这是一种“异步对讲”模式，Richard 说话时会自动关闭耳朵以防回音。</w:t>
      </w:r>
    </w:p>
    <w:p w14:paraId="64670169" w14:textId="623B24DB" w:rsidR="00C326C6" w:rsidRPr="00E60289" w:rsidRDefault="00C326C6" w:rsidP="00C326C6">
      <w:pPr>
        <w:numPr>
          <w:ilvl w:val="0"/>
          <w:numId w:val="13"/>
        </w:numPr>
        <w:jc w:val="both"/>
        <w:rPr>
          <w:rFonts w:eastAsiaTheme="minorHAnsi"/>
          <w:b/>
          <w:bCs/>
        </w:rPr>
      </w:pPr>
      <w:r w:rsidRPr="00E60289">
        <w:rPr>
          <w:rFonts w:eastAsiaTheme="minorHAnsi" w:hint="eastAsia"/>
          <w:b/>
          <w:bCs/>
        </w:rPr>
        <w:t>支持对话记录输出。</w:t>
      </w:r>
      <w:r w:rsidRPr="00E60289">
        <w:rPr>
          <w:rFonts w:eastAsiaTheme="minorHAnsi" w:hint="eastAsia"/>
        </w:rPr>
        <w:t>可在</w:t>
      </w:r>
      <w:proofErr w:type="spellStart"/>
      <w:r w:rsidRPr="00E60289">
        <w:rPr>
          <w:rFonts w:eastAsiaTheme="minorHAnsi" w:hint="eastAsia"/>
        </w:rPr>
        <w:t>ini</w:t>
      </w:r>
      <w:proofErr w:type="spellEnd"/>
      <w:r w:rsidRPr="00E60289">
        <w:rPr>
          <w:rFonts w:eastAsiaTheme="minorHAnsi" w:hint="eastAsia"/>
        </w:rPr>
        <w:t>文件中设置，输出文档在</w:t>
      </w:r>
      <w:proofErr w:type="spellStart"/>
      <w:r w:rsidRPr="00E60289">
        <w:rPr>
          <w:rFonts w:eastAsiaTheme="minorHAnsi" w:hint="eastAsia"/>
        </w:rPr>
        <w:t>transacript</w:t>
      </w:r>
      <w:proofErr w:type="spellEnd"/>
      <w:r w:rsidRPr="00E60289">
        <w:rPr>
          <w:rFonts w:eastAsiaTheme="minorHAnsi" w:hint="eastAsia"/>
        </w:rPr>
        <w:t>目录下，名称结构为</w:t>
      </w:r>
      <w:r w:rsidRPr="00E60289">
        <w:rPr>
          <w:rFonts w:eastAsiaTheme="minorHAnsi"/>
        </w:rPr>
        <w:t>transcript_</w:t>
      </w:r>
      <w:r w:rsidRPr="00E60289">
        <w:rPr>
          <w:rFonts w:eastAsiaTheme="minorHAnsi" w:hint="eastAsia"/>
        </w:rPr>
        <w:t>AVATAR</w:t>
      </w:r>
      <w:r w:rsidRPr="00E60289">
        <w:rPr>
          <w:rFonts w:eastAsiaTheme="minorHAnsi"/>
        </w:rPr>
        <w:t>__</w:t>
      </w:r>
      <w:r w:rsidRPr="00E60289">
        <w:rPr>
          <w:rFonts w:eastAsiaTheme="minorHAnsi" w:hint="eastAsia"/>
        </w:rPr>
        <w:t>{title}</w:t>
      </w:r>
      <w:r w:rsidRPr="00E60289">
        <w:rPr>
          <w:rFonts w:eastAsiaTheme="minorHAnsi"/>
        </w:rPr>
        <w:t>_</w:t>
      </w:r>
      <w:r w:rsidRPr="00E60289">
        <w:rPr>
          <w:rFonts w:eastAsiaTheme="minorHAnsi" w:hint="eastAsia"/>
        </w:rPr>
        <w:t>{company}</w:t>
      </w:r>
      <w:r w:rsidRPr="00E60289">
        <w:rPr>
          <w:rFonts w:eastAsiaTheme="minorHAnsi"/>
        </w:rPr>
        <w:t>_</w:t>
      </w:r>
      <w:r w:rsidRPr="00E60289">
        <w:rPr>
          <w:rFonts w:eastAsiaTheme="minorHAnsi" w:hint="eastAsia"/>
        </w:rPr>
        <w:t>{timestame}</w:t>
      </w:r>
      <w:r w:rsidRPr="00E60289">
        <w:rPr>
          <w:rFonts w:eastAsiaTheme="minorHAnsi"/>
        </w:rPr>
        <w:t>.txt</w:t>
      </w:r>
      <w:r w:rsidRPr="00E60289">
        <w:rPr>
          <w:rFonts w:eastAsiaTheme="minorHAnsi" w:hint="eastAsia"/>
        </w:rPr>
        <w:t>。</w:t>
      </w:r>
    </w:p>
    <w:p w14:paraId="0B226278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4A4DB0DF">
          <v:rect id="_x0000_i1030" style="width:0;height:1.5pt" o:hralign="center" o:hrstd="t" o:hr="t" fillcolor="#a0a0a0" stroked="f"/>
        </w:pict>
      </w:r>
    </w:p>
    <w:p w14:paraId="4128598E" w14:textId="77777777" w:rsidR="004A395C" w:rsidRPr="00E60289" w:rsidRDefault="004A395C" w:rsidP="00E60289">
      <w:pPr>
        <w:pStyle w:val="3"/>
      </w:pPr>
      <w:bookmarkStart w:id="11" w:name="_Toc215922339"/>
      <w:r w:rsidRPr="00E60289">
        <w:lastRenderedPageBreak/>
        <w:t>2.6 Interview Copilot (</w:t>
      </w:r>
      <w:r w:rsidRPr="00E60289">
        <w:t>实时助攻</w:t>
      </w:r>
      <w:r w:rsidRPr="00E60289">
        <w:t>)</w:t>
      </w:r>
      <w:bookmarkEnd w:id="11"/>
    </w:p>
    <w:p w14:paraId="44007843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>： 它是您的“场外援助”。在任何面试模式下（或真实面试中），如果您卡壳了，可以呼叫 Joey。他会作为拥有上帝视角的军师，为您提供一段可以直接照着念的完美答案。</w:t>
      </w:r>
    </w:p>
    <w:p w14:paraId="61127210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1BAEB3D8" w14:textId="129A1597" w:rsidR="004A395C" w:rsidRPr="00E60289" w:rsidRDefault="004A395C" w:rsidP="00940652">
      <w:pPr>
        <w:numPr>
          <w:ilvl w:val="0"/>
          <w:numId w:val="20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"Joey, help me answer this</w:t>
      </w:r>
      <w:r w:rsidR="00FB2215" w:rsidRPr="00E60289">
        <w:rPr>
          <w:rFonts w:eastAsiaTheme="minorHAnsi" w:hint="eastAsia"/>
          <w:i/>
          <w:iCs/>
        </w:rPr>
        <w:t xml:space="preserve"> question</w:t>
      </w:r>
      <w:r w:rsidRPr="00E60289">
        <w:rPr>
          <w:rFonts w:eastAsiaTheme="minorHAnsi"/>
          <w:i/>
          <w:iCs/>
        </w:rPr>
        <w:t>."</w:t>
      </w:r>
      <w:r w:rsidRPr="00E60289">
        <w:rPr>
          <w:rFonts w:eastAsiaTheme="minorHAnsi"/>
        </w:rPr>
        <w:t xml:space="preserve"> (针对上一题)</w:t>
      </w:r>
    </w:p>
    <w:p w14:paraId="18362BC1" w14:textId="77777777" w:rsidR="004A395C" w:rsidRPr="00E60289" w:rsidRDefault="004A395C" w:rsidP="00940652">
      <w:pPr>
        <w:numPr>
          <w:ilvl w:val="0"/>
          <w:numId w:val="20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"Joey, what should I say about conflict resolution?"</w:t>
      </w:r>
    </w:p>
    <w:p w14:paraId="71394D1F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主控模块输入信息</w:t>
      </w:r>
      <w:r w:rsidRPr="00E60289">
        <w:rPr>
          <w:rFonts w:eastAsiaTheme="minorHAnsi"/>
        </w:rPr>
        <w:t>：</w:t>
      </w:r>
    </w:p>
    <w:p w14:paraId="3E509F70" w14:textId="77777777" w:rsidR="004A395C" w:rsidRPr="00E60289" w:rsidRDefault="004A395C" w:rsidP="00940652">
      <w:pPr>
        <w:numPr>
          <w:ilvl w:val="0"/>
          <w:numId w:val="21"/>
        </w:numPr>
        <w:jc w:val="both"/>
        <w:rPr>
          <w:rFonts w:eastAsiaTheme="minorHAnsi"/>
        </w:rPr>
      </w:pPr>
      <w:r w:rsidRPr="00E60289">
        <w:rPr>
          <w:rFonts w:eastAsiaTheme="minorHAnsi"/>
        </w:rPr>
        <w:t>求助指令 + 上下文。</w:t>
      </w:r>
    </w:p>
    <w:p w14:paraId="36016B39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6F7B33E2" w14:textId="77777777" w:rsidR="004A395C" w:rsidRPr="00E60289" w:rsidRDefault="004A395C" w:rsidP="00940652">
      <w:pPr>
        <w:numPr>
          <w:ilvl w:val="0"/>
          <w:numId w:val="2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语音/文字</w:t>
      </w:r>
      <w:r w:rsidRPr="00E60289">
        <w:rPr>
          <w:rFonts w:eastAsiaTheme="minorHAnsi"/>
        </w:rPr>
        <w:t>：Joey 提供的参考答案 (Script)。</w:t>
      </w:r>
    </w:p>
    <w:p w14:paraId="64825E8F" w14:textId="77777777" w:rsidR="004A395C" w:rsidRPr="00E60289" w:rsidRDefault="004A395C" w:rsidP="00940652">
      <w:pPr>
        <w:numPr>
          <w:ilvl w:val="0"/>
          <w:numId w:val="22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记录</w:t>
      </w:r>
      <w:r w:rsidRPr="00E60289">
        <w:rPr>
          <w:rFonts w:eastAsiaTheme="minorHAnsi"/>
        </w:rPr>
        <w:t>：该建议也会被写入当前的 transcript 文件中。</w:t>
      </w:r>
    </w:p>
    <w:p w14:paraId="7662FA6B" w14:textId="77777777" w:rsidR="00FB2215" w:rsidRPr="00E60289" w:rsidRDefault="00FB2215" w:rsidP="00FB2215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其他信息</w:t>
      </w:r>
      <w:r w:rsidRPr="00E60289">
        <w:rPr>
          <w:rFonts w:eastAsiaTheme="minorHAnsi"/>
        </w:rPr>
        <w:t xml:space="preserve">： </w:t>
      </w:r>
    </w:p>
    <w:p w14:paraId="539E2E4C" w14:textId="60A12F7B" w:rsidR="00FB2215" w:rsidRPr="00E60289" w:rsidRDefault="00FB2215" w:rsidP="00FB2215">
      <w:pPr>
        <w:numPr>
          <w:ilvl w:val="0"/>
          <w:numId w:val="13"/>
        </w:numPr>
        <w:jc w:val="both"/>
        <w:rPr>
          <w:rFonts w:eastAsiaTheme="minorHAnsi" w:hint="eastAsia"/>
        </w:rPr>
      </w:pPr>
      <w:r w:rsidRPr="00E60289">
        <w:rPr>
          <w:rFonts w:eastAsiaTheme="minorHAnsi"/>
          <w:b/>
          <w:bCs/>
        </w:rPr>
        <w:t>语音。</w:t>
      </w:r>
      <w:r w:rsidRPr="00E60289">
        <w:rPr>
          <w:rFonts w:eastAsiaTheme="minorHAnsi" w:hint="eastAsia"/>
        </w:rPr>
        <w:t>如果在面试过程中，且面试过程被设定是语音方式，那么Joey的回答文字也会被语音播放</w:t>
      </w:r>
      <w:r w:rsidRPr="00E60289">
        <w:rPr>
          <w:rFonts w:eastAsiaTheme="minorHAnsi"/>
        </w:rPr>
        <w:t>。</w:t>
      </w:r>
      <w:r w:rsidRPr="00E60289">
        <w:rPr>
          <w:rFonts w:eastAsiaTheme="minorHAnsi" w:hint="eastAsia"/>
        </w:rPr>
        <w:t>反之，如果</w:t>
      </w:r>
      <w:r w:rsidRPr="00E60289">
        <w:rPr>
          <w:rFonts w:eastAsiaTheme="minorHAnsi" w:hint="eastAsia"/>
        </w:rPr>
        <w:t>面试过程</w:t>
      </w:r>
      <w:r w:rsidRPr="00E60289">
        <w:rPr>
          <w:rFonts w:eastAsiaTheme="minorHAnsi" w:hint="eastAsia"/>
        </w:rPr>
        <w:t>未</w:t>
      </w:r>
      <w:r w:rsidRPr="00E60289">
        <w:rPr>
          <w:rFonts w:eastAsiaTheme="minorHAnsi" w:hint="eastAsia"/>
        </w:rPr>
        <w:t>被设定是语音方式</w:t>
      </w:r>
      <w:r w:rsidRPr="00E60289">
        <w:rPr>
          <w:rFonts w:eastAsiaTheme="minorHAnsi" w:hint="eastAsia"/>
        </w:rPr>
        <w:t>，或者在面试过程外，且voice scope没有被设定all的情况下，</w:t>
      </w:r>
      <w:r w:rsidRPr="00E60289">
        <w:rPr>
          <w:rFonts w:eastAsiaTheme="minorHAnsi" w:hint="eastAsia"/>
        </w:rPr>
        <w:t>Joey的回答</w:t>
      </w:r>
      <w:r w:rsidRPr="00E60289">
        <w:rPr>
          <w:rFonts w:eastAsiaTheme="minorHAnsi" w:hint="eastAsia"/>
        </w:rPr>
        <w:t>就只有</w:t>
      </w:r>
      <w:r w:rsidRPr="00E60289">
        <w:rPr>
          <w:rFonts w:eastAsiaTheme="minorHAnsi" w:hint="eastAsia"/>
        </w:rPr>
        <w:t>文字</w:t>
      </w:r>
      <w:r w:rsidRPr="00E60289">
        <w:rPr>
          <w:rFonts w:eastAsiaTheme="minorHAnsi" w:hint="eastAsia"/>
        </w:rPr>
        <w:t>，不</w:t>
      </w:r>
      <w:r w:rsidRPr="00E60289">
        <w:rPr>
          <w:rFonts w:eastAsiaTheme="minorHAnsi" w:hint="eastAsia"/>
        </w:rPr>
        <w:t>会被语音播放</w:t>
      </w:r>
      <w:r w:rsidRPr="00E60289">
        <w:rPr>
          <w:rFonts w:eastAsiaTheme="minorHAnsi" w:hint="eastAsia"/>
        </w:rPr>
        <w:t>。</w:t>
      </w:r>
    </w:p>
    <w:p w14:paraId="78727EB8" w14:textId="77777777" w:rsidR="004A395C" w:rsidRPr="00E60289" w:rsidRDefault="00000000" w:rsidP="00940652">
      <w:pPr>
        <w:jc w:val="both"/>
        <w:rPr>
          <w:rFonts w:eastAsiaTheme="minorHAnsi"/>
        </w:rPr>
      </w:pPr>
      <w:r w:rsidRPr="00E60289">
        <w:rPr>
          <w:rFonts w:eastAsiaTheme="minorHAnsi"/>
        </w:rPr>
        <w:pict w14:anchorId="218724F8">
          <v:rect id="_x0000_i1042" style="width:0;height:1.5pt" o:hralign="center" o:hrstd="t" o:hr="t" fillcolor="#a0a0a0" stroked="f"/>
        </w:pict>
      </w:r>
    </w:p>
    <w:p w14:paraId="5B7452D3" w14:textId="77777777" w:rsidR="004A395C" w:rsidRPr="00E60289" w:rsidRDefault="004A395C" w:rsidP="00E60289">
      <w:pPr>
        <w:pStyle w:val="3"/>
      </w:pPr>
      <w:bookmarkStart w:id="12" w:name="_Toc215922340"/>
      <w:r w:rsidRPr="00E60289">
        <w:t>2.7 Prep Mode (</w:t>
      </w:r>
      <w:r w:rsidRPr="00E60289">
        <w:t>题库生成</w:t>
      </w:r>
      <w:r w:rsidRPr="00E60289">
        <w:t>)</w:t>
      </w:r>
      <w:bookmarkEnd w:id="12"/>
    </w:p>
    <w:p w14:paraId="189A5DC5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模块功能</w:t>
      </w:r>
      <w:r w:rsidRPr="00E60289">
        <w:rPr>
          <w:rFonts w:eastAsiaTheme="minorHAnsi"/>
        </w:rPr>
        <w:t>： 它是您的“考前冲刺卷”。不进行对话，直接根据 JD 预测出面试</w:t>
      </w:r>
      <w:proofErr w:type="gramStart"/>
      <w:r w:rsidRPr="00E60289">
        <w:rPr>
          <w:rFonts w:eastAsiaTheme="minorHAnsi"/>
        </w:rPr>
        <w:t>官可能</w:t>
      </w:r>
      <w:proofErr w:type="gramEnd"/>
      <w:r w:rsidRPr="00E60289">
        <w:rPr>
          <w:rFonts w:eastAsiaTheme="minorHAnsi"/>
        </w:rPr>
        <w:t xml:space="preserve">会问的 15-20 </w:t>
      </w:r>
      <w:proofErr w:type="gramStart"/>
      <w:r w:rsidRPr="00E60289">
        <w:rPr>
          <w:rFonts w:eastAsiaTheme="minorHAnsi"/>
        </w:rPr>
        <w:t>个</w:t>
      </w:r>
      <w:proofErr w:type="gramEnd"/>
      <w:r w:rsidRPr="00E60289">
        <w:rPr>
          <w:rFonts w:eastAsiaTheme="minorHAnsi"/>
        </w:rPr>
        <w:t>问题，涵盖技术、行为和文化适应性。</w:t>
      </w:r>
    </w:p>
    <w:p w14:paraId="750BFE5E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推荐 Prompt</w:t>
      </w:r>
      <w:r w:rsidRPr="00E60289">
        <w:rPr>
          <w:rFonts w:eastAsiaTheme="minorHAnsi"/>
        </w:rPr>
        <w:t>：</w:t>
      </w:r>
    </w:p>
    <w:p w14:paraId="682A5801" w14:textId="5F8FD69D" w:rsidR="004A395C" w:rsidRPr="00E60289" w:rsidRDefault="004A395C" w:rsidP="00940652">
      <w:pPr>
        <w:numPr>
          <w:ilvl w:val="0"/>
          <w:numId w:val="23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 xml:space="preserve">"Joey, generate a list of interview questions for </w:t>
      </w:r>
      <w:r w:rsidR="002720E9" w:rsidRPr="00E60289">
        <w:rPr>
          <w:rFonts w:eastAsiaTheme="minorHAnsi" w:hint="eastAsia"/>
          <w:i/>
          <w:iCs/>
        </w:rPr>
        <w:t xml:space="preserve">TM developer of </w:t>
      </w:r>
      <w:r w:rsidRPr="00E60289">
        <w:rPr>
          <w:rFonts w:eastAsiaTheme="minorHAnsi"/>
          <w:i/>
          <w:iCs/>
        </w:rPr>
        <w:t>Reo Group."</w:t>
      </w:r>
    </w:p>
    <w:p w14:paraId="3B7F01F2" w14:textId="77777777" w:rsidR="004A395C" w:rsidRPr="00E60289" w:rsidRDefault="004A395C" w:rsidP="00940652">
      <w:pPr>
        <w:numPr>
          <w:ilvl w:val="0"/>
          <w:numId w:val="23"/>
        </w:numPr>
        <w:jc w:val="both"/>
        <w:rPr>
          <w:rFonts w:eastAsiaTheme="minorHAnsi"/>
        </w:rPr>
      </w:pPr>
      <w:r w:rsidRPr="00E60289">
        <w:rPr>
          <w:rFonts w:eastAsiaTheme="minorHAnsi"/>
          <w:i/>
          <w:iCs/>
        </w:rPr>
        <w:t>"Give me a question bank for the Data Analyst job."</w:t>
      </w:r>
    </w:p>
    <w:p w14:paraId="127A63C1" w14:textId="77777777" w:rsidR="004A395C" w:rsidRPr="00E60289" w:rsidRDefault="004A395C" w:rsidP="00940652">
      <w:p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返回输出信息</w:t>
      </w:r>
      <w:r w:rsidRPr="00E60289">
        <w:rPr>
          <w:rFonts w:eastAsiaTheme="minorHAnsi"/>
        </w:rPr>
        <w:t>：</w:t>
      </w:r>
    </w:p>
    <w:p w14:paraId="7C51977C" w14:textId="77777777" w:rsidR="004A395C" w:rsidRPr="00E60289" w:rsidRDefault="004A395C" w:rsidP="00940652">
      <w:pPr>
        <w:numPr>
          <w:ilvl w:val="0"/>
          <w:numId w:val="24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屏幕显示</w:t>
      </w:r>
      <w:r w:rsidRPr="00E60289">
        <w:rPr>
          <w:rFonts w:eastAsiaTheme="minorHAnsi"/>
        </w:rPr>
        <w:t>：问题清单。</w:t>
      </w:r>
    </w:p>
    <w:p w14:paraId="612D6EF9" w14:textId="49B71581" w:rsidR="004A395C" w:rsidRPr="00E60289" w:rsidRDefault="004A395C" w:rsidP="00940652">
      <w:pPr>
        <w:numPr>
          <w:ilvl w:val="0"/>
          <w:numId w:val="24"/>
        </w:numPr>
        <w:jc w:val="both"/>
        <w:rPr>
          <w:rFonts w:eastAsiaTheme="minorHAnsi"/>
        </w:rPr>
      </w:pPr>
      <w:r w:rsidRPr="00E60289">
        <w:rPr>
          <w:rFonts w:eastAsiaTheme="minorHAnsi"/>
          <w:b/>
          <w:bCs/>
        </w:rPr>
        <w:t>生成文档</w:t>
      </w:r>
      <w:r w:rsidRPr="00E60289">
        <w:rPr>
          <w:rFonts w:eastAsiaTheme="minorHAnsi"/>
        </w:rPr>
        <w:t>：</w:t>
      </w:r>
      <w:r w:rsidR="00E9653E" w:rsidRPr="00E60289">
        <w:rPr>
          <w:rFonts w:eastAsiaTheme="minorHAnsi" w:hint="eastAsia"/>
        </w:rPr>
        <w:t>可在</w:t>
      </w:r>
      <w:proofErr w:type="spellStart"/>
      <w:r w:rsidR="00E9653E" w:rsidRPr="00E60289">
        <w:rPr>
          <w:rFonts w:eastAsiaTheme="minorHAnsi" w:hint="eastAsia"/>
        </w:rPr>
        <w:t>ini</w:t>
      </w:r>
      <w:proofErr w:type="spellEnd"/>
      <w:r w:rsidR="00E9653E" w:rsidRPr="00E60289">
        <w:rPr>
          <w:rFonts w:eastAsiaTheme="minorHAnsi" w:hint="eastAsia"/>
        </w:rPr>
        <w:t>文件中设置，输出文档在</w:t>
      </w:r>
      <w:proofErr w:type="spellStart"/>
      <w:r w:rsidR="00E9653E" w:rsidRPr="00E60289">
        <w:rPr>
          <w:rFonts w:eastAsiaTheme="minorHAnsi" w:hint="eastAsia"/>
        </w:rPr>
        <w:t>transacript</w:t>
      </w:r>
      <w:proofErr w:type="spellEnd"/>
      <w:r w:rsidR="00E9653E" w:rsidRPr="00E60289">
        <w:rPr>
          <w:rFonts w:eastAsiaTheme="minorHAnsi" w:hint="eastAsia"/>
        </w:rPr>
        <w:t>目录下，</w:t>
      </w:r>
      <w:r w:rsidR="00AC7753" w:rsidRPr="00E60289">
        <w:rPr>
          <w:rFonts w:eastAsiaTheme="minorHAnsi" w:hint="eastAsia"/>
        </w:rPr>
        <w:t>文件名称为</w:t>
      </w:r>
      <w:r w:rsidRPr="00E60289">
        <w:rPr>
          <w:rFonts w:eastAsiaTheme="minorHAnsi"/>
        </w:rPr>
        <w:t>transcript_PREP_{</w:t>
      </w:r>
      <w:r w:rsidR="00AC7753" w:rsidRPr="00E60289">
        <w:rPr>
          <w:rFonts w:eastAsiaTheme="minorHAnsi" w:hint="eastAsia"/>
        </w:rPr>
        <w:t>title</w:t>
      </w:r>
      <w:r w:rsidRPr="00E60289">
        <w:rPr>
          <w:rFonts w:eastAsiaTheme="minorHAnsi"/>
        </w:rPr>
        <w:t>}_</w:t>
      </w:r>
      <w:r w:rsidR="00AC7753" w:rsidRPr="00E60289">
        <w:rPr>
          <w:rFonts w:eastAsiaTheme="minorHAnsi" w:hint="eastAsia"/>
        </w:rPr>
        <w:t>{company}_</w:t>
      </w:r>
      <w:r w:rsidRPr="00E60289">
        <w:rPr>
          <w:rFonts w:eastAsiaTheme="minorHAnsi"/>
        </w:rPr>
        <w:t>{time</w:t>
      </w:r>
      <w:r w:rsidR="00AC7753" w:rsidRPr="00E60289">
        <w:rPr>
          <w:rFonts w:eastAsiaTheme="minorHAnsi" w:hint="eastAsia"/>
        </w:rPr>
        <w:t>stamp</w:t>
      </w:r>
      <w:r w:rsidRPr="00E60289">
        <w:rPr>
          <w:rFonts w:eastAsiaTheme="minorHAnsi"/>
        </w:rPr>
        <w:t>}.txt。</w:t>
      </w:r>
    </w:p>
    <w:p w14:paraId="486AA099" w14:textId="77777777" w:rsidR="00116103" w:rsidRPr="00E60289" w:rsidRDefault="00116103">
      <w:pPr>
        <w:rPr>
          <w:rFonts w:asciiTheme="minorEastAsia" w:hAnsiTheme="minorEastAsia"/>
        </w:rPr>
      </w:pPr>
    </w:p>
    <w:sectPr w:rsidR="00116103" w:rsidRPr="00E60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34A"/>
    <w:multiLevelType w:val="multilevel"/>
    <w:tmpl w:val="6D16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52851"/>
    <w:multiLevelType w:val="multilevel"/>
    <w:tmpl w:val="C9B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0303"/>
    <w:multiLevelType w:val="multilevel"/>
    <w:tmpl w:val="5A7A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E670B"/>
    <w:multiLevelType w:val="multilevel"/>
    <w:tmpl w:val="DD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407B2"/>
    <w:multiLevelType w:val="multilevel"/>
    <w:tmpl w:val="AE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1D67"/>
    <w:multiLevelType w:val="multilevel"/>
    <w:tmpl w:val="6B7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7E6A"/>
    <w:multiLevelType w:val="multilevel"/>
    <w:tmpl w:val="0D6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C4C6A"/>
    <w:multiLevelType w:val="multilevel"/>
    <w:tmpl w:val="8A70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D0B90"/>
    <w:multiLevelType w:val="multilevel"/>
    <w:tmpl w:val="AB8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05908"/>
    <w:multiLevelType w:val="multilevel"/>
    <w:tmpl w:val="7D56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051F0"/>
    <w:multiLevelType w:val="multilevel"/>
    <w:tmpl w:val="579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D5D26"/>
    <w:multiLevelType w:val="multilevel"/>
    <w:tmpl w:val="6542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85618"/>
    <w:multiLevelType w:val="multilevel"/>
    <w:tmpl w:val="1FC4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513E4"/>
    <w:multiLevelType w:val="multilevel"/>
    <w:tmpl w:val="9B12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92203"/>
    <w:multiLevelType w:val="multilevel"/>
    <w:tmpl w:val="19E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C4CA4"/>
    <w:multiLevelType w:val="multilevel"/>
    <w:tmpl w:val="F6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C4203"/>
    <w:multiLevelType w:val="multilevel"/>
    <w:tmpl w:val="6A7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422E0"/>
    <w:multiLevelType w:val="multilevel"/>
    <w:tmpl w:val="0F48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F1525"/>
    <w:multiLevelType w:val="hybridMultilevel"/>
    <w:tmpl w:val="CE2C2AA4"/>
    <w:lvl w:ilvl="0" w:tplc="60E4AA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3680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5825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E20F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961C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AA37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3ADA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B663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2CB3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20471"/>
    <w:multiLevelType w:val="multilevel"/>
    <w:tmpl w:val="113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96D62"/>
    <w:multiLevelType w:val="multilevel"/>
    <w:tmpl w:val="0AB2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481E79"/>
    <w:multiLevelType w:val="multilevel"/>
    <w:tmpl w:val="80B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A7E31"/>
    <w:multiLevelType w:val="multilevel"/>
    <w:tmpl w:val="F50C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83546"/>
    <w:multiLevelType w:val="multilevel"/>
    <w:tmpl w:val="EE36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50F6B"/>
    <w:multiLevelType w:val="multilevel"/>
    <w:tmpl w:val="7C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07C52"/>
    <w:multiLevelType w:val="multilevel"/>
    <w:tmpl w:val="57F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5505">
    <w:abstractNumId w:val="20"/>
  </w:num>
  <w:num w:numId="2" w16cid:durableId="127020870">
    <w:abstractNumId w:val="19"/>
  </w:num>
  <w:num w:numId="3" w16cid:durableId="1396127748">
    <w:abstractNumId w:val="18"/>
  </w:num>
  <w:num w:numId="4" w16cid:durableId="741948766">
    <w:abstractNumId w:val="11"/>
  </w:num>
  <w:num w:numId="5" w16cid:durableId="2096050293">
    <w:abstractNumId w:val="3"/>
  </w:num>
  <w:num w:numId="6" w16cid:durableId="2020503025">
    <w:abstractNumId w:val="10"/>
  </w:num>
  <w:num w:numId="7" w16cid:durableId="2086880570">
    <w:abstractNumId w:val="0"/>
  </w:num>
  <w:num w:numId="8" w16cid:durableId="1693067006">
    <w:abstractNumId w:val="25"/>
  </w:num>
  <w:num w:numId="9" w16cid:durableId="854270428">
    <w:abstractNumId w:val="8"/>
  </w:num>
  <w:num w:numId="10" w16cid:durableId="35856006">
    <w:abstractNumId w:val="12"/>
  </w:num>
  <w:num w:numId="11" w16cid:durableId="1741321381">
    <w:abstractNumId w:val="9"/>
  </w:num>
  <w:num w:numId="12" w16cid:durableId="1591815247">
    <w:abstractNumId w:val="16"/>
  </w:num>
  <w:num w:numId="13" w16cid:durableId="604729879">
    <w:abstractNumId w:val="6"/>
  </w:num>
  <w:num w:numId="14" w16cid:durableId="182131071">
    <w:abstractNumId w:val="15"/>
  </w:num>
  <w:num w:numId="15" w16cid:durableId="1496459272">
    <w:abstractNumId w:val="21"/>
  </w:num>
  <w:num w:numId="16" w16cid:durableId="1571963634">
    <w:abstractNumId w:val="24"/>
  </w:num>
  <w:num w:numId="17" w16cid:durableId="375935510">
    <w:abstractNumId w:val="2"/>
  </w:num>
  <w:num w:numId="18" w16cid:durableId="270865960">
    <w:abstractNumId w:val="23"/>
  </w:num>
  <w:num w:numId="19" w16cid:durableId="743600306">
    <w:abstractNumId w:val="14"/>
  </w:num>
  <w:num w:numId="20" w16cid:durableId="502284660">
    <w:abstractNumId w:val="7"/>
  </w:num>
  <w:num w:numId="21" w16cid:durableId="800029811">
    <w:abstractNumId w:val="22"/>
  </w:num>
  <w:num w:numId="22" w16cid:durableId="1649672252">
    <w:abstractNumId w:val="5"/>
  </w:num>
  <w:num w:numId="23" w16cid:durableId="99684552">
    <w:abstractNumId w:val="13"/>
  </w:num>
  <w:num w:numId="24" w16cid:durableId="424888316">
    <w:abstractNumId w:val="1"/>
  </w:num>
  <w:num w:numId="25" w16cid:durableId="1735815318">
    <w:abstractNumId w:val="4"/>
  </w:num>
  <w:num w:numId="26" w16cid:durableId="1611282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5C"/>
    <w:rsid w:val="000461EB"/>
    <w:rsid w:val="000968EB"/>
    <w:rsid w:val="000D0098"/>
    <w:rsid w:val="00116103"/>
    <w:rsid w:val="0026432F"/>
    <w:rsid w:val="002720E9"/>
    <w:rsid w:val="00281BC7"/>
    <w:rsid w:val="00333C26"/>
    <w:rsid w:val="00340F7B"/>
    <w:rsid w:val="003C1126"/>
    <w:rsid w:val="004A395C"/>
    <w:rsid w:val="004C43A9"/>
    <w:rsid w:val="004F7B99"/>
    <w:rsid w:val="00543D68"/>
    <w:rsid w:val="0057205B"/>
    <w:rsid w:val="0063345C"/>
    <w:rsid w:val="00670678"/>
    <w:rsid w:val="006856E5"/>
    <w:rsid w:val="00690A56"/>
    <w:rsid w:val="007254C4"/>
    <w:rsid w:val="00750D97"/>
    <w:rsid w:val="00881C40"/>
    <w:rsid w:val="008C72B7"/>
    <w:rsid w:val="008F0CC9"/>
    <w:rsid w:val="008F22B2"/>
    <w:rsid w:val="00940652"/>
    <w:rsid w:val="009478D7"/>
    <w:rsid w:val="00993B2F"/>
    <w:rsid w:val="009C6C52"/>
    <w:rsid w:val="00AC7753"/>
    <w:rsid w:val="00AD38E7"/>
    <w:rsid w:val="00BA4997"/>
    <w:rsid w:val="00BD510A"/>
    <w:rsid w:val="00C326C6"/>
    <w:rsid w:val="00C74658"/>
    <w:rsid w:val="00C87B33"/>
    <w:rsid w:val="00D03C8A"/>
    <w:rsid w:val="00E06B10"/>
    <w:rsid w:val="00E57086"/>
    <w:rsid w:val="00E60289"/>
    <w:rsid w:val="00E9653E"/>
    <w:rsid w:val="00EC18AF"/>
    <w:rsid w:val="00F308A3"/>
    <w:rsid w:val="00F976C0"/>
    <w:rsid w:val="00FB2215"/>
    <w:rsid w:val="00FD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28C9"/>
  <w15:chartTrackingRefBased/>
  <w15:docId w15:val="{39E7E5C7-B0E6-40D8-8DE1-3FC816C9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39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68EB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68EB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9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9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9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9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9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9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9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68EB"/>
    <w:rPr>
      <w:rFonts w:asciiTheme="majorHAnsi" w:hAnsiTheme="majorHAnsi" w:cstheme="majorBidi"/>
      <w:b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rsid w:val="000968EB"/>
    <w:rPr>
      <w:rFonts w:asciiTheme="majorHAnsi" w:hAnsiTheme="majorHAnsi" w:cstheme="majorBidi"/>
      <w:b/>
      <w:color w:val="000000" w:themeColor="text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9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9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39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9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9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9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9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9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9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95C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33C2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33C2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33C26"/>
    <w:pPr>
      <w:ind w:leftChars="400" w:left="840"/>
    </w:pPr>
  </w:style>
  <w:style w:type="character" w:styleId="ae">
    <w:name w:val="Hyperlink"/>
    <w:basedOn w:val="a0"/>
    <w:uiPriority w:val="99"/>
    <w:unhideWhenUsed/>
    <w:rsid w:val="00333C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7B6C0-6F59-40E3-959E-A1BEA6D03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3152</Words>
  <Characters>4383</Characters>
  <Application>Microsoft Office Word</Application>
  <DocSecurity>0</DocSecurity>
  <Lines>182</Lines>
  <Paragraphs>209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a26433</dc:creator>
  <cp:keywords/>
  <dc:description/>
  <cp:lastModifiedBy>a26433</cp:lastModifiedBy>
  <cp:revision>41</cp:revision>
  <dcterms:created xsi:type="dcterms:W3CDTF">2025-12-06T00:33:00Z</dcterms:created>
  <dcterms:modified xsi:type="dcterms:W3CDTF">2025-12-06T03:05:00Z</dcterms:modified>
</cp:coreProperties>
</file>