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60783834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>Module</w:t>
      </w:r>
      <w:r w:rsidR="00896579">
        <w:rPr>
          <w:b/>
          <w:bCs/>
        </w:rPr>
        <w:t>7.</w:t>
      </w:r>
      <w:r w:rsidR="00316A94">
        <w:rPr>
          <w:b/>
          <w:bCs/>
        </w:rPr>
        <w:t>3</w:t>
      </w:r>
      <w:r w:rsidRPr="00FE1504">
        <w:rPr>
          <w:b/>
          <w:bCs/>
        </w:rPr>
        <w:t xml:space="preserve">– </w:t>
      </w:r>
      <w:proofErr w:type="spellStart"/>
      <w:r w:rsidR="00316A94">
        <w:rPr>
          <w:b/>
          <w:bCs/>
        </w:rPr>
        <w:t>PySports</w:t>
      </w:r>
      <w:proofErr w:type="spellEnd"/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55BB67D2" w:rsidR="00A07C41" w:rsidRDefault="00896579" w:rsidP="00F374E5">
      <w:pPr>
        <w:jc w:val="center"/>
      </w:pPr>
      <w:r>
        <w:t>July</w:t>
      </w:r>
      <w:r w:rsidR="000D1C94">
        <w:t xml:space="preserve"> </w:t>
      </w:r>
      <w:r>
        <w:t>4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0A70DBB8" w14:textId="1DD54226" w:rsidR="00896579" w:rsidRDefault="00395C44" w:rsidP="009C33A8">
      <w:pPr>
        <w:spacing w:line="480" w:lineRule="auto"/>
        <w:jc w:val="both"/>
      </w:pPr>
      <w:r>
        <w:lastRenderedPageBreak/>
        <w:t>UMLET:</w:t>
      </w:r>
    </w:p>
    <w:p w14:paraId="19577623" w14:textId="2D12A3E9" w:rsidR="00395C44" w:rsidRPr="009C33A8" w:rsidRDefault="00395C44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23DBCEF5" wp14:editId="42F78769">
            <wp:extent cx="593407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C44" w:rsidRPr="009C33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BEC08" w14:textId="77777777" w:rsidR="00923B28" w:rsidRDefault="00923B28" w:rsidP="00136960">
      <w:pPr>
        <w:spacing w:after="0" w:line="240" w:lineRule="auto"/>
      </w:pPr>
      <w:r>
        <w:separator/>
      </w:r>
    </w:p>
  </w:endnote>
  <w:endnote w:type="continuationSeparator" w:id="0">
    <w:p w14:paraId="3B15D4A9" w14:textId="77777777" w:rsidR="00923B28" w:rsidRDefault="00923B28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ED80" w14:textId="77777777" w:rsidR="00923B28" w:rsidRDefault="00923B28" w:rsidP="00136960">
      <w:pPr>
        <w:spacing w:after="0" w:line="240" w:lineRule="auto"/>
      </w:pPr>
      <w:r>
        <w:separator/>
      </w:r>
    </w:p>
  </w:footnote>
  <w:footnote w:type="continuationSeparator" w:id="0">
    <w:p w14:paraId="31844A33" w14:textId="77777777" w:rsidR="00923B28" w:rsidRDefault="00923B28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501B50F2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896579">
            <w:rPr>
              <w:color w:val="4472C4" w:themeColor="accent1"/>
            </w:rPr>
            <w:t>7.</w:t>
          </w:r>
          <w:r w:rsidR="00316A94">
            <w:rPr>
              <w:color w:val="4472C4" w:themeColor="accent1"/>
            </w:rPr>
            <w:t>3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20D3D"/>
    <w:rsid w:val="00054EB6"/>
    <w:rsid w:val="000D1C94"/>
    <w:rsid w:val="000E2300"/>
    <w:rsid w:val="00136960"/>
    <w:rsid w:val="00202A3F"/>
    <w:rsid w:val="002C2D77"/>
    <w:rsid w:val="002C5145"/>
    <w:rsid w:val="00316A94"/>
    <w:rsid w:val="00395C44"/>
    <w:rsid w:val="004E2D3A"/>
    <w:rsid w:val="00515BE6"/>
    <w:rsid w:val="007D5FDA"/>
    <w:rsid w:val="008450D2"/>
    <w:rsid w:val="00896579"/>
    <w:rsid w:val="00923B28"/>
    <w:rsid w:val="009C33A8"/>
    <w:rsid w:val="00A07C41"/>
    <w:rsid w:val="00A125B7"/>
    <w:rsid w:val="00A36181"/>
    <w:rsid w:val="00B95206"/>
    <w:rsid w:val="00BA47C7"/>
    <w:rsid w:val="00E7464A"/>
    <w:rsid w:val="00E81FE5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4</cp:revision>
  <dcterms:created xsi:type="dcterms:W3CDTF">2021-07-04T15:09:00Z</dcterms:created>
  <dcterms:modified xsi:type="dcterms:W3CDTF">2021-07-04T15:15:00Z</dcterms:modified>
</cp:coreProperties>
</file>