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5FA00C9B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 xml:space="preserve">Module </w:t>
      </w:r>
      <w:r w:rsidR="00444256">
        <w:rPr>
          <w:b/>
          <w:bCs/>
        </w:rPr>
        <w:t>1.2</w:t>
      </w:r>
      <w:r w:rsidRPr="00FE1504">
        <w:rPr>
          <w:b/>
          <w:bCs/>
        </w:rPr>
        <w:t xml:space="preserve"> – </w:t>
      </w:r>
      <w:r w:rsidR="00444256">
        <w:rPr>
          <w:b/>
          <w:bCs/>
        </w:rPr>
        <w:t>Repo Setup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6C3C42C4" w:rsidR="00A07C41" w:rsidRDefault="003E4273" w:rsidP="00F374E5">
      <w:pPr>
        <w:jc w:val="center"/>
      </w:pPr>
      <w:r>
        <w:t>August</w:t>
      </w:r>
      <w:r w:rsidR="00FE1504">
        <w:t xml:space="preserve"> </w:t>
      </w:r>
      <w:r>
        <w:t>15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590D655A" w14:textId="69805AE3" w:rsidR="00A36181" w:rsidRDefault="00A36181" w:rsidP="00A36181">
      <w:pPr>
        <w:spacing w:line="480" w:lineRule="auto"/>
        <w:jc w:val="both"/>
      </w:pPr>
      <w:r>
        <w:lastRenderedPageBreak/>
        <w:t>Deliverable:</w:t>
      </w:r>
    </w:p>
    <w:p w14:paraId="7587A32F" w14:textId="7C2B964B" w:rsidR="00A36181" w:rsidRDefault="00A36181" w:rsidP="00A361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181">
        <w:rPr>
          <w:rFonts w:ascii="Times New Roman" w:eastAsia="Times New Roman" w:hAnsi="Times New Roman" w:cs="Times New Roman"/>
          <w:sz w:val="24"/>
          <w:szCs w:val="24"/>
        </w:rPr>
        <w:t>Link to your GitHub repository.</w:t>
      </w:r>
    </w:p>
    <w:p w14:paraId="2FD57CEB" w14:textId="4273A0E1" w:rsidR="003E4273" w:rsidRPr="003E4273" w:rsidRDefault="003E4273" w:rsidP="003E4273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54BE4">
          <w:rPr>
            <w:rStyle w:val="Hyperlink"/>
          </w:rPr>
          <w:t>https://github.com/smillburn/csd-340</w:t>
        </w:r>
      </w:hyperlink>
    </w:p>
    <w:p w14:paraId="6F8C3C94" w14:textId="09BCECCF" w:rsidR="00A36181" w:rsidRDefault="00A36181" w:rsidP="00A361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181">
        <w:rPr>
          <w:rFonts w:ascii="Times New Roman" w:eastAsia="Times New Roman" w:hAnsi="Times New Roman" w:cs="Times New Roman"/>
          <w:sz w:val="24"/>
          <w:szCs w:val="24"/>
        </w:rPr>
        <w:t>Screenshot of your GitHub repository.</w:t>
      </w:r>
    </w:p>
    <w:p w14:paraId="01DD6969" w14:textId="6C2ECF0C" w:rsidR="00A36181" w:rsidRPr="00A36181" w:rsidRDefault="003E4273" w:rsidP="00A3618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C9EFFA" wp14:editId="768C2016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C8A7" w14:textId="71B9C8A2" w:rsidR="00A36181" w:rsidRDefault="00A36181" w:rsidP="00A361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181">
        <w:rPr>
          <w:rFonts w:ascii="Times New Roman" w:eastAsia="Times New Roman" w:hAnsi="Times New Roman" w:cs="Times New Roman"/>
          <w:sz w:val="24"/>
          <w:szCs w:val="24"/>
        </w:rPr>
        <w:t>Screenshot of your local directory (properly formatted).</w:t>
      </w:r>
    </w:p>
    <w:p w14:paraId="6178C644" w14:textId="72AE0203" w:rsidR="00A07C41" w:rsidRPr="003E4273" w:rsidRDefault="003E4273" w:rsidP="003E4273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4ECA2" wp14:editId="47A07B7B">
            <wp:extent cx="4155671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302" cy="26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C41" w:rsidRPr="003E427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DDD7E" w14:textId="77777777" w:rsidR="00C97524" w:rsidRDefault="00C97524" w:rsidP="00136960">
      <w:pPr>
        <w:spacing w:after="0" w:line="240" w:lineRule="auto"/>
      </w:pPr>
      <w:r>
        <w:separator/>
      </w:r>
    </w:p>
  </w:endnote>
  <w:endnote w:type="continuationSeparator" w:id="0">
    <w:p w14:paraId="1903536F" w14:textId="77777777" w:rsidR="00C97524" w:rsidRDefault="00C97524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EC72" w14:textId="77777777" w:rsidR="00C97524" w:rsidRDefault="00C97524" w:rsidP="00136960">
      <w:pPr>
        <w:spacing w:after="0" w:line="240" w:lineRule="auto"/>
      </w:pPr>
      <w:r>
        <w:separator/>
      </w:r>
    </w:p>
  </w:footnote>
  <w:footnote w:type="continuationSeparator" w:id="0">
    <w:p w14:paraId="47A2AD40" w14:textId="77777777" w:rsidR="00C97524" w:rsidRDefault="00C97524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0A32CA69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7D5FDA">
            <w:rPr>
              <w:color w:val="4472C4" w:themeColor="accent1"/>
            </w:rPr>
            <w:t>1</w:t>
          </w:r>
          <w:r>
            <w:rPr>
              <w:color w:val="4472C4" w:themeColor="accent1"/>
            </w:rPr>
            <w:t>.2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54A8A"/>
    <w:rsid w:val="00136960"/>
    <w:rsid w:val="002C2D77"/>
    <w:rsid w:val="002C5145"/>
    <w:rsid w:val="00397A42"/>
    <w:rsid w:val="003E4273"/>
    <w:rsid w:val="00444256"/>
    <w:rsid w:val="00515BE6"/>
    <w:rsid w:val="007D5FDA"/>
    <w:rsid w:val="00A07C41"/>
    <w:rsid w:val="00A36181"/>
    <w:rsid w:val="00B95206"/>
    <w:rsid w:val="00C97524"/>
    <w:rsid w:val="00EF427E"/>
    <w:rsid w:val="00F374E5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millburn/csd-3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3</cp:revision>
  <dcterms:created xsi:type="dcterms:W3CDTF">2021-08-15T15:14:00Z</dcterms:created>
  <dcterms:modified xsi:type="dcterms:W3CDTF">2021-08-15T15:16:00Z</dcterms:modified>
</cp:coreProperties>
</file>