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9F3A" w14:textId="49076723" w:rsidR="00C0270C" w:rsidRDefault="00F74B99">
      <w:r>
        <w:t>Multiline</w:t>
      </w:r>
      <w:bookmarkStart w:id="0" w:name="_GoBack"/>
      <w:bookmarkEnd w:id="0"/>
      <w:r w:rsidR="00C0270C">
        <w:t>:</w:t>
      </w:r>
    </w:p>
    <w:p w14:paraId="5105DDAA" w14:textId="77777777" w:rsidR="00C0270C" w:rsidRDefault="00C02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C0270C" w14:paraId="48C65CB2" w14:textId="77777777" w:rsidTr="00C0270C">
        <w:trPr>
          <w:trHeight w:val="557"/>
        </w:trPr>
        <w:tc>
          <w:tcPr>
            <w:tcW w:w="1413" w:type="dxa"/>
          </w:tcPr>
          <w:p w14:paraId="5CEE8073" w14:textId="3F200A98" w:rsidR="00C0270C" w:rsidRDefault="00C0270C">
            <w:r>
              <w:t>Label:</w:t>
            </w:r>
          </w:p>
        </w:tc>
        <w:tc>
          <w:tcPr>
            <w:tcW w:w="1701" w:type="dxa"/>
          </w:tcPr>
          <w:p w14:paraId="44C2B5FC" w14:textId="58E7A6F1" w:rsidR="00C0270C" w:rsidRDefault="00C0270C"/>
          <w:p w14:paraId="49FC63CF" w14:textId="77777777" w:rsidR="00C0270C" w:rsidRDefault="00C0270C"/>
          <w:p w14:paraId="7CCC6833" w14:textId="77777777" w:rsidR="00C0270C" w:rsidRDefault="00C0270C"/>
        </w:tc>
      </w:tr>
    </w:tbl>
    <w:p w14:paraId="7CDEEF5A" w14:textId="77777777" w:rsidR="000D788F" w:rsidRDefault="00F74B99"/>
    <w:sectPr w:rsidR="000D788F" w:rsidSect="006B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0C"/>
    <w:rsid w:val="005023D3"/>
    <w:rsid w:val="006B05BE"/>
    <w:rsid w:val="00C0270C"/>
    <w:rsid w:val="00F7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6DB63"/>
  <w15:chartTrackingRefBased/>
  <w15:docId w15:val="{4366117D-52B8-2149-A7A7-ABA5675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B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Miller</dc:creator>
  <cp:keywords/>
  <dc:description/>
  <cp:lastModifiedBy>Sean Miller</cp:lastModifiedBy>
  <cp:revision>2</cp:revision>
  <cp:lastPrinted>2019-11-01T13:21:00Z</cp:lastPrinted>
  <dcterms:created xsi:type="dcterms:W3CDTF">2019-11-01T14:19:00Z</dcterms:created>
  <dcterms:modified xsi:type="dcterms:W3CDTF">2019-11-01T14:19:00Z</dcterms:modified>
</cp:coreProperties>
</file>