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0D86" w14:textId="77777777" w:rsidR="00F545DD" w:rsidRPr="00F545DD" w:rsidRDefault="00F545DD" w:rsidP="00F545DD">
      <w:r w:rsidRPr="00F545DD">
        <w:t>Exercise 1: Mocking and Stubbing</w:t>
      </w:r>
      <w:r>
        <w:br/>
        <w:t>@MyService</w:t>
      </w:r>
      <w:r>
        <w:br/>
      </w:r>
      <w:r w:rsidRPr="00F545DD">
        <w:t>package org.example;</w:t>
      </w:r>
      <w:r w:rsidRPr="00F545DD">
        <w:br/>
      </w:r>
      <w:r w:rsidRPr="00F545DD">
        <w:br/>
        <w:t>public class MyService {</w:t>
      </w:r>
      <w:r w:rsidRPr="00F545DD">
        <w:br/>
      </w:r>
      <w:r w:rsidRPr="00F545DD">
        <w:br/>
        <w:t xml:space="preserve">    private ExternalApi api;</w:t>
      </w:r>
      <w:r w:rsidRPr="00F545DD">
        <w:br/>
      </w:r>
      <w:r w:rsidRPr="00F545DD">
        <w:br/>
        <w:t xml:space="preserve">    public MyService(ExternalApi api) {</w:t>
      </w:r>
      <w:r w:rsidRPr="00F545DD">
        <w:br/>
        <w:t xml:space="preserve">        this.api = api;</w:t>
      </w:r>
      <w:r w:rsidRPr="00F545DD">
        <w:br/>
        <w:t xml:space="preserve">    }</w:t>
      </w:r>
      <w:r w:rsidRPr="00F545DD">
        <w:br/>
      </w:r>
      <w:r w:rsidRPr="00F545DD">
        <w:br/>
        <w:t xml:space="preserve">    public String fetchData() {</w:t>
      </w:r>
      <w:r w:rsidRPr="00F545DD">
        <w:br/>
        <w:t xml:space="preserve">        return api.getData();</w:t>
      </w:r>
      <w:r w:rsidRPr="00F545DD">
        <w:br/>
        <w:t xml:space="preserve">    }</w:t>
      </w:r>
      <w:r w:rsidRPr="00F545DD">
        <w:br/>
      </w:r>
      <w:r w:rsidRPr="00F545DD">
        <w:br/>
        <w:t xml:space="preserve">    public void process(String input) {</w:t>
      </w:r>
      <w:r w:rsidRPr="00F545DD">
        <w:br/>
        <w:t xml:space="preserve">        api.performAction(input);</w:t>
      </w:r>
      <w:r w:rsidRPr="00F545DD">
        <w:br/>
        <w:t xml:space="preserve">    }</w:t>
      </w:r>
      <w:r w:rsidRPr="00F545DD">
        <w:br/>
      </w:r>
      <w:r w:rsidRPr="00F545DD">
        <w:br/>
        <w:t xml:space="preserve">    public void riskyProcess() throws Exception {</w:t>
      </w:r>
      <w:r w:rsidRPr="00F545DD">
        <w:br/>
        <w:t xml:space="preserve">        api.riskyAction();</w:t>
      </w:r>
      <w:r w:rsidRPr="00F545DD">
        <w:br/>
        <w:t xml:space="preserve">    }</w:t>
      </w:r>
      <w:r w:rsidRPr="00F545DD">
        <w:br/>
        <w:t>}</w:t>
      </w:r>
    </w:p>
    <w:p w14:paraId="4078F558" w14:textId="77777777" w:rsidR="00F545DD" w:rsidRPr="00F545DD" w:rsidRDefault="00F545DD" w:rsidP="00F545DD">
      <w:r>
        <w:t>@ExternalApi</w:t>
      </w:r>
      <w:r>
        <w:br/>
      </w:r>
      <w:r w:rsidRPr="00F545DD">
        <w:t>package org.example;</w:t>
      </w:r>
      <w:r w:rsidRPr="00F545DD">
        <w:br/>
      </w:r>
      <w:r w:rsidRPr="00F545DD">
        <w:br/>
        <w:t>public interface ExternalApi {</w:t>
      </w:r>
      <w:r w:rsidRPr="00F545DD">
        <w:br/>
        <w:t xml:space="preserve">    String getData();</w:t>
      </w:r>
      <w:r w:rsidRPr="00F545DD">
        <w:br/>
        <w:t xml:space="preserve">    void performAction(String input);</w:t>
      </w:r>
      <w:r w:rsidRPr="00F545DD">
        <w:br/>
        <w:t xml:space="preserve">    void riskyAction() throws Exception;</w:t>
      </w:r>
      <w:r w:rsidRPr="00F545DD">
        <w:br/>
        <w:t>}</w:t>
      </w:r>
    </w:p>
    <w:p w14:paraId="60804A32" w14:textId="7B6912D2" w:rsidR="00F545DD" w:rsidRDefault="00F545DD">
      <w:r>
        <w:br/>
      </w:r>
    </w:p>
    <w:p w14:paraId="2CED6FB6" w14:textId="77777777" w:rsidR="00F545DD" w:rsidRDefault="00F545DD"/>
    <w:p w14:paraId="4D1A7111" w14:textId="77777777" w:rsidR="00F545DD" w:rsidRDefault="00F545DD"/>
    <w:p w14:paraId="6DDFAC24" w14:textId="2BE3615A" w:rsidR="001D7227" w:rsidRDefault="00F545DD">
      <w:r w:rsidRPr="00F545DD">
        <w:lastRenderedPageBreak/>
        <w:drawing>
          <wp:inline distT="0" distB="0" distL="0" distR="0" wp14:anchorId="5AFB9FE1" wp14:editId="33BD712A">
            <wp:extent cx="5943600" cy="1090295"/>
            <wp:effectExtent l="0" t="0" r="0" b="0"/>
            <wp:docPr id="39885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56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9E72" w14:textId="77777777" w:rsidR="000D7F0F" w:rsidRDefault="00F545DD">
      <w:r w:rsidRPr="00F545DD">
        <w:t>Exercise 2: Verifying Interactions</w:t>
      </w:r>
    </w:p>
    <w:p w14:paraId="0DBAADD2" w14:textId="77777777" w:rsidR="000D7F0F" w:rsidRDefault="000D7F0F">
      <w:r>
        <w:t>@class</w:t>
      </w:r>
    </w:p>
    <w:p w14:paraId="3F5A04C5" w14:textId="77777777" w:rsidR="000D7F0F" w:rsidRPr="000D7F0F" w:rsidRDefault="000D7F0F" w:rsidP="000D7F0F">
      <w:r w:rsidRPr="000D7F0F">
        <w:t>package org.example;</w:t>
      </w:r>
      <w:r w:rsidRPr="000D7F0F">
        <w:br/>
      </w:r>
      <w:r w:rsidRPr="000D7F0F">
        <w:br/>
        <w:t>import org.junit.Test;</w:t>
      </w:r>
      <w:r w:rsidRPr="000D7F0F">
        <w:br/>
        <w:t>import static org.mockito.Mockito.*;</w:t>
      </w:r>
      <w:r w:rsidRPr="000D7F0F">
        <w:br/>
      </w:r>
      <w:r w:rsidRPr="000D7F0F">
        <w:br/>
        <w:t>public class MyServiceTest_Verify {</w:t>
      </w:r>
      <w:r w:rsidRPr="000D7F0F">
        <w:br/>
      </w:r>
      <w:r w:rsidRPr="000D7F0F">
        <w:br/>
        <w:t xml:space="preserve">    @Test</w:t>
      </w:r>
      <w:r w:rsidRPr="000D7F0F">
        <w:br/>
        <w:t xml:space="preserve">    public void testVerifyInteraction() {</w:t>
      </w:r>
      <w:r w:rsidRPr="000D7F0F">
        <w:br/>
        <w:t xml:space="preserve">        ExternalApi mockApi = </w:t>
      </w:r>
      <w:r w:rsidRPr="000D7F0F">
        <w:rPr>
          <w:i/>
          <w:iCs/>
        </w:rPr>
        <w:t>mock</w:t>
      </w:r>
      <w:r w:rsidRPr="000D7F0F">
        <w:t>(ExternalApi.class);</w:t>
      </w:r>
      <w:r w:rsidRPr="000D7F0F">
        <w:br/>
      </w:r>
      <w:r w:rsidRPr="000D7F0F">
        <w:br/>
        <w:t xml:space="preserve">        MyService service = new MyService(mockApi);</w:t>
      </w:r>
      <w:r w:rsidRPr="000D7F0F">
        <w:br/>
        <w:t xml:space="preserve">        service.fetchData();</w:t>
      </w:r>
      <w:r w:rsidRPr="000D7F0F">
        <w:br/>
      </w:r>
      <w:r w:rsidRPr="000D7F0F">
        <w:br/>
        <w:t xml:space="preserve">        </w:t>
      </w:r>
      <w:r w:rsidRPr="000D7F0F">
        <w:rPr>
          <w:i/>
          <w:iCs/>
        </w:rPr>
        <w:t>verify</w:t>
      </w:r>
      <w:r w:rsidRPr="000D7F0F">
        <w:t>(mockApi).getData();</w:t>
      </w:r>
      <w:r w:rsidRPr="000D7F0F">
        <w:br/>
        <w:t xml:space="preserve">    }</w:t>
      </w:r>
      <w:r w:rsidRPr="000D7F0F">
        <w:br/>
        <w:t>}</w:t>
      </w:r>
    </w:p>
    <w:p w14:paraId="2E0FB31E" w14:textId="77777777" w:rsidR="000D7F0F" w:rsidRDefault="00F545DD">
      <w:r>
        <w:br/>
      </w:r>
    </w:p>
    <w:p w14:paraId="11B0F1A6" w14:textId="30A110D6" w:rsidR="00F545DD" w:rsidRDefault="000D7F0F">
      <w:r w:rsidRPr="000D7F0F">
        <w:drawing>
          <wp:inline distT="0" distB="0" distL="0" distR="0" wp14:anchorId="0A7676DA" wp14:editId="30F4BB27">
            <wp:extent cx="5943600" cy="1423670"/>
            <wp:effectExtent l="0" t="0" r="0" b="5080"/>
            <wp:docPr id="198223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33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1837" w14:textId="77777777" w:rsidR="000D7F0F" w:rsidRDefault="000D7F0F" w:rsidP="000D7F0F">
      <w:pPr>
        <w:ind w:firstLine="720"/>
      </w:pPr>
    </w:p>
    <w:p w14:paraId="57C655A5" w14:textId="77777777" w:rsidR="000D7F0F" w:rsidRDefault="000D7F0F" w:rsidP="000D7F0F">
      <w:pPr>
        <w:ind w:firstLine="720"/>
      </w:pPr>
    </w:p>
    <w:p w14:paraId="50059858" w14:textId="2E667E93" w:rsidR="000D7F0F" w:rsidRDefault="000D7F0F" w:rsidP="000D7F0F">
      <w:pPr>
        <w:ind w:firstLine="720"/>
      </w:pPr>
      <w:r w:rsidRPr="000D7F0F">
        <w:lastRenderedPageBreak/>
        <w:t>Exercise 3: Argument Matching</w:t>
      </w:r>
    </w:p>
    <w:p w14:paraId="010F5F96" w14:textId="6C8667E0" w:rsidR="000D7F0F" w:rsidRDefault="000D7F0F" w:rsidP="000D7F0F">
      <w:pPr>
        <w:ind w:firstLine="720"/>
      </w:pPr>
      <w:r>
        <w:t>@class</w:t>
      </w:r>
    </w:p>
    <w:p w14:paraId="73934483" w14:textId="77777777" w:rsidR="000D7F0F" w:rsidRPr="000D7F0F" w:rsidRDefault="000D7F0F" w:rsidP="000D7F0F">
      <w:pPr>
        <w:ind w:firstLine="720"/>
      </w:pPr>
      <w:r w:rsidRPr="000D7F0F">
        <w:t>package org.example;</w:t>
      </w:r>
      <w:r w:rsidRPr="000D7F0F">
        <w:br/>
      </w:r>
      <w:r w:rsidRPr="000D7F0F">
        <w:br/>
        <w:t>import org.junit.Test;</w:t>
      </w:r>
      <w:r w:rsidRPr="000D7F0F">
        <w:br/>
        <w:t>import static org.mockito.Mockito.*;</w:t>
      </w:r>
      <w:r w:rsidRPr="000D7F0F">
        <w:br/>
      </w:r>
      <w:r w:rsidRPr="000D7F0F">
        <w:br/>
        <w:t>public class MyServiceTest_ArgumentMatcher {</w:t>
      </w:r>
      <w:r w:rsidRPr="000D7F0F">
        <w:br/>
      </w:r>
      <w:r w:rsidRPr="000D7F0F">
        <w:br/>
        <w:t xml:space="preserve">    @Test</w:t>
      </w:r>
      <w:r w:rsidRPr="000D7F0F">
        <w:br/>
        <w:t xml:space="preserve">    public void testArgumentMatcher() {</w:t>
      </w:r>
      <w:r w:rsidRPr="000D7F0F">
        <w:br/>
        <w:t xml:space="preserve">        ExternalApi mockApi = </w:t>
      </w:r>
      <w:r w:rsidRPr="000D7F0F">
        <w:rPr>
          <w:i/>
          <w:iCs/>
        </w:rPr>
        <w:t>mock</w:t>
      </w:r>
      <w:r w:rsidRPr="000D7F0F">
        <w:t>(ExternalApi.class);</w:t>
      </w:r>
      <w:r w:rsidRPr="000D7F0F">
        <w:br/>
      </w:r>
      <w:r w:rsidRPr="000D7F0F">
        <w:br/>
        <w:t xml:space="preserve">        MyService service = new MyService(mockApi);</w:t>
      </w:r>
      <w:r w:rsidRPr="000D7F0F">
        <w:br/>
        <w:t xml:space="preserve">        service.process("Hello");</w:t>
      </w:r>
      <w:r w:rsidRPr="000D7F0F">
        <w:br/>
      </w:r>
      <w:r w:rsidRPr="000D7F0F">
        <w:br/>
        <w:t xml:space="preserve">        </w:t>
      </w:r>
      <w:r w:rsidRPr="000D7F0F">
        <w:rPr>
          <w:i/>
          <w:iCs/>
        </w:rPr>
        <w:t>verify</w:t>
      </w:r>
      <w:r w:rsidRPr="000D7F0F">
        <w:t>(mockApi).performAction(</w:t>
      </w:r>
      <w:r w:rsidRPr="000D7F0F">
        <w:rPr>
          <w:i/>
          <w:iCs/>
        </w:rPr>
        <w:t>eq</w:t>
      </w:r>
      <w:r w:rsidRPr="000D7F0F">
        <w:t>("Hello"));</w:t>
      </w:r>
      <w:r w:rsidRPr="000D7F0F">
        <w:br/>
        <w:t xml:space="preserve">    }</w:t>
      </w:r>
      <w:r w:rsidRPr="000D7F0F">
        <w:br/>
        <w:t>}</w:t>
      </w:r>
    </w:p>
    <w:p w14:paraId="2CEC0E1A" w14:textId="77777777" w:rsidR="000D7F0F" w:rsidRDefault="000D7F0F" w:rsidP="000D7F0F">
      <w:pPr>
        <w:ind w:firstLine="720"/>
      </w:pPr>
    </w:p>
    <w:p w14:paraId="45401945" w14:textId="2E7DFADE" w:rsidR="000D7F0F" w:rsidRDefault="000D7F0F" w:rsidP="000D7F0F">
      <w:pPr>
        <w:ind w:firstLine="720"/>
      </w:pPr>
      <w:r w:rsidRPr="000D7F0F">
        <w:drawing>
          <wp:inline distT="0" distB="0" distL="0" distR="0" wp14:anchorId="320DEF97" wp14:editId="3E0A41DA">
            <wp:extent cx="5943600" cy="1352550"/>
            <wp:effectExtent l="0" t="0" r="0" b="0"/>
            <wp:docPr id="25131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11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6F30" w14:textId="77777777" w:rsidR="000D7F0F" w:rsidRDefault="000D7F0F" w:rsidP="000D7F0F"/>
    <w:p w14:paraId="07518FEB" w14:textId="57B854DF" w:rsidR="000D7F0F" w:rsidRDefault="000D7F0F" w:rsidP="000D7F0F">
      <w:pPr>
        <w:ind w:firstLine="720"/>
      </w:pPr>
      <w:r w:rsidRPr="000D7F0F">
        <w:t>Exercise 4: Handling Void Methods</w:t>
      </w:r>
    </w:p>
    <w:p w14:paraId="54C9DC77" w14:textId="6B0D75FB" w:rsidR="000D7F0F" w:rsidRDefault="000D7F0F" w:rsidP="000D7F0F">
      <w:pPr>
        <w:ind w:firstLine="720"/>
      </w:pPr>
      <w:r>
        <w:t>@class</w:t>
      </w:r>
    </w:p>
    <w:p w14:paraId="3CF9EA6D" w14:textId="77777777" w:rsidR="000D7F0F" w:rsidRPr="000D7F0F" w:rsidRDefault="000D7F0F" w:rsidP="000D7F0F">
      <w:pPr>
        <w:ind w:firstLine="720"/>
      </w:pPr>
      <w:r w:rsidRPr="000D7F0F">
        <w:t>package org.example;</w:t>
      </w:r>
      <w:r w:rsidRPr="000D7F0F">
        <w:br/>
      </w:r>
      <w:r w:rsidRPr="000D7F0F">
        <w:br/>
        <w:t>import org.junit.Test;</w:t>
      </w:r>
      <w:r w:rsidRPr="000D7F0F">
        <w:br/>
        <w:t>import static org.mockito.Mockito.*;</w:t>
      </w:r>
      <w:r w:rsidRPr="000D7F0F">
        <w:br/>
      </w:r>
      <w:r w:rsidRPr="000D7F0F">
        <w:br/>
      </w:r>
      <w:r w:rsidRPr="000D7F0F">
        <w:lastRenderedPageBreak/>
        <w:t>public class MyServiceTest_Void {</w:t>
      </w:r>
      <w:r w:rsidRPr="000D7F0F">
        <w:br/>
      </w:r>
      <w:r w:rsidRPr="000D7F0F">
        <w:br/>
        <w:t xml:space="preserve">    @Test</w:t>
      </w:r>
      <w:r w:rsidRPr="000D7F0F">
        <w:br/>
        <w:t xml:space="preserve">    public void testVoidMethod() {</w:t>
      </w:r>
      <w:r w:rsidRPr="000D7F0F">
        <w:br/>
        <w:t xml:space="preserve">        ExternalApi mockApi = </w:t>
      </w:r>
      <w:r w:rsidRPr="000D7F0F">
        <w:rPr>
          <w:i/>
          <w:iCs/>
        </w:rPr>
        <w:t>mock</w:t>
      </w:r>
      <w:r w:rsidRPr="000D7F0F">
        <w:t>(ExternalApi.class);</w:t>
      </w:r>
      <w:r w:rsidRPr="000D7F0F">
        <w:br/>
        <w:t xml:space="preserve">        </w:t>
      </w:r>
      <w:r w:rsidRPr="000D7F0F">
        <w:rPr>
          <w:i/>
          <w:iCs/>
        </w:rPr>
        <w:t>doNothing</w:t>
      </w:r>
      <w:r w:rsidRPr="000D7F0F">
        <w:t>().when(mockApi).performAction(</w:t>
      </w:r>
      <w:r w:rsidRPr="000D7F0F">
        <w:rPr>
          <w:i/>
          <w:iCs/>
        </w:rPr>
        <w:t>anyString</w:t>
      </w:r>
      <w:r w:rsidRPr="000D7F0F">
        <w:t>());</w:t>
      </w:r>
      <w:r w:rsidRPr="000D7F0F">
        <w:br/>
      </w:r>
      <w:r w:rsidRPr="000D7F0F">
        <w:br/>
        <w:t xml:space="preserve">        MyService service = new MyService(mockApi);</w:t>
      </w:r>
      <w:r w:rsidRPr="000D7F0F">
        <w:br/>
        <w:t xml:space="preserve">        service.process("Test");</w:t>
      </w:r>
      <w:r w:rsidRPr="000D7F0F">
        <w:br/>
      </w:r>
      <w:r w:rsidRPr="000D7F0F">
        <w:br/>
        <w:t xml:space="preserve">        </w:t>
      </w:r>
      <w:r w:rsidRPr="000D7F0F">
        <w:rPr>
          <w:i/>
          <w:iCs/>
        </w:rPr>
        <w:t>verify</w:t>
      </w:r>
      <w:r w:rsidRPr="000D7F0F">
        <w:t>(mockApi).performAction("Test");</w:t>
      </w:r>
      <w:r w:rsidRPr="000D7F0F">
        <w:br/>
        <w:t xml:space="preserve">    }</w:t>
      </w:r>
      <w:r w:rsidRPr="000D7F0F">
        <w:br/>
        <w:t>}</w:t>
      </w:r>
    </w:p>
    <w:p w14:paraId="4329C27A" w14:textId="77777777" w:rsidR="000D7F0F" w:rsidRDefault="000D7F0F" w:rsidP="000D7F0F">
      <w:pPr>
        <w:ind w:firstLine="720"/>
      </w:pPr>
    </w:p>
    <w:p w14:paraId="7072C11F" w14:textId="41EEBDA0" w:rsidR="000D7F0F" w:rsidRDefault="000D7F0F" w:rsidP="000D7F0F">
      <w:pPr>
        <w:ind w:firstLine="720"/>
      </w:pPr>
      <w:r w:rsidRPr="000D7F0F">
        <w:drawing>
          <wp:inline distT="0" distB="0" distL="0" distR="0" wp14:anchorId="7EED8427" wp14:editId="09182AFE">
            <wp:extent cx="5943600" cy="1169670"/>
            <wp:effectExtent l="0" t="0" r="0" b="0"/>
            <wp:docPr id="5326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89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88C8" w14:textId="77777777" w:rsidR="000D7F0F" w:rsidRPr="000D7F0F" w:rsidRDefault="000D7F0F" w:rsidP="000D7F0F"/>
    <w:p w14:paraId="7AC9F618" w14:textId="77777777" w:rsidR="000D7F0F" w:rsidRDefault="000D7F0F" w:rsidP="000D7F0F"/>
    <w:p w14:paraId="74A125EC" w14:textId="170DCB7C" w:rsidR="000D7F0F" w:rsidRDefault="000D7F0F" w:rsidP="000D7F0F">
      <w:r w:rsidRPr="000D7F0F">
        <w:t>Exercise 5: Mocking and Stubbing with Multiple Returns</w:t>
      </w:r>
    </w:p>
    <w:p w14:paraId="6E34D75E" w14:textId="60C09FEA" w:rsidR="000D7F0F" w:rsidRDefault="000D7F0F" w:rsidP="000D7F0F">
      <w:r>
        <w:t>@class</w:t>
      </w:r>
    </w:p>
    <w:p w14:paraId="311013AB" w14:textId="77777777" w:rsidR="000D7F0F" w:rsidRPr="000D7F0F" w:rsidRDefault="000D7F0F" w:rsidP="000D7F0F">
      <w:r w:rsidRPr="000D7F0F">
        <w:t>package org.example;</w:t>
      </w:r>
      <w:r w:rsidRPr="000D7F0F">
        <w:br/>
      </w:r>
      <w:r w:rsidRPr="000D7F0F">
        <w:br/>
        <w:t>import org.junit.Test;</w:t>
      </w:r>
      <w:r w:rsidRPr="000D7F0F">
        <w:br/>
        <w:t>import static org.mockito.Mockito.*;</w:t>
      </w:r>
      <w:r w:rsidRPr="000D7F0F">
        <w:br/>
        <w:t>import static org.junit.Assert.*;</w:t>
      </w:r>
      <w:r w:rsidRPr="000D7F0F">
        <w:br/>
      </w:r>
      <w:r w:rsidRPr="000D7F0F">
        <w:br/>
        <w:t>public class MyServiceTest_MultipleReturns {</w:t>
      </w:r>
      <w:r w:rsidRPr="000D7F0F">
        <w:br/>
      </w:r>
      <w:r w:rsidRPr="000D7F0F">
        <w:br/>
        <w:t xml:space="preserve">    @Test</w:t>
      </w:r>
      <w:r w:rsidRPr="000D7F0F">
        <w:br/>
        <w:t xml:space="preserve">    public void testMultipleReturns() {</w:t>
      </w:r>
      <w:r w:rsidRPr="000D7F0F">
        <w:br/>
        <w:t xml:space="preserve">        ExternalApi mockApi = </w:t>
      </w:r>
      <w:r w:rsidRPr="000D7F0F">
        <w:rPr>
          <w:i/>
          <w:iCs/>
        </w:rPr>
        <w:t>mock</w:t>
      </w:r>
      <w:r w:rsidRPr="000D7F0F">
        <w:t>(ExternalApi.class);</w:t>
      </w:r>
      <w:r w:rsidRPr="000D7F0F">
        <w:br/>
      </w:r>
      <w:r w:rsidRPr="000D7F0F">
        <w:lastRenderedPageBreak/>
        <w:t xml:space="preserve">        </w:t>
      </w:r>
      <w:r w:rsidRPr="000D7F0F">
        <w:rPr>
          <w:i/>
          <w:iCs/>
        </w:rPr>
        <w:t>when</w:t>
      </w:r>
      <w:r w:rsidRPr="000D7F0F">
        <w:t>(mockApi.getData())</w:t>
      </w:r>
      <w:r w:rsidRPr="000D7F0F">
        <w:br/>
        <w:t xml:space="preserve">                .thenReturn("First Call")</w:t>
      </w:r>
      <w:r w:rsidRPr="000D7F0F">
        <w:br/>
        <w:t xml:space="preserve">                .thenReturn("Second Call");</w:t>
      </w:r>
      <w:r w:rsidRPr="000D7F0F">
        <w:br/>
      </w:r>
      <w:r w:rsidRPr="000D7F0F">
        <w:br/>
        <w:t xml:space="preserve">        MyService service = new MyService(mockApi);</w:t>
      </w:r>
      <w:r w:rsidRPr="000D7F0F">
        <w:br/>
      </w:r>
      <w:r w:rsidRPr="000D7F0F">
        <w:br/>
        <w:t xml:space="preserve">        </w:t>
      </w:r>
      <w:r w:rsidRPr="000D7F0F">
        <w:rPr>
          <w:i/>
          <w:iCs/>
        </w:rPr>
        <w:t>assertEquals</w:t>
      </w:r>
      <w:r w:rsidRPr="000D7F0F">
        <w:t>("First Call", service.fetchData());</w:t>
      </w:r>
      <w:r w:rsidRPr="000D7F0F">
        <w:br/>
        <w:t xml:space="preserve">        </w:t>
      </w:r>
      <w:r w:rsidRPr="000D7F0F">
        <w:rPr>
          <w:i/>
          <w:iCs/>
        </w:rPr>
        <w:t>assertEquals</w:t>
      </w:r>
      <w:r w:rsidRPr="000D7F0F">
        <w:t>("Second Call", service.fetchData());</w:t>
      </w:r>
      <w:r w:rsidRPr="000D7F0F">
        <w:br/>
        <w:t xml:space="preserve">    }</w:t>
      </w:r>
      <w:r w:rsidRPr="000D7F0F">
        <w:br/>
        <w:t>}</w:t>
      </w:r>
    </w:p>
    <w:p w14:paraId="69D0F9E3" w14:textId="77777777" w:rsidR="000D7F0F" w:rsidRDefault="000D7F0F" w:rsidP="000D7F0F"/>
    <w:p w14:paraId="0217B6CA" w14:textId="0419B0AD" w:rsidR="000D7F0F" w:rsidRDefault="000D7F0F" w:rsidP="000D7F0F">
      <w:r w:rsidRPr="000D7F0F">
        <w:drawing>
          <wp:inline distT="0" distB="0" distL="0" distR="0" wp14:anchorId="689B921F" wp14:editId="685DCB99">
            <wp:extent cx="5943600" cy="1273810"/>
            <wp:effectExtent l="0" t="0" r="0" b="2540"/>
            <wp:docPr id="69987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607F" w14:textId="77777777" w:rsidR="000D7F0F" w:rsidRPr="000D7F0F" w:rsidRDefault="000D7F0F" w:rsidP="000D7F0F"/>
    <w:p w14:paraId="4F2CD337" w14:textId="77777777" w:rsidR="000D7F0F" w:rsidRPr="000D7F0F" w:rsidRDefault="000D7F0F" w:rsidP="000D7F0F"/>
    <w:p w14:paraId="7D8A0EAD" w14:textId="204C9954" w:rsidR="000D7F0F" w:rsidRDefault="000D7F0F" w:rsidP="000D7F0F">
      <w:r w:rsidRPr="000D7F0F">
        <w:t>Exercise 6: Verifying Interaction Order</w:t>
      </w:r>
    </w:p>
    <w:p w14:paraId="5DFE7BD8" w14:textId="1D609404" w:rsidR="000D7F0F" w:rsidRDefault="000D7F0F" w:rsidP="000D7F0F">
      <w:r>
        <w:t>@class</w:t>
      </w:r>
    </w:p>
    <w:p w14:paraId="268CB31C" w14:textId="77777777" w:rsidR="000D7F0F" w:rsidRDefault="000D7F0F" w:rsidP="000D7F0F">
      <w:r>
        <w:t>package org.example;</w:t>
      </w:r>
    </w:p>
    <w:p w14:paraId="7EBFFF9A" w14:textId="77777777" w:rsidR="000D7F0F" w:rsidRDefault="000D7F0F" w:rsidP="000D7F0F"/>
    <w:p w14:paraId="26BDAD42" w14:textId="77777777" w:rsidR="000D7F0F" w:rsidRDefault="000D7F0F" w:rsidP="000D7F0F">
      <w:r>
        <w:t>import org.junit.Test;</w:t>
      </w:r>
    </w:p>
    <w:p w14:paraId="55AC8F9F" w14:textId="77777777" w:rsidR="000D7F0F" w:rsidRDefault="000D7F0F" w:rsidP="000D7F0F">
      <w:r>
        <w:t>import static org.mockito.Mockito.*;</w:t>
      </w:r>
    </w:p>
    <w:p w14:paraId="580EAE03" w14:textId="77777777" w:rsidR="000D7F0F" w:rsidRDefault="000D7F0F" w:rsidP="000D7F0F">
      <w:r>
        <w:t>import org.mockito.InOrder;</w:t>
      </w:r>
    </w:p>
    <w:p w14:paraId="46368E78" w14:textId="77777777" w:rsidR="000D7F0F" w:rsidRDefault="000D7F0F" w:rsidP="000D7F0F"/>
    <w:p w14:paraId="36046238" w14:textId="77777777" w:rsidR="000D7F0F" w:rsidRDefault="000D7F0F" w:rsidP="000D7F0F">
      <w:r>
        <w:t>public class MyServiceTest_InteractionOrder {</w:t>
      </w:r>
    </w:p>
    <w:p w14:paraId="6138C2E7" w14:textId="77777777" w:rsidR="000D7F0F" w:rsidRDefault="000D7F0F" w:rsidP="000D7F0F"/>
    <w:p w14:paraId="5999F979" w14:textId="77777777" w:rsidR="000D7F0F" w:rsidRDefault="000D7F0F" w:rsidP="000D7F0F">
      <w:r>
        <w:t xml:space="preserve">    @Test</w:t>
      </w:r>
    </w:p>
    <w:p w14:paraId="030483D5" w14:textId="77777777" w:rsidR="000D7F0F" w:rsidRDefault="000D7F0F" w:rsidP="000D7F0F">
      <w:r>
        <w:lastRenderedPageBreak/>
        <w:t xml:space="preserve">    public void testInteractionOrder() {</w:t>
      </w:r>
    </w:p>
    <w:p w14:paraId="5F4232EE" w14:textId="77777777" w:rsidR="000D7F0F" w:rsidRDefault="000D7F0F" w:rsidP="000D7F0F">
      <w:r>
        <w:t xml:space="preserve">        ExternalApi mockApi = mock(ExternalApi.class);</w:t>
      </w:r>
    </w:p>
    <w:p w14:paraId="09A8C948" w14:textId="77777777" w:rsidR="000D7F0F" w:rsidRDefault="000D7F0F" w:rsidP="000D7F0F"/>
    <w:p w14:paraId="2B3E7A17" w14:textId="77777777" w:rsidR="000D7F0F" w:rsidRDefault="000D7F0F" w:rsidP="000D7F0F">
      <w:r>
        <w:t xml:space="preserve">        MyService service = new MyService(mockApi);</w:t>
      </w:r>
    </w:p>
    <w:p w14:paraId="16DEA145" w14:textId="77777777" w:rsidR="000D7F0F" w:rsidRDefault="000D7F0F" w:rsidP="000D7F0F"/>
    <w:p w14:paraId="75DD9088" w14:textId="77777777" w:rsidR="000D7F0F" w:rsidRDefault="000D7F0F" w:rsidP="000D7F0F">
      <w:r>
        <w:t xml:space="preserve">        service.process("First");</w:t>
      </w:r>
    </w:p>
    <w:p w14:paraId="4FFEA1A6" w14:textId="77777777" w:rsidR="000D7F0F" w:rsidRDefault="000D7F0F" w:rsidP="000D7F0F">
      <w:r>
        <w:t xml:space="preserve">        service.fetchData();</w:t>
      </w:r>
    </w:p>
    <w:p w14:paraId="768C3B09" w14:textId="77777777" w:rsidR="000D7F0F" w:rsidRDefault="000D7F0F" w:rsidP="000D7F0F"/>
    <w:p w14:paraId="7CC1D163" w14:textId="77777777" w:rsidR="000D7F0F" w:rsidRDefault="000D7F0F" w:rsidP="000D7F0F">
      <w:r>
        <w:t xml:space="preserve">        InOrder inOrder = inOrder(mockApi);</w:t>
      </w:r>
    </w:p>
    <w:p w14:paraId="328AAC64" w14:textId="77777777" w:rsidR="000D7F0F" w:rsidRDefault="000D7F0F" w:rsidP="000D7F0F">
      <w:r>
        <w:t xml:space="preserve">        inOrder.verify(mockApi).performAction("First");</w:t>
      </w:r>
    </w:p>
    <w:p w14:paraId="0D0441B0" w14:textId="77777777" w:rsidR="000D7F0F" w:rsidRDefault="000D7F0F" w:rsidP="000D7F0F">
      <w:r>
        <w:t xml:space="preserve">        inOrder.verify(mockApi).getData();</w:t>
      </w:r>
    </w:p>
    <w:p w14:paraId="7758A9BE" w14:textId="77777777" w:rsidR="000D7F0F" w:rsidRDefault="000D7F0F" w:rsidP="000D7F0F">
      <w:r>
        <w:t xml:space="preserve">    }</w:t>
      </w:r>
    </w:p>
    <w:p w14:paraId="35988747" w14:textId="1F74CFB1" w:rsidR="000D7F0F" w:rsidRDefault="000D7F0F" w:rsidP="000D7F0F">
      <w:r>
        <w:t>}</w:t>
      </w:r>
    </w:p>
    <w:p w14:paraId="3D8BAF55" w14:textId="7B624854" w:rsidR="000D7F0F" w:rsidRDefault="004B258B" w:rsidP="000D7F0F">
      <w:r w:rsidRPr="004B258B">
        <w:drawing>
          <wp:inline distT="0" distB="0" distL="0" distR="0" wp14:anchorId="047DA998" wp14:editId="7CDFC919">
            <wp:extent cx="5943600" cy="1133475"/>
            <wp:effectExtent l="0" t="0" r="0" b="9525"/>
            <wp:docPr id="39136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68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18A" w14:textId="51D37573" w:rsidR="000D7F0F" w:rsidRDefault="000D7F0F" w:rsidP="000D7F0F">
      <w:r w:rsidRPr="000D7F0F">
        <w:t>Exercise 7: Handling Void Methods with Exceptions</w:t>
      </w:r>
    </w:p>
    <w:p w14:paraId="2E947B7F" w14:textId="6EDEFF0B" w:rsidR="000D7F0F" w:rsidRDefault="000D7F0F" w:rsidP="000D7F0F">
      <w:r>
        <w:t>@calss</w:t>
      </w:r>
    </w:p>
    <w:p w14:paraId="00E9D27C" w14:textId="77777777" w:rsidR="000D7F0F" w:rsidRDefault="000D7F0F" w:rsidP="000D7F0F">
      <w:r>
        <w:t>package org.example;</w:t>
      </w:r>
    </w:p>
    <w:p w14:paraId="253C851D" w14:textId="77777777" w:rsidR="000D7F0F" w:rsidRDefault="000D7F0F" w:rsidP="000D7F0F"/>
    <w:p w14:paraId="1DCB6781" w14:textId="77777777" w:rsidR="000D7F0F" w:rsidRDefault="000D7F0F" w:rsidP="000D7F0F">
      <w:r>
        <w:t>import org.junit.Test;</w:t>
      </w:r>
    </w:p>
    <w:p w14:paraId="1F4E8729" w14:textId="77777777" w:rsidR="000D7F0F" w:rsidRDefault="000D7F0F" w:rsidP="000D7F0F">
      <w:r>
        <w:t>import static org.mockito.Mockito.*;</w:t>
      </w:r>
    </w:p>
    <w:p w14:paraId="22A3F013" w14:textId="77777777" w:rsidR="000D7F0F" w:rsidRDefault="000D7F0F" w:rsidP="000D7F0F"/>
    <w:p w14:paraId="063DBF44" w14:textId="77777777" w:rsidR="000D7F0F" w:rsidRDefault="000D7F0F" w:rsidP="000D7F0F">
      <w:r>
        <w:t>public class MyServiceTest_VoidException {</w:t>
      </w:r>
    </w:p>
    <w:p w14:paraId="09DF51EF" w14:textId="77777777" w:rsidR="000D7F0F" w:rsidRDefault="000D7F0F" w:rsidP="000D7F0F"/>
    <w:p w14:paraId="5756FED3" w14:textId="77777777" w:rsidR="000D7F0F" w:rsidRDefault="000D7F0F" w:rsidP="000D7F0F">
      <w:r>
        <w:lastRenderedPageBreak/>
        <w:t xml:space="preserve">    @Test(expected = RuntimeException.class)</w:t>
      </w:r>
    </w:p>
    <w:p w14:paraId="3F7AC14D" w14:textId="77777777" w:rsidR="000D7F0F" w:rsidRDefault="000D7F0F" w:rsidP="000D7F0F">
      <w:r>
        <w:t xml:space="preserve">    public void testVoidMethodWithException() throws Exception {</w:t>
      </w:r>
    </w:p>
    <w:p w14:paraId="635684A2" w14:textId="77777777" w:rsidR="000D7F0F" w:rsidRDefault="000D7F0F" w:rsidP="000D7F0F">
      <w:r>
        <w:t xml:space="preserve">        ExternalApi mockApi = mock(ExternalApi.class);</w:t>
      </w:r>
    </w:p>
    <w:p w14:paraId="092B16A4" w14:textId="77777777" w:rsidR="000D7F0F" w:rsidRDefault="000D7F0F" w:rsidP="000D7F0F">
      <w:r>
        <w:t xml:space="preserve">        doThrow(new RuntimeException("Failure")).when(mockApi).riskyAction();</w:t>
      </w:r>
    </w:p>
    <w:p w14:paraId="5510589C" w14:textId="77777777" w:rsidR="000D7F0F" w:rsidRDefault="000D7F0F" w:rsidP="000D7F0F"/>
    <w:p w14:paraId="6F243A00" w14:textId="77777777" w:rsidR="000D7F0F" w:rsidRDefault="000D7F0F" w:rsidP="000D7F0F">
      <w:r>
        <w:t xml:space="preserve">        MyService service = new MyService(mockApi);</w:t>
      </w:r>
    </w:p>
    <w:p w14:paraId="5BD21054" w14:textId="77777777" w:rsidR="000D7F0F" w:rsidRDefault="000D7F0F" w:rsidP="000D7F0F">
      <w:r>
        <w:t xml:space="preserve">        service.riskyProcess();</w:t>
      </w:r>
    </w:p>
    <w:p w14:paraId="24C949F3" w14:textId="77777777" w:rsidR="000D7F0F" w:rsidRDefault="000D7F0F" w:rsidP="000D7F0F">
      <w:r>
        <w:t xml:space="preserve">    }</w:t>
      </w:r>
    </w:p>
    <w:p w14:paraId="64B2DEBF" w14:textId="5926A42D" w:rsidR="000D7F0F" w:rsidRDefault="000D7F0F" w:rsidP="000D7F0F">
      <w:r>
        <w:t>}</w:t>
      </w:r>
    </w:p>
    <w:p w14:paraId="25EBDE57" w14:textId="6F42123D" w:rsidR="004B258B" w:rsidRDefault="004B258B" w:rsidP="000D7F0F">
      <w:r w:rsidRPr="004B258B">
        <w:drawing>
          <wp:inline distT="0" distB="0" distL="0" distR="0" wp14:anchorId="54C29A48" wp14:editId="296C798C">
            <wp:extent cx="5943600" cy="1184275"/>
            <wp:effectExtent l="0" t="0" r="0" b="0"/>
            <wp:docPr id="47181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19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97BB" w14:textId="77777777" w:rsidR="000D7F0F" w:rsidRPr="000D7F0F" w:rsidRDefault="000D7F0F" w:rsidP="000D7F0F"/>
    <w:sectPr w:rsidR="000D7F0F" w:rsidRPr="000D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5F"/>
    <w:rsid w:val="000D7F0F"/>
    <w:rsid w:val="001D7227"/>
    <w:rsid w:val="004B258B"/>
    <w:rsid w:val="00577622"/>
    <w:rsid w:val="008861F4"/>
    <w:rsid w:val="00A65B5F"/>
    <w:rsid w:val="00EA3DC7"/>
    <w:rsid w:val="00F5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2362"/>
  <w15:chartTrackingRefBased/>
  <w15:docId w15:val="{C8F89C11-415B-4A92-A4FB-5E371C08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B5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5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5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2025-06-29T15:26:00Z</dcterms:created>
  <dcterms:modified xsi:type="dcterms:W3CDTF">2025-06-29T16:18:00Z</dcterms:modified>
</cp:coreProperties>
</file>