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C2F" w:rsidRPr="006103C8" w:rsidRDefault="003A7C2F">
      <w:pPr>
        <w:pStyle w:val="TOC"/>
        <w:rPr>
          <w:color w:val="262626" w:themeColor="text1" w:themeTint="D9"/>
          <w:lang w:val="zh-CN"/>
        </w:rPr>
      </w:pPr>
    </w:p>
    <w:p w:rsidR="003A7C2F" w:rsidRPr="006103C8" w:rsidRDefault="003A7C2F" w:rsidP="003A7C2F">
      <w:pPr>
        <w:rPr>
          <w:color w:val="262626" w:themeColor="text1" w:themeTint="D9"/>
          <w:lang w:val="zh-CN"/>
        </w:rPr>
      </w:pPr>
    </w:p>
    <w:p w:rsidR="003A7C2F" w:rsidRPr="006103C8" w:rsidRDefault="003A7C2F" w:rsidP="003A7C2F">
      <w:pPr>
        <w:rPr>
          <w:color w:val="262626" w:themeColor="text1" w:themeTint="D9"/>
          <w:lang w:val="zh-CN"/>
        </w:rPr>
      </w:pPr>
    </w:p>
    <w:p w:rsidR="003A7C2F" w:rsidRPr="006103C8" w:rsidRDefault="003A7C2F" w:rsidP="003A7C2F">
      <w:pPr>
        <w:rPr>
          <w:color w:val="262626" w:themeColor="text1" w:themeTint="D9"/>
          <w:lang w:val="zh-CN"/>
        </w:rPr>
      </w:pPr>
    </w:p>
    <w:p w:rsidR="003A7C2F" w:rsidRPr="006103C8" w:rsidRDefault="003A7C2F" w:rsidP="003A7C2F">
      <w:pPr>
        <w:rPr>
          <w:color w:val="262626" w:themeColor="text1" w:themeTint="D9"/>
          <w:lang w:val="zh-CN"/>
        </w:rPr>
      </w:pPr>
    </w:p>
    <w:p w:rsidR="003A7C2F" w:rsidRPr="006103C8" w:rsidRDefault="003A7C2F" w:rsidP="003A7C2F">
      <w:pPr>
        <w:rPr>
          <w:color w:val="262626" w:themeColor="text1" w:themeTint="D9"/>
          <w:lang w:val="zh-CN"/>
        </w:rPr>
      </w:pPr>
    </w:p>
    <w:p w:rsidR="003A7C2F" w:rsidRPr="006103C8" w:rsidRDefault="003A7C2F" w:rsidP="003A7C2F">
      <w:pPr>
        <w:rPr>
          <w:color w:val="262626" w:themeColor="text1" w:themeTint="D9"/>
          <w:lang w:val="zh-CN"/>
        </w:rPr>
      </w:pPr>
    </w:p>
    <w:p w:rsidR="003A7C2F" w:rsidRPr="006103C8" w:rsidRDefault="003A7C2F" w:rsidP="003A7C2F">
      <w:pPr>
        <w:rPr>
          <w:color w:val="262626" w:themeColor="text1" w:themeTint="D9"/>
          <w:lang w:val="zh-CN"/>
        </w:rPr>
      </w:pPr>
    </w:p>
    <w:p w:rsidR="003A7C2F" w:rsidRPr="006103C8" w:rsidRDefault="003A7C2F" w:rsidP="003A7C2F">
      <w:pPr>
        <w:pStyle w:val="1"/>
        <w:jc w:val="center"/>
        <w:rPr>
          <w:color w:val="262626" w:themeColor="text1" w:themeTint="D9"/>
          <w:lang w:val="zh-CN"/>
        </w:rPr>
      </w:pPr>
      <w:r w:rsidRPr="006103C8">
        <w:rPr>
          <w:rFonts w:hint="eastAsia"/>
          <w:color w:val="262626" w:themeColor="text1" w:themeTint="D9"/>
          <w:lang w:val="zh-CN"/>
        </w:rPr>
        <w:t>Youku</w:t>
      </w:r>
      <w:r w:rsidRPr="006103C8">
        <w:rPr>
          <w:rFonts w:hint="eastAsia"/>
          <w:color w:val="262626" w:themeColor="text1" w:themeTint="D9"/>
          <w:lang w:val="zh-CN"/>
        </w:rPr>
        <w:t>播放器</w:t>
      </w:r>
      <w:r w:rsidRPr="006103C8">
        <w:rPr>
          <w:rFonts w:hint="eastAsia"/>
          <w:color w:val="262626" w:themeColor="text1" w:themeTint="D9"/>
          <w:lang w:val="zh-CN"/>
        </w:rPr>
        <w:t>SDK/API</w:t>
      </w:r>
      <w:r w:rsidRPr="006103C8">
        <w:rPr>
          <w:rFonts w:hint="eastAsia"/>
          <w:color w:val="262626" w:themeColor="text1" w:themeTint="D9"/>
          <w:lang w:val="zh-CN"/>
        </w:rPr>
        <w:t>播放器类说明</w:t>
      </w:r>
    </w:p>
    <w:p w:rsidR="003A7C2F" w:rsidRPr="006103C8" w:rsidRDefault="003A7C2F" w:rsidP="003A7C2F">
      <w:pPr>
        <w:rPr>
          <w:color w:val="262626" w:themeColor="text1" w:themeTint="D9"/>
          <w:lang w:val="zh-CN"/>
        </w:rPr>
      </w:pPr>
    </w:p>
    <w:p w:rsidR="003A7C2F" w:rsidRPr="006103C8" w:rsidRDefault="003A7C2F" w:rsidP="003A7C2F">
      <w:pPr>
        <w:jc w:val="center"/>
        <w:rPr>
          <w:color w:val="262626" w:themeColor="text1" w:themeTint="D9"/>
          <w:lang w:val="zh-CN"/>
        </w:rPr>
      </w:pPr>
      <w:r w:rsidRPr="006103C8">
        <w:rPr>
          <w:rFonts w:hint="eastAsia"/>
          <w:color w:val="262626" w:themeColor="text1" w:themeTint="D9"/>
          <w:lang w:val="zh-CN"/>
        </w:rPr>
        <w:t>日期：</w:t>
      </w:r>
      <w:r w:rsidRPr="006103C8">
        <w:rPr>
          <w:rFonts w:hint="eastAsia"/>
          <w:color w:val="262626" w:themeColor="text1" w:themeTint="D9"/>
          <w:lang w:val="zh-CN"/>
        </w:rPr>
        <w:t>2013</w:t>
      </w:r>
      <w:r w:rsidRPr="006103C8">
        <w:rPr>
          <w:rFonts w:hint="eastAsia"/>
          <w:color w:val="262626" w:themeColor="text1" w:themeTint="D9"/>
          <w:lang w:val="zh-CN"/>
        </w:rPr>
        <w:t>年</w:t>
      </w:r>
      <w:r w:rsidRPr="006103C8">
        <w:rPr>
          <w:rFonts w:hint="eastAsia"/>
          <w:color w:val="262626" w:themeColor="text1" w:themeTint="D9"/>
          <w:lang w:val="zh-CN"/>
        </w:rPr>
        <w:t>3</w:t>
      </w:r>
      <w:r w:rsidRPr="006103C8">
        <w:rPr>
          <w:rFonts w:hint="eastAsia"/>
          <w:color w:val="262626" w:themeColor="text1" w:themeTint="D9"/>
          <w:lang w:val="zh-CN"/>
        </w:rPr>
        <w:t>月</w:t>
      </w:r>
      <w:r w:rsidRPr="006103C8">
        <w:rPr>
          <w:rFonts w:hint="eastAsia"/>
          <w:color w:val="262626" w:themeColor="text1" w:themeTint="D9"/>
          <w:lang w:val="zh-CN"/>
        </w:rPr>
        <w:t>12</w:t>
      </w:r>
      <w:r w:rsidRPr="006103C8">
        <w:rPr>
          <w:rFonts w:hint="eastAsia"/>
          <w:color w:val="262626" w:themeColor="text1" w:themeTint="D9"/>
          <w:lang w:val="zh-CN"/>
        </w:rPr>
        <w:t>日</w:t>
      </w:r>
    </w:p>
    <w:p w:rsidR="003A7C2F" w:rsidRPr="006103C8" w:rsidRDefault="0091589B" w:rsidP="003A7C2F">
      <w:pPr>
        <w:jc w:val="center"/>
        <w:rPr>
          <w:color w:val="262626" w:themeColor="text1" w:themeTint="D9"/>
          <w:lang w:val="zh-CN"/>
        </w:rPr>
      </w:pPr>
      <w:r w:rsidRPr="006103C8">
        <w:rPr>
          <w:rFonts w:hint="eastAsia"/>
          <w:color w:val="262626" w:themeColor="text1" w:themeTint="D9"/>
          <w:lang w:val="zh-CN"/>
        </w:rPr>
        <w:t>版本：草稿</w:t>
      </w:r>
    </w:p>
    <w:p w:rsidR="003A7C2F" w:rsidRPr="006103C8" w:rsidRDefault="003A7C2F" w:rsidP="003A7C2F">
      <w:pPr>
        <w:rPr>
          <w:color w:val="262626" w:themeColor="text1" w:themeTint="D9"/>
          <w:lang w:val="zh-CN"/>
        </w:rPr>
      </w:pPr>
    </w:p>
    <w:p w:rsidR="003A7C2F" w:rsidRPr="006103C8" w:rsidRDefault="003A7C2F" w:rsidP="003A7C2F">
      <w:pPr>
        <w:rPr>
          <w:color w:val="262626" w:themeColor="text1" w:themeTint="D9"/>
          <w:lang w:val="zh-CN"/>
        </w:rPr>
      </w:pPr>
    </w:p>
    <w:p w:rsidR="003A7C2F" w:rsidRPr="006103C8" w:rsidRDefault="003A7C2F" w:rsidP="003A7C2F">
      <w:pPr>
        <w:rPr>
          <w:color w:val="262626" w:themeColor="text1" w:themeTint="D9"/>
          <w:lang w:val="zh-CN"/>
        </w:rPr>
      </w:pPr>
    </w:p>
    <w:p w:rsidR="003A7C2F" w:rsidRPr="006103C8" w:rsidRDefault="003A7C2F" w:rsidP="003A7C2F">
      <w:pPr>
        <w:rPr>
          <w:color w:val="262626" w:themeColor="text1" w:themeTint="D9"/>
          <w:lang w:val="zh-CN"/>
        </w:rPr>
      </w:pPr>
    </w:p>
    <w:p w:rsidR="003A7C2F" w:rsidRPr="006103C8" w:rsidRDefault="003A7C2F" w:rsidP="003A7C2F">
      <w:pPr>
        <w:rPr>
          <w:color w:val="262626" w:themeColor="text1" w:themeTint="D9"/>
          <w:lang w:val="zh-CN"/>
        </w:rPr>
      </w:pPr>
    </w:p>
    <w:p w:rsidR="003A7C2F" w:rsidRPr="006103C8" w:rsidRDefault="003A7C2F" w:rsidP="003A7C2F">
      <w:pPr>
        <w:rPr>
          <w:color w:val="262626" w:themeColor="text1" w:themeTint="D9"/>
          <w:lang w:val="zh-CN"/>
        </w:rPr>
      </w:pPr>
    </w:p>
    <w:p w:rsidR="003A7C2F" w:rsidRPr="006103C8" w:rsidRDefault="003A7C2F" w:rsidP="003A7C2F">
      <w:pPr>
        <w:rPr>
          <w:color w:val="262626" w:themeColor="text1" w:themeTint="D9"/>
          <w:lang w:val="zh-CN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262626" w:themeColor="text1" w:themeTint="D9"/>
          <w:kern w:val="2"/>
          <w:sz w:val="21"/>
          <w:szCs w:val="22"/>
          <w:lang w:val="zh-CN"/>
        </w:rPr>
        <w:id w:val="466975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3A7C2F" w:rsidRPr="006103C8" w:rsidRDefault="003A7C2F">
          <w:pPr>
            <w:pStyle w:val="TOC"/>
            <w:rPr>
              <w:color w:val="262626" w:themeColor="text1" w:themeTint="D9"/>
            </w:rPr>
          </w:pPr>
          <w:r w:rsidRPr="006103C8">
            <w:rPr>
              <w:color w:val="262626" w:themeColor="text1" w:themeTint="D9"/>
              <w:lang w:val="zh-CN"/>
            </w:rPr>
            <w:t>目录</w:t>
          </w:r>
        </w:p>
        <w:p w:rsidR="003A7C2F" w:rsidRPr="006103C8" w:rsidRDefault="00842B65">
          <w:pPr>
            <w:pStyle w:val="20"/>
            <w:tabs>
              <w:tab w:val="right" w:leader="dot" w:pos="8296"/>
            </w:tabs>
            <w:rPr>
              <w:noProof/>
              <w:color w:val="262626" w:themeColor="text1" w:themeTint="D9"/>
            </w:rPr>
          </w:pPr>
          <w:r w:rsidRPr="006103C8">
            <w:rPr>
              <w:color w:val="262626" w:themeColor="text1" w:themeTint="D9"/>
            </w:rPr>
            <w:fldChar w:fldCharType="begin"/>
          </w:r>
          <w:r w:rsidR="003A7C2F" w:rsidRPr="006103C8">
            <w:rPr>
              <w:color w:val="262626" w:themeColor="text1" w:themeTint="D9"/>
            </w:rPr>
            <w:instrText xml:space="preserve"> TOC \o "1-3" \h \z \u </w:instrText>
          </w:r>
          <w:r w:rsidRPr="006103C8">
            <w:rPr>
              <w:color w:val="262626" w:themeColor="text1" w:themeTint="D9"/>
            </w:rPr>
            <w:fldChar w:fldCharType="separate"/>
          </w:r>
          <w:hyperlink w:anchor="_Toc350888066" w:history="1">
            <w:r w:rsidR="003A7C2F" w:rsidRPr="006103C8">
              <w:rPr>
                <w:rStyle w:val="aa"/>
                <w:noProof/>
                <w:color w:val="262626" w:themeColor="text1" w:themeTint="D9"/>
                <w:kern w:val="0"/>
              </w:rPr>
              <w:t>com.youku.player</w:t>
            </w:r>
            <w:r w:rsidR="003A7C2F" w:rsidRPr="006103C8">
              <w:rPr>
                <w:noProof/>
                <w:webHidden/>
                <w:color w:val="262626" w:themeColor="text1" w:themeTint="D9"/>
              </w:rPr>
              <w:tab/>
            </w:r>
            <w:r w:rsidRPr="006103C8">
              <w:rPr>
                <w:noProof/>
                <w:webHidden/>
                <w:color w:val="262626" w:themeColor="text1" w:themeTint="D9"/>
              </w:rPr>
              <w:fldChar w:fldCharType="begin"/>
            </w:r>
            <w:r w:rsidR="003A7C2F" w:rsidRPr="006103C8">
              <w:rPr>
                <w:noProof/>
                <w:webHidden/>
                <w:color w:val="262626" w:themeColor="text1" w:themeTint="D9"/>
              </w:rPr>
              <w:instrText xml:space="preserve"> PAGEREF _Toc350888066 \h </w:instrText>
            </w:r>
            <w:r w:rsidRPr="006103C8">
              <w:rPr>
                <w:noProof/>
                <w:webHidden/>
                <w:color w:val="262626" w:themeColor="text1" w:themeTint="D9"/>
              </w:rPr>
            </w:r>
            <w:r w:rsidRPr="006103C8">
              <w:rPr>
                <w:noProof/>
                <w:webHidden/>
                <w:color w:val="262626" w:themeColor="text1" w:themeTint="D9"/>
              </w:rPr>
              <w:fldChar w:fldCharType="separate"/>
            </w:r>
            <w:r w:rsidR="0091589B" w:rsidRPr="006103C8">
              <w:rPr>
                <w:noProof/>
                <w:webHidden/>
                <w:color w:val="262626" w:themeColor="text1" w:themeTint="D9"/>
              </w:rPr>
              <w:t>2</w:t>
            </w:r>
            <w:r w:rsidRPr="006103C8">
              <w:rPr>
                <w:noProof/>
                <w:webHidden/>
                <w:color w:val="262626" w:themeColor="text1" w:themeTint="D9"/>
              </w:rPr>
              <w:fldChar w:fldCharType="end"/>
            </w:r>
          </w:hyperlink>
        </w:p>
        <w:p w:rsidR="003A7C2F" w:rsidRPr="006103C8" w:rsidRDefault="00842B65">
          <w:pPr>
            <w:pStyle w:val="20"/>
            <w:tabs>
              <w:tab w:val="right" w:leader="dot" w:pos="8296"/>
            </w:tabs>
            <w:rPr>
              <w:noProof/>
              <w:color w:val="262626" w:themeColor="text1" w:themeTint="D9"/>
            </w:rPr>
          </w:pPr>
          <w:hyperlink w:anchor="_Toc350888067" w:history="1">
            <w:r w:rsidR="003A7C2F" w:rsidRPr="006103C8">
              <w:rPr>
                <w:rStyle w:val="aa"/>
                <w:noProof/>
                <w:color w:val="262626" w:themeColor="text1" w:themeTint="D9"/>
                <w:kern w:val="0"/>
              </w:rPr>
              <w:t>com.youku.player.apiservice</w:t>
            </w:r>
            <w:r w:rsidR="003A7C2F" w:rsidRPr="006103C8">
              <w:rPr>
                <w:noProof/>
                <w:webHidden/>
                <w:color w:val="262626" w:themeColor="text1" w:themeTint="D9"/>
              </w:rPr>
              <w:tab/>
            </w:r>
            <w:r w:rsidRPr="006103C8">
              <w:rPr>
                <w:noProof/>
                <w:webHidden/>
                <w:color w:val="262626" w:themeColor="text1" w:themeTint="D9"/>
              </w:rPr>
              <w:fldChar w:fldCharType="begin"/>
            </w:r>
            <w:r w:rsidR="003A7C2F" w:rsidRPr="006103C8">
              <w:rPr>
                <w:noProof/>
                <w:webHidden/>
                <w:color w:val="262626" w:themeColor="text1" w:themeTint="D9"/>
              </w:rPr>
              <w:instrText xml:space="preserve"> PAGEREF _Toc350888067 \h </w:instrText>
            </w:r>
            <w:r w:rsidRPr="006103C8">
              <w:rPr>
                <w:noProof/>
                <w:webHidden/>
                <w:color w:val="262626" w:themeColor="text1" w:themeTint="D9"/>
              </w:rPr>
            </w:r>
            <w:r w:rsidRPr="006103C8">
              <w:rPr>
                <w:noProof/>
                <w:webHidden/>
                <w:color w:val="262626" w:themeColor="text1" w:themeTint="D9"/>
              </w:rPr>
              <w:fldChar w:fldCharType="separate"/>
            </w:r>
            <w:r w:rsidR="0091589B" w:rsidRPr="006103C8">
              <w:rPr>
                <w:noProof/>
                <w:webHidden/>
                <w:color w:val="262626" w:themeColor="text1" w:themeTint="D9"/>
              </w:rPr>
              <w:t>3</w:t>
            </w:r>
            <w:r w:rsidRPr="006103C8">
              <w:rPr>
                <w:noProof/>
                <w:webHidden/>
                <w:color w:val="262626" w:themeColor="text1" w:themeTint="D9"/>
              </w:rPr>
              <w:fldChar w:fldCharType="end"/>
            </w:r>
          </w:hyperlink>
        </w:p>
        <w:p w:rsidR="003A7C2F" w:rsidRPr="006103C8" w:rsidRDefault="00842B65">
          <w:pPr>
            <w:pStyle w:val="20"/>
            <w:tabs>
              <w:tab w:val="right" w:leader="dot" w:pos="8296"/>
            </w:tabs>
            <w:rPr>
              <w:noProof/>
              <w:color w:val="262626" w:themeColor="text1" w:themeTint="D9"/>
            </w:rPr>
          </w:pPr>
          <w:hyperlink w:anchor="_Toc350888068" w:history="1">
            <w:r w:rsidR="003A7C2F" w:rsidRPr="006103C8">
              <w:rPr>
                <w:rStyle w:val="aa"/>
                <w:noProof/>
                <w:color w:val="262626" w:themeColor="text1" w:themeTint="D9"/>
                <w:kern w:val="0"/>
              </w:rPr>
              <w:t>com.youku.player.base</w:t>
            </w:r>
            <w:r w:rsidR="003A7C2F" w:rsidRPr="006103C8">
              <w:rPr>
                <w:noProof/>
                <w:webHidden/>
                <w:color w:val="262626" w:themeColor="text1" w:themeTint="D9"/>
              </w:rPr>
              <w:tab/>
            </w:r>
            <w:r w:rsidRPr="006103C8">
              <w:rPr>
                <w:noProof/>
                <w:webHidden/>
                <w:color w:val="262626" w:themeColor="text1" w:themeTint="D9"/>
              </w:rPr>
              <w:fldChar w:fldCharType="begin"/>
            </w:r>
            <w:r w:rsidR="003A7C2F" w:rsidRPr="006103C8">
              <w:rPr>
                <w:noProof/>
                <w:webHidden/>
                <w:color w:val="262626" w:themeColor="text1" w:themeTint="D9"/>
              </w:rPr>
              <w:instrText xml:space="preserve"> PAGEREF _Toc350888068 \h </w:instrText>
            </w:r>
            <w:r w:rsidRPr="006103C8">
              <w:rPr>
                <w:noProof/>
                <w:webHidden/>
                <w:color w:val="262626" w:themeColor="text1" w:themeTint="D9"/>
              </w:rPr>
            </w:r>
            <w:r w:rsidRPr="006103C8">
              <w:rPr>
                <w:noProof/>
                <w:webHidden/>
                <w:color w:val="262626" w:themeColor="text1" w:themeTint="D9"/>
              </w:rPr>
              <w:fldChar w:fldCharType="separate"/>
            </w:r>
            <w:r w:rsidR="0091589B" w:rsidRPr="006103C8">
              <w:rPr>
                <w:noProof/>
                <w:webHidden/>
                <w:color w:val="262626" w:themeColor="text1" w:themeTint="D9"/>
              </w:rPr>
              <w:t>4</w:t>
            </w:r>
            <w:r w:rsidRPr="006103C8">
              <w:rPr>
                <w:noProof/>
                <w:webHidden/>
                <w:color w:val="262626" w:themeColor="text1" w:themeTint="D9"/>
              </w:rPr>
              <w:fldChar w:fldCharType="end"/>
            </w:r>
          </w:hyperlink>
        </w:p>
        <w:p w:rsidR="003A7C2F" w:rsidRPr="006103C8" w:rsidRDefault="00842B65">
          <w:pPr>
            <w:pStyle w:val="20"/>
            <w:tabs>
              <w:tab w:val="right" w:leader="dot" w:pos="8296"/>
            </w:tabs>
            <w:rPr>
              <w:noProof/>
              <w:color w:val="262626" w:themeColor="text1" w:themeTint="D9"/>
            </w:rPr>
          </w:pPr>
          <w:hyperlink w:anchor="_Toc350888069" w:history="1">
            <w:r w:rsidR="003A7C2F" w:rsidRPr="006103C8">
              <w:rPr>
                <w:rStyle w:val="aa"/>
                <w:noProof/>
                <w:color w:val="262626" w:themeColor="text1" w:themeTint="D9"/>
                <w:kern w:val="0"/>
              </w:rPr>
              <w:t>com.youku.player.goplay</w:t>
            </w:r>
            <w:r w:rsidR="003A7C2F" w:rsidRPr="006103C8">
              <w:rPr>
                <w:noProof/>
                <w:webHidden/>
                <w:color w:val="262626" w:themeColor="text1" w:themeTint="D9"/>
              </w:rPr>
              <w:tab/>
            </w:r>
            <w:r w:rsidRPr="006103C8">
              <w:rPr>
                <w:noProof/>
                <w:webHidden/>
                <w:color w:val="262626" w:themeColor="text1" w:themeTint="D9"/>
              </w:rPr>
              <w:fldChar w:fldCharType="begin"/>
            </w:r>
            <w:r w:rsidR="003A7C2F" w:rsidRPr="006103C8">
              <w:rPr>
                <w:noProof/>
                <w:webHidden/>
                <w:color w:val="262626" w:themeColor="text1" w:themeTint="D9"/>
              </w:rPr>
              <w:instrText xml:space="preserve"> PAGEREF _Toc350888069 \h </w:instrText>
            </w:r>
            <w:r w:rsidRPr="006103C8">
              <w:rPr>
                <w:noProof/>
                <w:webHidden/>
                <w:color w:val="262626" w:themeColor="text1" w:themeTint="D9"/>
              </w:rPr>
            </w:r>
            <w:r w:rsidRPr="006103C8">
              <w:rPr>
                <w:noProof/>
                <w:webHidden/>
                <w:color w:val="262626" w:themeColor="text1" w:themeTint="D9"/>
              </w:rPr>
              <w:fldChar w:fldCharType="separate"/>
            </w:r>
            <w:r w:rsidR="0091589B" w:rsidRPr="006103C8">
              <w:rPr>
                <w:noProof/>
                <w:webHidden/>
                <w:color w:val="262626" w:themeColor="text1" w:themeTint="D9"/>
              </w:rPr>
              <w:t>4</w:t>
            </w:r>
            <w:r w:rsidRPr="006103C8">
              <w:rPr>
                <w:noProof/>
                <w:webHidden/>
                <w:color w:val="262626" w:themeColor="text1" w:themeTint="D9"/>
              </w:rPr>
              <w:fldChar w:fldCharType="end"/>
            </w:r>
          </w:hyperlink>
        </w:p>
        <w:p w:rsidR="003A7C2F" w:rsidRPr="006103C8" w:rsidRDefault="00842B65">
          <w:pPr>
            <w:pStyle w:val="20"/>
            <w:tabs>
              <w:tab w:val="right" w:leader="dot" w:pos="8296"/>
            </w:tabs>
            <w:rPr>
              <w:noProof/>
              <w:color w:val="262626" w:themeColor="text1" w:themeTint="D9"/>
            </w:rPr>
          </w:pPr>
          <w:hyperlink w:anchor="_Toc350888070" w:history="1">
            <w:r w:rsidR="003A7C2F" w:rsidRPr="006103C8">
              <w:rPr>
                <w:rStyle w:val="aa"/>
                <w:noProof/>
                <w:color w:val="262626" w:themeColor="text1" w:themeTint="D9"/>
                <w:kern w:val="0"/>
              </w:rPr>
              <w:t>com.youku.player.image</w:t>
            </w:r>
            <w:r w:rsidR="003A7C2F" w:rsidRPr="006103C8">
              <w:rPr>
                <w:noProof/>
                <w:webHidden/>
                <w:color w:val="262626" w:themeColor="text1" w:themeTint="D9"/>
              </w:rPr>
              <w:tab/>
            </w:r>
            <w:r w:rsidRPr="006103C8">
              <w:rPr>
                <w:noProof/>
                <w:webHidden/>
                <w:color w:val="262626" w:themeColor="text1" w:themeTint="D9"/>
              </w:rPr>
              <w:fldChar w:fldCharType="begin"/>
            </w:r>
            <w:r w:rsidR="003A7C2F" w:rsidRPr="006103C8">
              <w:rPr>
                <w:noProof/>
                <w:webHidden/>
                <w:color w:val="262626" w:themeColor="text1" w:themeTint="D9"/>
              </w:rPr>
              <w:instrText xml:space="preserve"> PAGEREF _Toc350888070 \h </w:instrText>
            </w:r>
            <w:r w:rsidRPr="006103C8">
              <w:rPr>
                <w:noProof/>
                <w:webHidden/>
                <w:color w:val="262626" w:themeColor="text1" w:themeTint="D9"/>
              </w:rPr>
            </w:r>
            <w:r w:rsidRPr="006103C8">
              <w:rPr>
                <w:noProof/>
                <w:webHidden/>
                <w:color w:val="262626" w:themeColor="text1" w:themeTint="D9"/>
              </w:rPr>
              <w:fldChar w:fldCharType="separate"/>
            </w:r>
            <w:r w:rsidR="0091589B" w:rsidRPr="006103C8">
              <w:rPr>
                <w:noProof/>
                <w:webHidden/>
                <w:color w:val="262626" w:themeColor="text1" w:themeTint="D9"/>
              </w:rPr>
              <w:t>5</w:t>
            </w:r>
            <w:r w:rsidRPr="006103C8">
              <w:rPr>
                <w:noProof/>
                <w:webHidden/>
                <w:color w:val="262626" w:themeColor="text1" w:themeTint="D9"/>
              </w:rPr>
              <w:fldChar w:fldCharType="end"/>
            </w:r>
          </w:hyperlink>
        </w:p>
        <w:p w:rsidR="003A7C2F" w:rsidRPr="006103C8" w:rsidRDefault="00842B65">
          <w:pPr>
            <w:pStyle w:val="20"/>
            <w:tabs>
              <w:tab w:val="right" w:leader="dot" w:pos="8296"/>
            </w:tabs>
            <w:rPr>
              <w:noProof/>
              <w:color w:val="262626" w:themeColor="text1" w:themeTint="D9"/>
            </w:rPr>
          </w:pPr>
          <w:hyperlink w:anchor="_Toc350888071" w:history="1">
            <w:r w:rsidR="003A7C2F" w:rsidRPr="006103C8">
              <w:rPr>
                <w:rStyle w:val="aa"/>
                <w:noProof/>
                <w:color w:val="262626" w:themeColor="text1" w:themeTint="D9"/>
                <w:kern w:val="0"/>
              </w:rPr>
              <w:t>com.youku.player.module</w:t>
            </w:r>
            <w:r w:rsidR="003A7C2F" w:rsidRPr="006103C8">
              <w:rPr>
                <w:noProof/>
                <w:webHidden/>
                <w:color w:val="262626" w:themeColor="text1" w:themeTint="D9"/>
              </w:rPr>
              <w:tab/>
            </w:r>
            <w:r w:rsidRPr="006103C8">
              <w:rPr>
                <w:noProof/>
                <w:webHidden/>
                <w:color w:val="262626" w:themeColor="text1" w:themeTint="D9"/>
              </w:rPr>
              <w:fldChar w:fldCharType="begin"/>
            </w:r>
            <w:r w:rsidR="003A7C2F" w:rsidRPr="006103C8">
              <w:rPr>
                <w:noProof/>
                <w:webHidden/>
                <w:color w:val="262626" w:themeColor="text1" w:themeTint="D9"/>
              </w:rPr>
              <w:instrText xml:space="preserve"> PAGEREF _Toc350888071 \h </w:instrText>
            </w:r>
            <w:r w:rsidRPr="006103C8">
              <w:rPr>
                <w:noProof/>
                <w:webHidden/>
                <w:color w:val="262626" w:themeColor="text1" w:themeTint="D9"/>
              </w:rPr>
            </w:r>
            <w:r w:rsidRPr="006103C8">
              <w:rPr>
                <w:noProof/>
                <w:webHidden/>
                <w:color w:val="262626" w:themeColor="text1" w:themeTint="D9"/>
              </w:rPr>
              <w:fldChar w:fldCharType="separate"/>
            </w:r>
            <w:r w:rsidR="0091589B" w:rsidRPr="006103C8">
              <w:rPr>
                <w:noProof/>
                <w:webHidden/>
                <w:color w:val="262626" w:themeColor="text1" w:themeTint="D9"/>
              </w:rPr>
              <w:t>6</w:t>
            </w:r>
            <w:r w:rsidRPr="006103C8">
              <w:rPr>
                <w:noProof/>
                <w:webHidden/>
                <w:color w:val="262626" w:themeColor="text1" w:themeTint="D9"/>
              </w:rPr>
              <w:fldChar w:fldCharType="end"/>
            </w:r>
          </w:hyperlink>
        </w:p>
        <w:p w:rsidR="003A7C2F" w:rsidRPr="006103C8" w:rsidRDefault="00842B65">
          <w:pPr>
            <w:pStyle w:val="20"/>
            <w:tabs>
              <w:tab w:val="right" w:leader="dot" w:pos="8296"/>
            </w:tabs>
            <w:rPr>
              <w:noProof/>
              <w:color w:val="262626" w:themeColor="text1" w:themeTint="D9"/>
            </w:rPr>
          </w:pPr>
          <w:hyperlink w:anchor="_Toc350888072" w:history="1">
            <w:r w:rsidR="003A7C2F" w:rsidRPr="006103C8">
              <w:rPr>
                <w:rStyle w:val="aa"/>
                <w:noProof/>
                <w:color w:val="262626" w:themeColor="text1" w:themeTint="D9"/>
                <w:kern w:val="0"/>
              </w:rPr>
              <w:t>com.youku.player.plugin</w:t>
            </w:r>
            <w:r w:rsidR="003A7C2F" w:rsidRPr="006103C8">
              <w:rPr>
                <w:noProof/>
                <w:webHidden/>
                <w:color w:val="262626" w:themeColor="text1" w:themeTint="D9"/>
              </w:rPr>
              <w:tab/>
            </w:r>
            <w:r w:rsidRPr="006103C8">
              <w:rPr>
                <w:noProof/>
                <w:webHidden/>
                <w:color w:val="262626" w:themeColor="text1" w:themeTint="D9"/>
              </w:rPr>
              <w:fldChar w:fldCharType="begin"/>
            </w:r>
            <w:r w:rsidR="003A7C2F" w:rsidRPr="006103C8">
              <w:rPr>
                <w:noProof/>
                <w:webHidden/>
                <w:color w:val="262626" w:themeColor="text1" w:themeTint="D9"/>
              </w:rPr>
              <w:instrText xml:space="preserve"> PAGEREF _Toc350888072 \h </w:instrText>
            </w:r>
            <w:r w:rsidRPr="006103C8">
              <w:rPr>
                <w:noProof/>
                <w:webHidden/>
                <w:color w:val="262626" w:themeColor="text1" w:themeTint="D9"/>
              </w:rPr>
            </w:r>
            <w:r w:rsidRPr="006103C8">
              <w:rPr>
                <w:noProof/>
                <w:webHidden/>
                <w:color w:val="262626" w:themeColor="text1" w:themeTint="D9"/>
              </w:rPr>
              <w:fldChar w:fldCharType="separate"/>
            </w:r>
            <w:r w:rsidR="0091589B" w:rsidRPr="006103C8">
              <w:rPr>
                <w:noProof/>
                <w:webHidden/>
                <w:color w:val="262626" w:themeColor="text1" w:themeTint="D9"/>
              </w:rPr>
              <w:t>7</w:t>
            </w:r>
            <w:r w:rsidRPr="006103C8">
              <w:rPr>
                <w:noProof/>
                <w:webHidden/>
                <w:color w:val="262626" w:themeColor="text1" w:themeTint="D9"/>
              </w:rPr>
              <w:fldChar w:fldCharType="end"/>
            </w:r>
          </w:hyperlink>
        </w:p>
        <w:p w:rsidR="003A7C2F" w:rsidRPr="006103C8" w:rsidRDefault="00842B65">
          <w:pPr>
            <w:pStyle w:val="20"/>
            <w:tabs>
              <w:tab w:val="right" w:leader="dot" w:pos="8296"/>
            </w:tabs>
            <w:rPr>
              <w:noProof/>
              <w:color w:val="262626" w:themeColor="text1" w:themeTint="D9"/>
            </w:rPr>
          </w:pPr>
          <w:hyperlink w:anchor="_Toc350888073" w:history="1">
            <w:r w:rsidR="003A7C2F" w:rsidRPr="006103C8">
              <w:rPr>
                <w:rStyle w:val="aa"/>
                <w:noProof/>
                <w:color w:val="262626" w:themeColor="text1" w:themeTint="D9"/>
                <w:kern w:val="0"/>
              </w:rPr>
              <w:t>com.youku.player.service</w:t>
            </w:r>
            <w:r w:rsidR="003A7C2F" w:rsidRPr="006103C8">
              <w:rPr>
                <w:noProof/>
                <w:webHidden/>
                <w:color w:val="262626" w:themeColor="text1" w:themeTint="D9"/>
              </w:rPr>
              <w:tab/>
            </w:r>
            <w:r w:rsidRPr="006103C8">
              <w:rPr>
                <w:noProof/>
                <w:webHidden/>
                <w:color w:val="262626" w:themeColor="text1" w:themeTint="D9"/>
              </w:rPr>
              <w:fldChar w:fldCharType="begin"/>
            </w:r>
            <w:r w:rsidR="003A7C2F" w:rsidRPr="006103C8">
              <w:rPr>
                <w:noProof/>
                <w:webHidden/>
                <w:color w:val="262626" w:themeColor="text1" w:themeTint="D9"/>
              </w:rPr>
              <w:instrText xml:space="preserve"> PAGEREF _Toc350888073 \h </w:instrText>
            </w:r>
            <w:r w:rsidRPr="006103C8">
              <w:rPr>
                <w:noProof/>
                <w:webHidden/>
                <w:color w:val="262626" w:themeColor="text1" w:themeTint="D9"/>
              </w:rPr>
            </w:r>
            <w:r w:rsidRPr="006103C8">
              <w:rPr>
                <w:noProof/>
                <w:webHidden/>
                <w:color w:val="262626" w:themeColor="text1" w:themeTint="D9"/>
              </w:rPr>
              <w:fldChar w:fldCharType="separate"/>
            </w:r>
            <w:r w:rsidR="0091589B" w:rsidRPr="006103C8">
              <w:rPr>
                <w:noProof/>
                <w:webHidden/>
                <w:color w:val="262626" w:themeColor="text1" w:themeTint="D9"/>
              </w:rPr>
              <w:t>10</w:t>
            </w:r>
            <w:r w:rsidRPr="006103C8">
              <w:rPr>
                <w:noProof/>
                <w:webHidden/>
                <w:color w:val="262626" w:themeColor="text1" w:themeTint="D9"/>
              </w:rPr>
              <w:fldChar w:fldCharType="end"/>
            </w:r>
          </w:hyperlink>
        </w:p>
        <w:p w:rsidR="003A7C2F" w:rsidRPr="006103C8" w:rsidRDefault="00842B65">
          <w:pPr>
            <w:pStyle w:val="20"/>
            <w:tabs>
              <w:tab w:val="right" w:leader="dot" w:pos="8296"/>
            </w:tabs>
            <w:rPr>
              <w:noProof/>
              <w:color w:val="262626" w:themeColor="text1" w:themeTint="D9"/>
            </w:rPr>
          </w:pPr>
          <w:hyperlink w:anchor="_Toc350888074" w:history="1">
            <w:r w:rsidR="003A7C2F" w:rsidRPr="006103C8">
              <w:rPr>
                <w:rStyle w:val="aa"/>
                <w:noProof/>
                <w:color w:val="262626" w:themeColor="text1" w:themeTint="D9"/>
                <w:kern w:val="0"/>
              </w:rPr>
              <w:t>com.youku.player.ui.widget</w:t>
            </w:r>
            <w:r w:rsidR="003A7C2F" w:rsidRPr="006103C8">
              <w:rPr>
                <w:noProof/>
                <w:webHidden/>
                <w:color w:val="262626" w:themeColor="text1" w:themeTint="D9"/>
              </w:rPr>
              <w:tab/>
            </w:r>
            <w:r w:rsidRPr="006103C8">
              <w:rPr>
                <w:noProof/>
                <w:webHidden/>
                <w:color w:val="262626" w:themeColor="text1" w:themeTint="D9"/>
              </w:rPr>
              <w:fldChar w:fldCharType="begin"/>
            </w:r>
            <w:r w:rsidR="003A7C2F" w:rsidRPr="006103C8">
              <w:rPr>
                <w:noProof/>
                <w:webHidden/>
                <w:color w:val="262626" w:themeColor="text1" w:themeTint="D9"/>
              </w:rPr>
              <w:instrText xml:space="preserve"> PAGEREF _Toc350888074 \h </w:instrText>
            </w:r>
            <w:r w:rsidRPr="006103C8">
              <w:rPr>
                <w:noProof/>
                <w:webHidden/>
                <w:color w:val="262626" w:themeColor="text1" w:themeTint="D9"/>
              </w:rPr>
            </w:r>
            <w:r w:rsidRPr="006103C8">
              <w:rPr>
                <w:noProof/>
                <w:webHidden/>
                <w:color w:val="262626" w:themeColor="text1" w:themeTint="D9"/>
              </w:rPr>
              <w:fldChar w:fldCharType="separate"/>
            </w:r>
            <w:r w:rsidR="0091589B" w:rsidRPr="006103C8">
              <w:rPr>
                <w:noProof/>
                <w:webHidden/>
                <w:color w:val="262626" w:themeColor="text1" w:themeTint="D9"/>
              </w:rPr>
              <w:t>11</w:t>
            </w:r>
            <w:r w:rsidRPr="006103C8">
              <w:rPr>
                <w:noProof/>
                <w:webHidden/>
                <w:color w:val="262626" w:themeColor="text1" w:themeTint="D9"/>
              </w:rPr>
              <w:fldChar w:fldCharType="end"/>
            </w:r>
          </w:hyperlink>
        </w:p>
        <w:p w:rsidR="003A7C2F" w:rsidRPr="006103C8" w:rsidRDefault="00842B65">
          <w:pPr>
            <w:pStyle w:val="20"/>
            <w:tabs>
              <w:tab w:val="right" w:leader="dot" w:pos="8296"/>
            </w:tabs>
            <w:rPr>
              <w:noProof/>
              <w:color w:val="262626" w:themeColor="text1" w:themeTint="D9"/>
            </w:rPr>
          </w:pPr>
          <w:hyperlink w:anchor="_Toc350888075" w:history="1">
            <w:r w:rsidR="003A7C2F" w:rsidRPr="006103C8">
              <w:rPr>
                <w:rStyle w:val="aa"/>
                <w:noProof/>
                <w:color w:val="262626" w:themeColor="text1" w:themeTint="D9"/>
                <w:kern w:val="0"/>
              </w:rPr>
              <w:t>com.youku.player.util</w:t>
            </w:r>
            <w:r w:rsidR="003A7C2F" w:rsidRPr="006103C8">
              <w:rPr>
                <w:noProof/>
                <w:webHidden/>
                <w:color w:val="262626" w:themeColor="text1" w:themeTint="D9"/>
              </w:rPr>
              <w:tab/>
            </w:r>
            <w:r w:rsidRPr="006103C8">
              <w:rPr>
                <w:noProof/>
                <w:webHidden/>
                <w:color w:val="262626" w:themeColor="text1" w:themeTint="D9"/>
              </w:rPr>
              <w:fldChar w:fldCharType="begin"/>
            </w:r>
            <w:r w:rsidR="003A7C2F" w:rsidRPr="006103C8">
              <w:rPr>
                <w:noProof/>
                <w:webHidden/>
                <w:color w:val="262626" w:themeColor="text1" w:themeTint="D9"/>
              </w:rPr>
              <w:instrText xml:space="preserve"> PAGEREF _Toc350888075 \h </w:instrText>
            </w:r>
            <w:r w:rsidRPr="006103C8">
              <w:rPr>
                <w:noProof/>
                <w:webHidden/>
                <w:color w:val="262626" w:themeColor="text1" w:themeTint="D9"/>
              </w:rPr>
            </w:r>
            <w:r w:rsidRPr="006103C8">
              <w:rPr>
                <w:noProof/>
                <w:webHidden/>
                <w:color w:val="262626" w:themeColor="text1" w:themeTint="D9"/>
              </w:rPr>
              <w:fldChar w:fldCharType="separate"/>
            </w:r>
            <w:r w:rsidR="0091589B" w:rsidRPr="006103C8">
              <w:rPr>
                <w:noProof/>
                <w:webHidden/>
                <w:color w:val="262626" w:themeColor="text1" w:themeTint="D9"/>
              </w:rPr>
              <w:t>12</w:t>
            </w:r>
            <w:r w:rsidRPr="006103C8">
              <w:rPr>
                <w:noProof/>
                <w:webHidden/>
                <w:color w:val="262626" w:themeColor="text1" w:themeTint="D9"/>
              </w:rPr>
              <w:fldChar w:fldCharType="end"/>
            </w:r>
          </w:hyperlink>
        </w:p>
        <w:p w:rsidR="003A7C2F" w:rsidRPr="006103C8" w:rsidRDefault="00842B65">
          <w:pPr>
            <w:pStyle w:val="20"/>
            <w:tabs>
              <w:tab w:val="right" w:leader="dot" w:pos="8296"/>
            </w:tabs>
            <w:rPr>
              <w:noProof/>
              <w:color w:val="262626" w:themeColor="text1" w:themeTint="D9"/>
            </w:rPr>
          </w:pPr>
          <w:hyperlink w:anchor="_Toc350888076" w:history="1">
            <w:r w:rsidR="003A7C2F" w:rsidRPr="006103C8">
              <w:rPr>
                <w:rStyle w:val="aa"/>
                <w:noProof/>
                <w:color w:val="262626" w:themeColor="text1" w:themeTint="D9"/>
                <w:kern w:val="0"/>
              </w:rPr>
              <w:t>com.youku.uplayer</w:t>
            </w:r>
            <w:r w:rsidR="003A7C2F" w:rsidRPr="006103C8">
              <w:rPr>
                <w:noProof/>
                <w:webHidden/>
                <w:color w:val="262626" w:themeColor="text1" w:themeTint="D9"/>
              </w:rPr>
              <w:tab/>
            </w:r>
            <w:r w:rsidRPr="006103C8">
              <w:rPr>
                <w:noProof/>
                <w:webHidden/>
                <w:color w:val="262626" w:themeColor="text1" w:themeTint="D9"/>
              </w:rPr>
              <w:fldChar w:fldCharType="begin"/>
            </w:r>
            <w:r w:rsidR="003A7C2F" w:rsidRPr="006103C8">
              <w:rPr>
                <w:noProof/>
                <w:webHidden/>
                <w:color w:val="262626" w:themeColor="text1" w:themeTint="D9"/>
              </w:rPr>
              <w:instrText xml:space="preserve"> PAGEREF _Toc350888076 \h </w:instrText>
            </w:r>
            <w:r w:rsidRPr="006103C8">
              <w:rPr>
                <w:noProof/>
                <w:webHidden/>
                <w:color w:val="262626" w:themeColor="text1" w:themeTint="D9"/>
              </w:rPr>
            </w:r>
            <w:r w:rsidRPr="006103C8">
              <w:rPr>
                <w:noProof/>
                <w:webHidden/>
                <w:color w:val="262626" w:themeColor="text1" w:themeTint="D9"/>
              </w:rPr>
              <w:fldChar w:fldCharType="separate"/>
            </w:r>
            <w:r w:rsidR="0091589B" w:rsidRPr="006103C8">
              <w:rPr>
                <w:noProof/>
                <w:webHidden/>
                <w:color w:val="262626" w:themeColor="text1" w:themeTint="D9"/>
              </w:rPr>
              <w:t>14</w:t>
            </w:r>
            <w:r w:rsidRPr="006103C8">
              <w:rPr>
                <w:noProof/>
                <w:webHidden/>
                <w:color w:val="262626" w:themeColor="text1" w:themeTint="D9"/>
              </w:rPr>
              <w:fldChar w:fldCharType="end"/>
            </w:r>
          </w:hyperlink>
        </w:p>
        <w:p w:rsidR="003A7C2F" w:rsidRPr="006103C8" w:rsidRDefault="00842B65">
          <w:pPr>
            <w:rPr>
              <w:color w:val="262626" w:themeColor="text1" w:themeTint="D9"/>
            </w:rPr>
          </w:pPr>
          <w:r w:rsidRPr="006103C8">
            <w:rPr>
              <w:color w:val="262626" w:themeColor="text1" w:themeTint="D9"/>
            </w:rPr>
            <w:fldChar w:fldCharType="end"/>
          </w:r>
        </w:p>
      </w:sdtContent>
    </w:sdt>
    <w:p w:rsidR="003A7C2F" w:rsidRPr="006103C8" w:rsidRDefault="003A7C2F">
      <w:pPr>
        <w:rPr>
          <w:color w:val="262626" w:themeColor="text1" w:themeTint="D9"/>
        </w:rPr>
      </w:pPr>
    </w:p>
    <w:p w:rsidR="003A7C2F" w:rsidRPr="006103C8" w:rsidRDefault="003A7C2F">
      <w:pPr>
        <w:rPr>
          <w:color w:val="262626" w:themeColor="text1" w:themeTint="D9"/>
        </w:rPr>
      </w:pPr>
    </w:p>
    <w:p w:rsidR="003A7C2F" w:rsidRPr="006103C8" w:rsidRDefault="003A7C2F">
      <w:pPr>
        <w:rPr>
          <w:color w:val="262626" w:themeColor="text1" w:themeTint="D9"/>
        </w:rPr>
      </w:pPr>
    </w:p>
    <w:p w:rsidR="003A7C2F" w:rsidRPr="006103C8" w:rsidRDefault="003A7C2F">
      <w:pPr>
        <w:rPr>
          <w:color w:val="262626" w:themeColor="text1" w:themeTint="D9"/>
        </w:rPr>
      </w:pPr>
    </w:p>
    <w:p w:rsidR="00F25F1D" w:rsidRPr="006103C8" w:rsidRDefault="00F25F1D" w:rsidP="00F25F1D">
      <w:pPr>
        <w:pStyle w:val="2"/>
        <w:rPr>
          <w:color w:val="262626" w:themeColor="text1" w:themeTint="D9"/>
          <w:kern w:val="0"/>
        </w:rPr>
      </w:pPr>
      <w:bookmarkStart w:id="0" w:name="_Toc350888066"/>
      <w:r w:rsidRPr="006103C8">
        <w:rPr>
          <w:rFonts w:hint="eastAsia"/>
          <w:color w:val="262626" w:themeColor="text1" w:themeTint="D9"/>
          <w:kern w:val="0"/>
        </w:rPr>
        <w:lastRenderedPageBreak/>
        <w:t>com.youku.player</w:t>
      </w:r>
      <w:bookmarkEnd w:id="0"/>
    </w:p>
    <w:p w:rsidR="003A7C2F" w:rsidRPr="006103C8" w:rsidRDefault="003A7C2F" w:rsidP="003A7C2F">
      <w:pPr>
        <w:widowControl/>
        <w:jc w:val="left"/>
        <w:rPr>
          <w:rFonts w:ascii="微软雅黑" w:eastAsia="微软雅黑" w:hAnsi="微软雅黑" w:cs="宋体"/>
          <w:b/>
          <w:color w:val="262626" w:themeColor="text1" w:themeTint="D9"/>
          <w:kern w:val="0"/>
          <w:sz w:val="20"/>
          <w:szCs w:val="18"/>
        </w:rPr>
      </w:pPr>
      <w:r w:rsidRPr="006103C8">
        <w:rPr>
          <w:rFonts w:ascii="微软雅黑" w:eastAsia="微软雅黑" w:hAnsi="微软雅黑" w:cs="宋体" w:hint="eastAsia"/>
          <w:b/>
          <w:color w:val="262626" w:themeColor="text1" w:themeTint="D9"/>
          <w:kern w:val="0"/>
          <w:sz w:val="20"/>
          <w:szCs w:val="18"/>
        </w:rPr>
        <w:t>包的功能：管理播放器的封装，播放常量，与播放器相关的类</w:t>
      </w:r>
    </w:p>
    <w:p w:rsidR="003A7C2F" w:rsidRPr="006103C8" w:rsidRDefault="003A7C2F" w:rsidP="003A7C2F">
      <w:pPr>
        <w:rPr>
          <w:color w:val="262626" w:themeColor="text1" w:themeTint="D9"/>
        </w:rPr>
      </w:pP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类名：AudioManage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功能：</w:t>
      </w:r>
      <w:r w:rsidRPr="006103C8"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  <w:t xml:space="preserve">声音管理器 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重要函数：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类名：BaseMediaPlayer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功能：播放器封装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重要函数：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类名：ItemVideo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功能：视频信息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重要函数：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类名：MessageID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功能：播放常量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重要函数：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类名：NewSurfaceView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功能：优化了宽高</w:t>
      </w:r>
    </w:p>
    <w:p w:rsidR="00911DE2" w:rsidRPr="006103C8" w:rsidRDefault="00911DE2" w:rsidP="00911DE2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重要函数：</w:t>
      </w:r>
    </w:p>
    <w:p w:rsidR="00911DE2" w:rsidRPr="006103C8" w:rsidRDefault="00911DE2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类名：PopupWindow_Hotpoint_Bottom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功能：精彩点底部</w:t>
      </w:r>
    </w:p>
    <w:p w:rsidR="00911DE2" w:rsidRPr="006103C8" w:rsidRDefault="00911DE2" w:rsidP="00911DE2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重要函数：</w:t>
      </w:r>
    </w:p>
    <w:p w:rsidR="00911DE2" w:rsidRPr="006103C8" w:rsidRDefault="00911DE2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类名：PopupWindow_Hotpoint_Top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功能：精彩点顶部</w:t>
      </w:r>
    </w:p>
    <w:p w:rsidR="00911DE2" w:rsidRPr="006103C8" w:rsidRDefault="00911DE2" w:rsidP="00911DE2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重要函数：</w:t>
      </w:r>
    </w:p>
    <w:p w:rsidR="00911DE2" w:rsidRPr="006103C8" w:rsidRDefault="00911DE2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类名：SoftPlayer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功能：软解播放器</w:t>
      </w:r>
    </w:p>
    <w:p w:rsidR="00911DE2" w:rsidRPr="006103C8" w:rsidRDefault="00911DE2" w:rsidP="00911DE2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重要函数：</w:t>
      </w:r>
    </w:p>
    <w:p w:rsidR="00911DE2" w:rsidRPr="006103C8" w:rsidRDefault="00911DE2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类名：Track</w:t>
      </w:r>
    </w:p>
    <w:p w:rsidR="00911DE2" w:rsidRPr="006103C8" w:rsidRDefault="00911DE2" w:rsidP="00911DE2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功能：</w:t>
      </w:r>
      <w:r w:rsidR="00F25F1D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播放器播放相关埋点</w:t>
      </w:r>
    </w:p>
    <w:p w:rsidR="00911DE2" w:rsidRPr="006103C8" w:rsidRDefault="00911DE2" w:rsidP="00911DE2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重要函数：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类名：Tracker</w:t>
      </w:r>
    </w:p>
    <w:p w:rsidR="00911DE2" w:rsidRPr="006103C8" w:rsidRDefault="00911DE2" w:rsidP="00911DE2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功能：</w:t>
      </w:r>
      <w:r w:rsidR="00F25F1D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播放器播放交互埋点</w:t>
      </w:r>
    </w:p>
    <w:p w:rsidR="00911DE2" w:rsidRPr="006103C8" w:rsidRDefault="00911DE2" w:rsidP="00911DE2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lastRenderedPageBreak/>
        <w:t>重要函数：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类名：YoukuAsyncTask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功能：该异步任务类是为了防止RejectedExecutionException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函数：</w:t>
      </w:r>
    </w:p>
    <w:p w:rsidR="00F25F1D" w:rsidRPr="006103C8" w:rsidRDefault="00F25F1D" w:rsidP="00F25F1D">
      <w:pPr>
        <w:pStyle w:val="2"/>
        <w:rPr>
          <w:color w:val="262626" w:themeColor="text1" w:themeTint="D9"/>
          <w:kern w:val="0"/>
        </w:rPr>
      </w:pPr>
      <w:bookmarkStart w:id="1" w:name="_Toc350888067"/>
      <w:r w:rsidRPr="006103C8">
        <w:rPr>
          <w:rFonts w:hint="eastAsia"/>
          <w:color w:val="262626" w:themeColor="text1" w:themeTint="D9"/>
          <w:kern w:val="0"/>
        </w:rPr>
        <w:t>com.youku.player.apiservice</w:t>
      </w:r>
      <w:bookmarkEnd w:id="1"/>
    </w:p>
    <w:p w:rsidR="003A7C2F" w:rsidRPr="006103C8" w:rsidRDefault="003A7C2F" w:rsidP="003A7C2F">
      <w:pPr>
        <w:widowControl/>
        <w:jc w:val="left"/>
        <w:rPr>
          <w:rFonts w:ascii="微软雅黑" w:eastAsia="微软雅黑" w:hAnsi="微软雅黑" w:cs="宋体"/>
          <w:b/>
          <w:color w:val="262626" w:themeColor="text1" w:themeTint="D9"/>
          <w:kern w:val="0"/>
          <w:sz w:val="20"/>
          <w:szCs w:val="18"/>
        </w:rPr>
      </w:pPr>
      <w:r w:rsidRPr="006103C8">
        <w:rPr>
          <w:rFonts w:ascii="微软雅黑" w:eastAsia="微软雅黑" w:hAnsi="微软雅黑" w:cs="宋体" w:hint="eastAsia"/>
          <w:b/>
          <w:color w:val="262626" w:themeColor="text1" w:themeTint="D9"/>
          <w:kern w:val="0"/>
          <w:sz w:val="20"/>
          <w:szCs w:val="18"/>
        </w:rPr>
        <w:t>包的功能：管理播放器的接口，与网络接口相关的类</w:t>
      </w:r>
    </w:p>
    <w:p w:rsidR="003A7C2F" w:rsidRPr="006103C8" w:rsidRDefault="003A7C2F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类名：IExceptionHandler</w:t>
      </w:r>
    </w:p>
    <w:p w:rsidR="00CF5DA7" w:rsidRPr="006103C8" w:rsidRDefault="00911DE2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功能：</w:t>
      </w:r>
      <w:r w:rsidR="00F25F1D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异常处理器</w:t>
      </w:r>
    </w:p>
    <w:p w:rsidR="00F25F1D" w:rsidRPr="006103C8" w:rsidRDefault="00CF5DA7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重要函数：</w:t>
      </w:r>
    </w:p>
    <w:p w:rsidR="00CF5DA7" w:rsidRPr="006103C8" w:rsidRDefault="00CF5DA7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类名：ILogin</w:t>
      </w:r>
    </w:p>
    <w:p w:rsidR="00CF5DA7" w:rsidRPr="006103C8" w:rsidRDefault="00911DE2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功能：</w:t>
      </w:r>
      <w:r w:rsidR="00F25F1D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 (登录or注册) 接口</w:t>
      </w:r>
    </w:p>
    <w:p w:rsidR="00CF5DA7" w:rsidRPr="006103C8" w:rsidRDefault="00CF5DA7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重要函数：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类名：ITracker</w:t>
      </w:r>
    </w:p>
    <w:p w:rsidR="00CF5DA7" w:rsidRPr="006103C8" w:rsidRDefault="00CF5DA7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功能：</w:t>
      </w:r>
      <w:r w:rsidR="00F25F1D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统计接口</w:t>
      </w:r>
    </w:p>
    <w:p w:rsidR="00CF5DA7" w:rsidRPr="006103C8" w:rsidRDefault="00CF5DA7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重要函数：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类名：LoginException</w:t>
      </w:r>
    </w:p>
    <w:p w:rsidR="00CF5DA7" w:rsidRPr="006103C8" w:rsidRDefault="00911DE2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功能：</w:t>
      </w:r>
      <w:r w:rsidR="00F25F1D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登录失败的错误信息</w:t>
      </w:r>
    </w:p>
    <w:p w:rsidR="00CF5DA7" w:rsidRPr="006103C8" w:rsidRDefault="00CF5DA7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重要函数：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类名：LoginManager</w:t>
      </w:r>
    </w:p>
    <w:p w:rsidR="00CF5DA7" w:rsidRPr="006103C8" w:rsidRDefault="00911DE2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功能：</w:t>
      </w:r>
      <w:r w:rsidR="00F25F1D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单实例类 登陆的实现</w:t>
      </w:r>
    </w:p>
    <w:p w:rsidR="00CF5DA7" w:rsidRPr="006103C8" w:rsidRDefault="00CF5DA7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重要函数：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类名：LoginManagerImpl</w:t>
      </w:r>
    </w:p>
    <w:p w:rsidR="00CF5DA7" w:rsidRPr="006103C8" w:rsidRDefault="00911DE2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功能：</w:t>
      </w:r>
      <w:r w:rsidR="00F25F1D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 (登录or注册) 接口的实现</w:t>
      </w:r>
    </w:p>
    <w:p w:rsidR="00CF5DA7" w:rsidRPr="006103C8" w:rsidRDefault="00CF5DA7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重要函数：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类名：TrackerImpl</w:t>
      </w:r>
    </w:p>
    <w:p w:rsidR="00CF5DA7" w:rsidRPr="006103C8" w:rsidRDefault="00911DE2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功能：</w:t>
      </w:r>
      <w:r w:rsidR="00F25F1D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统计的实现</w:t>
      </w:r>
    </w:p>
    <w:p w:rsidR="00CF5DA7" w:rsidRPr="006103C8" w:rsidRDefault="00CF5DA7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重要函数：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F25F1D" w:rsidRPr="006103C8" w:rsidRDefault="00F25F1D" w:rsidP="00F25F1D">
      <w:pPr>
        <w:pStyle w:val="2"/>
        <w:rPr>
          <w:color w:val="262626" w:themeColor="text1" w:themeTint="D9"/>
          <w:kern w:val="0"/>
        </w:rPr>
      </w:pPr>
      <w:bookmarkStart w:id="2" w:name="_Toc350888068"/>
      <w:r w:rsidRPr="006103C8">
        <w:rPr>
          <w:rFonts w:hint="eastAsia"/>
          <w:color w:val="262626" w:themeColor="text1" w:themeTint="D9"/>
          <w:kern w:val="0"/>
        </w:rPr>
        <w:lastRenderedPageBreak/>
        <w:t>com.youku.player.base</w:t>
      </w:r>
      <w:bookmarkEnd w:id="2"/>
    </w:p>
    <w:p w:rsidR="003836B2" w:rsidRPr="006103C8" w:rsidRDefault="003836B2" w:rsidP="003836B2">
      <w:pPr>
        <w:widowControl/>
        <w:jc w:val="left"/>
        <w:rPr>
          <w:rFonts w:ascii="微软雅黑" w:eastAsia="微软雅黑" w:hAnsi="微软雅黑" w:cs="宋体"/>
          <w:b/>
          <w:color w:val="262626" w:themeColor="text1" w:themeTint="D9"/>
          <w:kern w:val="0"/>
          <w:sz w:val="20"/>
          <w:szCs w:val="18"/>
        </w:rPr>
      </w:pPr>
      <w:r w:rsidRPr="006103C8">
        <w:rPr>
          <w:rFonts w:ascii="微软雅黑" w:eastAsia="微软雅黑" w:hAnsi="微软雅黑" w:cs="宋体" w:hint="eastAsia"/>
          <w:b/>
          <w:color w:val="262626" w:themeColor="text1" w:themeTint="D9"/>
          <w:kern w:val="0"/>
          <w:sz w:val="20"/>
          <w:szCs w:val="18"/>
        </w:rPr>
        <w:t>包的功能：播放器基础类，提供给上层，播放器view，基础Activity</w:t>
      </w:r>
    </w:p>
    <w:p w:rsidR="003836B2" w:rsidRPr="006103C8" w:rsidRDefault="003836B2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类名：YoukuBasePlayerActivity</w:t>
      </w:r>
    </w:p>
    <w:p w:rsidR="00CF5DA7" w:rsidRPr="006103C8" w:rsidRDefault="00911DE2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功能：</w:t>
      </w:r>
      <w:r w:rsidR="00F25F1D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播放器基础Activity</w:t>
      </w:r>
      <w:r w:rsidR="00CF5DA7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 xml:space="preserve"> </w:t>
      </w:r>
    </w:p>
    <w:p w:rsidR="00CF5DA7" w:rsidRPr="006103C8" w:rsidRDefault="00CF5DA7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重要函数：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类名：YoukuIntents</w:t>
      </w:r>
    </w:p>
    <w:p w:rsidR="00CF5DA7" w:rsidRPr="006103C8" w:rsidRDefault="00911DE2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功能：</w:t>
      </w:r>
      <w:r w:rsidR="00F25F1D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预留生成intent</w:t>
      </w:r>
      <w:r w:rsidR="00CF5DA7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 xml:space="preserve"> </w:t>
      </w:r>
    </w:p>
    <w:p w:rsidR="00CF5DA7" w:rsidRPr="006103C8" w:rsidRDefault="00CF5DA7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重要函数：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类名：YoukuPlayer</w:t>
      </w:r>
    </w:p>
    <w:p w:rsidR="00CF5DA7" w:rsidRPr="006103C8" w:rsidRDefault="00911DE2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功能：</w:t>
      </w:r>
      <w:r w:rsidR="00F25F1D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返回给上层用户的player</w:t>
      </w:r>
      <w:r w:rsidR="00CF5DA7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 xml:space="preserve"> </w:t>
      </w:r>
    </w:p>
    <w:p w:rsidR="00CF5DA7" w:rsidRPr="006103C8" w:rsidRDefault="00CF5DA7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重要函数：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类名：YoukuPlayerView</w:t>
      </w:r>
    </w:p>
    <w:p w:rsidR="00CF5DA7" w:rsidRPr="006103C8" w:rsidRDefault="00911DE2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功能：</w:t>
      </w:r>
      <w:r w:rsidR="00F25F1D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播放器核心显示控件</w:t>
      </w:r>
    </w:p>
    <w:p w:rsidR="00CF5DA7" w:rsidRPr="006103C8" w:rsidRDefault="00CF5DA7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重要函数：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F25F1D" w:rsidRPr="006103C8" w:rsidRDefault="00F25F1D" w:rsidP="00F25F1D">
      <w:pPr>
        <w:pStyle w:val="2"/>
        <w:rPr>
          <w:color w:val="262626" w:themeColor="text1" w:themeTint="D9"/>
          <w:kern w:val="0"/>
        </w:rPr>
      </w:pPr>
      <w:bookmarkStart w:id="3" w:name="_Toc350888069"/>
      <w:r w:rsidRPr="006103C8">
        <w:rPr>
          <w:rFonts w:hint="eastAsia"/>
          <w:color w:val="262626" w:themeColor="text1" w:themeTint="D9"/>
          <w:kern w:val="0"/>
        </w:rPr>
        <w:t>com.youku.player.goplay</w:t>
      </w:r>
      <w:bookmarkEnd w:id="3"/>
    </w:p>
    <w:p w:rsidR="00AC42A8" w:rsidRPr="006103C8" w:rsidRDefault="00AC42A8" w:rsidP="00AC42A8">
      <w:pPr>
        <w:widowControl/>
        <w:jc w:val="left"/>
        <w:rPr>
          <w:rFonts w:ascii="微软雅黑" w:eastAsia="微软雅黑" w:hAnsi="微软雅黑" w:cs="宋体"/>
          <w:b/>
          <w:color w:val="262626" w:themeColor="text1" w:themeTint="D9"/>
          <w:kern w:val="0"/>
          <w:sz w:val="20"/>
          <w:szCs w:val="18"/>
        </w:rPr>
      </w:pPr>
      <w:r w:rsidRPr="006103C8">
        <w:rPr>
          <w:rFonts w:ascii="微软雅黑" w:eastAsia="微软雅黑" w:hAnsi="微软雅黑" w:cs="宋体" w:hint="eastAsia"/>
          <w:b/>
          <w:color w:val="262626" w:themeColor="text1" w:themeTint="D9"/>
          <w:kern w:val="0"/>
          <w:sz w:val="20"/>
          <w:szCs w:val="18"/>
        </w:rPr>
        <w:t>包的功能：调用播放器进行播放</w:t>
      </w:r>
    </w:p>
    <w:p w:rsidR="00AC42A8" w:rsidRPr="006103C8" w:rsidRDefault="00AC42A8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类名：GoplayException</w:t>
      </w:r>
    </w:p>
    <w:p w:rsidR="00CF5DA7" w:rsidRPr="006103C8" w:rsidRDefault="00911DE2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功能：</w:t>
      </w:r>
      <w:r w:rsidR="00F25F1D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调播放器失败的错误信息</w:t>
      </w:r>
    </w:p>
    <w:p w:rsidR="00CF5DA7" w:rsidRPr="006103C8" w:rsidRDefault="00CF5DA7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重要函数：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类名：IGoplay</w:t>
      </w:r>
    </w:p>
    <w:p w:rsidR="00CF5DA7" w:rsidRPr="006103C8" w:rsidRDefault="00911DE2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功能：</w:t>
      </w:r>
      <w:r w:rsidR="00F25F1D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播放器调用接口</w:t>
      </w:r>
    </w:p>
    <w:p w:rsidR="00CF5DA7" w:rsidRPr="006103C8" w:rsidRDefault="00CF5DA7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重要函数：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类名：ItemSeg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类名：Language</w:t>
      </w:r>
    </w:p>
    <w:p w:rsidR="00CF5DA7" w:rsidRPr="006103C8" w:rsidRDefault="00911DE2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功能：</w:t>
      </w:r>
      <w:r w:rsidR="00F25F1D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视频的语言</w:t>
      </w:r>
    </w:p>
    <w:p w:rsidR="00CF5DA7" w:rsidRPr="006103C8" w:rsidRDefault="00CF5DA7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重要函数：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类名：MyGoplayManager</w:t>
      </w:r>
    </w:p>
    <w:p w:rsidR="00CF5DA7" w:rsidRPr="006103C8" w:rsidRDefault="00911DE2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lastRenderedPageBreak/>
        <w:t>功能：</w:t>
      </w:r>
      <w:r w:rsidR="00F25F1D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调用播放器的接口实现</w:t>
      </w:r>
    </w:p>
    <w:p w:rsidR="00CF5DA7" w:rsidRPr="006103C8" w:rsidRDefault="00CF5DA7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重要函数：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类名：Point</w:t>
      </w:r>
    </w:p>
    <w:p w:rsidR="00CF5DA7" w:rsidRPr="006103C8" w:rsidRDefault="00911DE2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功能：</w:t>
      </w:r>
      <w:r w:rsidR="00F25F1D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播放热点</w:t>
      </w:r>
    </w:p>
    <w:p w:rsidR="00CF5DA7" w:rsidRPr="006103C8" w:rsidRDefault="00CF5DA7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重要函数：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类名：Profile</w:t>
      </w:r>
    </w:p>
    <w:p w:rsidR="00CF5DA7" w:rsidRPr="006103C8" w:rsidRDefault="00911DE2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功能：</w:t>
      </w:r>
      <w:r w:rsidR="00F25F1D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获取终端的相关信息</w:t>
      </w:r>
    </w:p>
    <w:p w:rsidR="00CF5DA7" w:rsidRPr="006103C8" w:rsidRDefault="00CF5DA7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重要函数：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类名：StaticsUtil</w:t>
      </w:r>
    </w:p>
    <w:p w:rsidR="00CF5DA7" w:rsidRPr="006103C8" w:rsidRDefault="00911DE2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功能：</w:t>
      </w:r>
      <w:r w:rsidR="00F25F1D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静态常量PLAY_CODE</w:t>
      </w:r>
      <w:r w:rsidR="00CF5DA7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 xml:space="preserve"> </w:t>
      </w:r>
    </w:p>
    <w:p w:rsidR="00CF5DA7" w:rsidRPr="006103C8" w:rsidRDefault="00CF5DA7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重要函数：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类名：TaskGetVideoUrl</w:t>
      </w:r>
    </w:p>
    <w:p w:rsidR="00CF5DA7" w:rsidRPr="006103C8" w:rsidRDefault="00911DE2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功能：</w:t>
      </w:r>
      <w:r w:rsidR="00F25F1D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异步获取播放地址</w:t>
      </w:r>
    </w:p>
    <w:p w:rsidR="00CF5DA7" w:rsidRPr="006103C8" w:rsidRDefault="00CF5DA7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重要函数：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类名：VideoInfoReasult</w:t>
      </w:r>
    </w:p>
    <w:p w:rsidR="00CF5DA7" w:rsidRPr="006103C8" w:rsidRDefault="00911DE2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功能：</w:t>
      </w:r>
      <w:r w:rsidR="00F25F1D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视频信息反馈</w:t>
      </w:r>
    </w:p>
    <w:p w:rsidR="00CF5DA7" w:rsidRPr="006103C8" w:rsidRDefault="00CF5DA7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重要函数：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类名：YoukuAsyncTask</w:t>
      </w:r>
    </w:p>
    <w:p w:rsidR="00CF5DA7" w:rsidRPr="006103C8" w:rsidRDefault="00911DE2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功能：</w:t>
      </w:r>
      <w:r w:rsidR="00F25F1D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该异步任务类是为了防止RejectedExecutionException</w:t>
      </w:r>
      <w:r w:rsidR="00CF5DA7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 xml:space="preserve"> </w:t>
      </w:r>
    </w:p>
    <w:p w:rsidR="00CF5DA7" w:rsidRPr="006103C8" w:rsidRDefault="00CF5DA7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重要函数：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F25F1D" w:rsidRPr="006103C8" w:rsidRDefault="00F25F1D" w:rsidP="00F25F1D">
      <w:pPr>
        <w:pStyle w:val="2"/>
        <w:rPr>
          <w:color w:val="262626" w:themeColor="text1" w:themeTint="D9"/>
          <w:kern w:val="0"/>
        </w:rPr>
      </w:pPr>
      <w:bookmarkStart w:id="4" w:name="_Toc350888070"/>
      <w:r w:rsidRPr="006103C8">
        <w:rPr>
          <w:rFonts w:hint="eastAsia"/>
          <w:color w:val="262626" w:themeColor="text1" w:themeTint="D9"/>
          <w:kern w:val="0"/>
        </w:rPr>
        <w:t>com.youku.player.image</w:t>
      </w:r>
      <w:bookmarkEnd w:id="4"/>
    </w:p>
    <w:p w:rsidR="00AC42A8" w:rsidRPr="006103C8" w:rsidRDefault="00AC42A8" w:rsidP="00AC42A8">
      <w:pPr>
        <w:widowControl/>
        <w:jc w:val="left"/>
        <w:rPr>
          <w:rFonts w:ascii="微软雅黑" w:eastAsia="微软雅黑" w:hAnsi="微软雅黑" w:cs="宋体"/>
          <w:b/>
          <w:color w:val="262626" w:themeColor="text1" w:themeTint="D9"/>
          <w:kern w:val="0"/>
          <w:sz w:val="20"/>
          <w:szCs w:val="18"/>
        </w:rPr>
      </w:pPr>
      <w:r w:rsidRPr="006103C8">
        <w:rPr>
          <w:rFonts w:ascii="微软雅黑" w:eastAsia="微软雅黑" w:hAnsi="微软雅黑" w:cs="宋体" w:hint="eastAsia"/>
          <w:b/>
          <w:color w:val="262626" w:themeColor="text1" w:themeTint="D9"/>
          <w:kern w:val="0"/>
          <w:sz w:val="20"/>
          <w:szCs w:val="18"/>
        </w:rPr>
        <w:t>包的功能：管理程序生命周期中的图片 获取图片 剪裁图片 图片质量</w:t>
      </w:r>
    </w:p>
    <w:p w:rsidR="00AC42A8" w:rsidRPr="006103C8" w:rsidRDefault="00AC42A8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类名：DiskLruCache</w:t>
      </w:r>
    </w:p>
    <w:p w:rsidR="00CF5DA7" w:rsidRPr="006103C8" w:rsidRDefault="00911DE2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功能：</w:t>
      </w:r>
      <w:r w:rsidR="00F25F1D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将图片写入文件</w:t>
      </w:r>
    </w:p>
    <w:p w:rsidR="00CF5DA7" w:rsidRPr="006103C8" w:rsidRDefault="00CF5DA7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重要函数：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类名：ImageAsyncTask</w:t>
      </w:r>
    </w:p>
    <w:p w:rsidR="00CF5DA7" w:rsidRPr="006103C8" w:rsidRDefault="00911DE2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功能：</w:t>
      </w:r>
      <w:r w:rsidR="00F25F1D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异步处理图片</w:t>
      </w:r>
    </w:p>
    <w:p w:rsidR="00CF5DA7" w:rsidRPr="006103C8" w:rsidRDefault="00CF5DA7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重要函数：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类名：ImageCache</w:t>
      </w:r>
    </w:p>
    <w:p w:rsidR="00CF5DA7" w:rsidRPr="006103C8" w:rsidRDefault="00911DE2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功能：</w:t>
      </w:r>
      <w:r w:rsidR="00F25F1D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图片缓存</w:t>
      </w:r>
    </w:p>
    <w:p w:rsidR="00CF5DA7" w:rsidRPr="006103C8" w:rsidRDefault="00CF5DA7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重要函数：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类名：ImageCallback</w:t>
      </w:r>
    </w:p>
    <w:p w:rsidR="00CF5DA7" w:rsidRPr="006103C8" w:rsidRDefault="00911DE2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功能：</w:t>
      </w:r>
      <w:r w:rsidR="00F25F1D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回调imageLoaded</w:t>
      </w:r>
      <w:r w:rsidR="00CF5DA7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 xml:space="preserve"> </w:t>
      </w:r>
    </w:p>
    <w:p w:rsidR="00CF5DA7" w:rsidRPr="006103C8" w:rsidRDefault="00CF5DA7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重要函数：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类名：ImageFetcher</w:t>
      </w:r>
    </w:p>
    <w:p w:rsidR="00CF5DA7" w:rsidRPr="006103C8" w:rsidRDefault="00911DE2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功能：</w:t>
      </w:r>
      <w:r w:rsidR="00F25F1D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获取图片</w:t>
      </w:r>
    </w:p>
    <w:p w:rsidR="00CF5DA7" w:rsidRPr="006103C8" w:rsidRDefault="00CF5DA7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重要函数：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类名：ImageResizer</w:t>
      </w:r>
    </w:p>
    <w:p w:rsidR="00CF5DA7" w:rsidRPr="006103C8" w:rsidRDefault="00911DE2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功能：</w:t>
      </w:r>
      <w:r w:rsidR="00F25F1D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修改图片尺寸</w:t>
      </w:r>
    </w:p>
    <w:p w:rsidR="00CF5DA7" w:rsidRPr="006103C8" w:rsidRDefault="00CF5DA7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重要函数：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类名：ImageWorker</w:t>
      </w:r>
    </w:p>
    <w:p w:rsidR="00CF5DA7" w:rsidRPr="006103C8" w:rsidRDefault="00911DE2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功能：</w:t>
      </w:r>
      <w:r w:rsidR="00F25F1D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用于加载图片</w:t>
      </w:r>
    </w:p>
    <w:p w:rsidR="00CF5DA7" w:rsidRPr="006103C8" w:rsidRDefault="00CF5DA7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重要函数：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类名：RetainActivity</w:t>
      </w:r>
    </w:p>
    <w:p w:rsidR="00CF5DA7" w:rsidRPr="006103C8" w:rsidRDefault="00911DE2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功能：</w:t>
      </w:r>
      <w:r w:rsidR="00F25F1D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用于找回缓存 findOrCreateCache</w:t>
      </w:r>
      <w:r w:rsidR="00CF5DA7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 xml:space="preserve"> </w:t>
      </w:r>
    </w:p>
    <w:p w:rsidR="00CF5DA7" w:rsidRPr="006103C8" w:rsidRDefault="00CF5DA7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重要函数：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类名：RetainFragment</w:t>
      </w:r>
    </w:p>
    <w:p w:rsidR="00CF5DA7" w:rsidRPr="006103C8" w:rsidRDefault="00911DE2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功能：</w:t>
      </w:r>
      <w:r w:rsidR="00F25F1D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用于找回缓存 findOrCreateCache</w:t>
      </w:r>
      <w:r w:rsidR="00CF5DA7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 xml:space="preserve"> </w:t>
      </w:r>
    </w:p>
    <w:p w:rsidR="00CF5DA7" w:rsidRPr="006103C8" w:rsidRDefault="00CF5DA7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重要函数：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类名：Utils</w:t>
      </w:r>
    </w:p>
    <w:p w:rsidR="00CF5DA7" w:rsidRPr="006103C8" w:rsidRDefault="00911DE2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功能：</w:t>
      </w:r>
      <w:r w:rsidR="00F25F1D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网络及获取系统Build.VERSION.SDK_INT</w:t>
      </w:r>
      <w:r w:rsidR="00CF5DA7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 xml:space="preserve"> </w:t>
      </w:r>
    </w:p>
    <w:p w:rsidR="00CF5DA7" w:rsidRPr="006103C8" w:rsidRDefault="00CF5DA7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重要函数：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F25F1D" w:rsidRPr="006103C8" w:rsidRDefault="00F25F1D" w:rsidP="00F25F1D">
      <w:pPr>
        <w:pStyle w:val="2"/>
        <w:rPr>
          <w:color w:val="262626" w:themeColor="text1" w:themeTint="D9"/>
          <w:kern w:val="0"/>
        </w:rPr>
      </w:pPr>
      <w:bookmarkStart w:id="5" w:name="_Toc350888071"/>
      <w:r w:rsidRPr="006103C8">
        <w:rPr>
          <w:rFonts w:hint="eastAsia"/>
          <w:color w:val="262626" w:themeColor="text1" w:themeTint="D9"/>
          <w:kern w:val="0"/>
        </w:rPr>
        <w:t>com.youku.player.module</w:t>
      </w:r>
      <w:bookmarkEnd w:id="5"/>
    </w:p>
    <w:p w:rsidR="00AC42A8" w:rsidRPr="006103C8" w:rsidRDefault="00AC42A8" w:rsidP="00AC42A8">
      <w:pPr>
        <w:widowControl/>
        <w:jc w:val="left"/>
        <w:rPr>
          <w:rFonts w:ascii="微软雅黑" w:eastAsia="微软雅黑" w:hAnsi="微软雅黑" w:cs="宋体"/>
          <w:b/>
          <w:color w:val="262626" w:themeColor="text1" w:themeTint="D9"/>
          <w:kern w:val="0"/>
          <w:sz w:val="20"/>
          <w:szCs w:val="18"/>
        </w:rPr>
      </w:pPr>
      <w:r w:rsidRPr="006103C8">
        <w:rPr>
          <w:rFonts w:ascii="微软雅黑" w:eastAsia="微软雅黑" w:hAnsi="微软雅黑" w:cs="宋体" w:hint="eastAsia"/>
          <w:b/>
          <w:color w:val="262626" w:themeColor="text1" w:themeTint="D9"/>
          <w:kern w:val="0"/>
          <w:sz w:val="20"/>
          <w:szCs w:val="18"/>
        </w:rPr>
        <w:t>包的功能：与视频相关的一些组件</w:t>
      </w:r>
    </w:p>
    <w:p w:rsidR="00AC42A8" w:rsidRPr="006103C8" w:rsidRDefault="00AC42A8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类名：DownloadInfo</w:t>
      </w:r>
    </w:p>
    <w:p w:rsidR="00CF5DA7" w:rsidRPr="006103C8" w:rsidRDefault="00911DE2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功能：</w:t>
      </w:r>
      <w:r w:rsidR="00F25F1D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下载视频相关信息</w:t>
      </w:r>
    </w:p>
    <w:p w:rsidR="00CF5DA7" w:rsidRPr="006103C8" w:rsidRDefault="00CF5DA7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重要函数：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类名：VideoInfo</w:t>
      </w:r>
    </w:p>
    <w:p w:rsidR="00CF5DA7" w:rsidRPr="006103C8" w:rsidRDefault="00911DE2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功能：</w:t>
      </w:r>
      <w:r w:rsidR="00F25F1D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视频交互类信息</w:t>
      </w:r>
    </w:p>
    <w:p w:rsidR="00CF5DA7" w:rsidRPr="006103C8" w:rsidRDefault="00CF5DA7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重要函数：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类名：VideoSeries</w:t>
      </w:r>
    </w:p>
    <w:p w:rsidR="00CF5DA7" w:rsidRPr="006103C8" w:rsidRDefault="00911DE2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lastRenderedPageBreak/>
        <w:t>功能：</w:t>
      </w:r>
      <w:r w:rsidR="00F25F1D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视频剧集</w:t>
      </w:r>
    </w:p>
    <w:p w:rsidR="00CF5DA7" w:rsidRPr="006103C8" w:rsidRDefault="00CF5DA7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重要函数：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类名：VideoSeriesItem</w:t>
      </w:r>
    </w:p>
    <w:p w:rsidR="00CF5DA7" w:rsidRPr="006103C8" w:rsidRDefault="00911DE2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功能：</w:t>
      </w:r>
      <w:r w:rsidR="00F25F1D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单个视频剧集 类型</w:t>
      </w:r>
    </w:p>
    <w:p w:rsidR="00CF5DA7" w:rsidRPr="006103C8" w:rsidRDefault="00CF5DA7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重要函数：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类名：VideoUrlInfo</w:t>
      </w:r>
    </w:p>
    <w:p w:rsidR="00CF5DA7" w:rsidRPr="006103C8" w:rsidRDefault="00911DE2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功能：</w:t>
      </w:r>
      <w:r w:rsidR="00F25F1D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视频播放类信息</w:t>
      </w:r>
    </w:p>
    <w:p w:rsidR="00CF5DA7" w:rsidRPr="006103C8" w:rsidRDefault="00CF5DA7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重要函数：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F25F1D" w:rsidRPr="006103C8" w:rsidRDefault="00F25F1D" w:rsidP="00F25F1D">
      <w:pPr>
        <w:pStyle w:val="2"/>
        <w:rPr>
          <w:color w:val="262626" w:themeColor="text1" w:themeTint="D9"/>
          <w:kern w:val="0"/>
        </w:rPr>
      </w:pPr>
      <w:bookmarkStart w:id="6" w:name="_Toc350888072"/>
      <w:r w:rsidRPr="006103C8">
        <w:rPr>
          <w:rFonts w:hint="eastAsia"/>
          <w:color w:val="262626" w:themeColor="text1" w:themeTint="D9"/>
          <w:kern w:val="0"/>
        </w:rPr>
        <w:t>com.youku.player.plugin</w:t>
      </w:r>
      <w:bookmarkEnd w:id="6"/>
    </w:p>
    <w:p w:rsidR="00AC42A8" w:rsidRPr="006103C8" w:rsidRDefault="00AC42A8" w:rsidP="00AC42A8">
      <w:pPr>
        <w:widowControl/>
        <w:jc w:val="left"/>
        <w:rPr>
          <w:rFonts w:ascii="微软雅黑" w:eastAsia="微软雅黑" w:hAnsi="微软雅黑" w:cs="宋体"/>
          <w:b/>
          <w:color w:val="262626" w:themeColor="text1" w:themeTint="D9"/>
          <w:kern w:val="0"/>
          <w:sz w:val="20"/>
          <w:szCs w:val="18"/>
        </w:rPr>
      </w:pPr>
      <w:r w:rsidRPr="006103C8">
        <w:rPr>
          <w:rFonts w:ascii="微软雅黑" w:eastAsia="微软雅黑" w:hAnsi="微软雅黑" w:cs="宋体" w:hint="eastAsia"/>
          <w:b/>
          <w:color w:val="262626" w:themeColor="text1" w:themeTint="D9"/>
          <w:kern w:val="0"/>
          <w:sz w:val="20"/>
          <w:szCs w:val="18"/>
        </w:rPr>
        <w:t>包的功能：全部的插件系统</w:t>
      </w:r>
      <w:r w:rsidR="0091589B" w:rsidRPr="006103C8">
        <w:rPr>
          <w:rFonts w:ascii="微软雅黑" w:eastAsia="微软雅黑" w:hAnsi="微软雅黑" w:cs="宋体" w:hint="eastAsia"/>
          <w:b/>
          <w:color w:val="262626" w:themeColor="text1" w:themeTint="D9"/>
          <w:kern w:val="0"/>
          <w:sz w:val="20"/>
          <w:szCs w:val="18"/>
        </w:rPr>
        <w:t>以及与插件相关的消息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类名：DetailVideoSeriesList</w:t>
      </w:r>
    </w:p>
    <w:p w:rsidR="00CF5DA7" w:rsidRPr="006103C8" w:rsidRDefault="00911DE2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功能：</w:t>
      </w:r>
      <w:r w:rsidR="00F25F1D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剧集列表、缓存剧集、分集剧情</w:t>
      </w:r>
    </w:p>
    <w:p w:rsidR="00CF5DA7" w:rsidRPr="006103C8" w:rsidRDefault="00CF5DA7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重要函数：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类名：EndAdapter</w:t>
      </w:r>
    </w:p>
    <w:p w:rsidR="00CF5DA7" w:rsidRPr="006103C8" w:rsidRDefault="00911DE2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功能：</w:t>
      </w:r>
      <w:r w:rsidR="00F25F1D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结束页面适配器</w:t>
      </w:r>
    </w:p>
    <w:p w:rsidR="00CF5DA7" w:rsidRPr="006103C8" w:rsidRDefault="00CF5DA7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重要函数：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类名：EpiAdapter</w:t>
      </w:r>
    </w:p>
    <w:p w:rsidR="00CF5DA7" w:rsidRPr="006103C8" w:rsidRDefault="00911DE2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功能：</w:t>
      </w:r>
      <w:r w:rsidR="00F25F1D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分集适配器</w:t>
      </w:r>
    </w:p>
    <w:p w:rsidR="00CF5DA7" w:rsidRPr="006103C8" w:rsidRDefault="00CF5DA7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重要函数：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类名：FullScreenAudio</w:t>
      </w:r>
    </w:p>
    <w:p w:rsidR="00CF5DA7" w:rsidRPr="006103C8" w:rsidRDefault="00911DE2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功能：</w:t>
      </w:r>
      <w:r w:rsidR="00F25F1D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全屏音量控制</w:t>
      </w:r>
    </w:p>
    <w:p w:rsidR="00CF5DA7" w:rsidRPr="006103C8" w:rsidRDefault="00CF5DA7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重要函数：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类名：FullScreenBrightnessSetting</w:t>
      </w:r>
    </w:p>
    <w:p w:rsidR="00CF5DA7" w:rsidRPr="006103C8" w:rsidRDefault="00911DE2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功能：</w:t>
      </w:r>
      <w:r w:rsidR="00F25F1D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全屏的亮度控制</w:t>
      </w:r>
    </w:p>
    <w:p w:rsidR="00CF5DA7" w:rsidRPr="006103C8" w:rsidRDefault="00CF5DA7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重要函数：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类名：FullScreenClickOperate</w:t>
      </w:r>
    </w:p>
    <w:p w:rsidR="00CF5DA7" w:rsidRPr="006103C8" w:rsidRDefault="00911DE2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功能：</w:t>
      </w:r>
      <w:r w:rsidR="00F25F1D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全屏点击控制</w:t>
      </w:r>
    </w:p>
    <w:p w:rsidR="00CF5DA7" w:rsidRPr="006103C8" w:rsidRDefault="00CF5DA7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重要函数：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类名：FullScreenGetRelateVideo</w:t>
      </w:r>
    </w:p>
    <w:p w:rsidR="00CF5DA7" w:rsidRPr="006103C8" w:rsidRDefault="00911DE2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功能：</w:t>
      </w:r>
      <w:r w:rsidR="00F25F1D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获取选集</w:t>
      </w:r>
    </w:p>
    <w:p w:rsidR="00CF5DA7" w:rsidRPr="006103C8" w:rsidRDefault="00CF5DA7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重要函数：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类名：FullScreenLanguageInfo</w:t>
      </w:r>
    </w:p>
    <w:p w:rsidR="00CF5DA7" w:rsidRPr="006103C8" w:rsidRDefault="00911DE2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功能：</w:t>
      </w:r>
      <w:r w:rsidR="00F25F1D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语言设置</w:t>
      </w:r>
    </w:p>
    <w:p w:rsidR="00CF5DA7" w:rsidRPr="006103C8" w:rsidRDefault="00CF5DA7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重要函数：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类名：FullScreenLoading</w:t>
      </w:r>
    </w:p>
    <w:p w:rsidR="00CF5DA7" w:rsidRPr="006103C8" w:rsidRDefault="00911DE2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功能：</w:t>
      </w:r>
      <w:r w:rsidR="00F25F1D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loading界面控制</w:t>
      </w:r>
    </w:p>
    <w:p w:rsidR="00CF5DA7" w:rsidRPr="006103C8" w:rsidRDefault="00CF5DA7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重要函数：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类名：FullScreenUserAction</w:t>
      </w:r>
    </w:p>
    <w:p w:rsidR="00CF5DA7" w:rsidRPr="006103C8" w:rsidRDefault="00911DE2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功能：</w:t>
      </w:r>
      <w:r w:rsidR="00F25F1D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用户操作后一段时间隐藏</w:t>
      </w:r>
    </w:p>
    <w:p w:rsidR="00CF5DA7" w:rsidRPr="006103C8" w:rsidRDefault="00CF5DA7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重要函数：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类名：FullscreenUserInteraction</w:t>
      </w:r>
    </w:p>
    <w:p w:rsidR="00CF5DA7" w:rsidRPr="006103C8" w:rsidRDefault="00911DE2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功能：</w:t>
      </w:r>
      <w:r w:rsidR="00F25F1D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全屏交互操作</w:t>
      </w:r>
    </w:p>
    <w:p w:rsidR="00CF5DA7" w:rsidRPr="006103C8" w:rsidRDefault="00CF5DA7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重要函数：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类名：FullScreenUtils</w:t>
      </w:r>
    </w:p>
    <w:p w:rsidR="00CF5DA7" w:rsidRPr="006103C8" w:rsidRDefault="00911DE2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功能：</w:t>
      </w:r>
      <w:r w:rsidR="00F25F1D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获取剧集列表</w:t>
      </w:r>
    </w:p>
    <w:p w:rsidR="00CF5DA7" w:rsidRPr="006103C8" w:rsidRDefault="00CF5DA7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重要函数：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类名：FullScreenVideoSetting</w:t>
      </w:r>
    </w:p>
    <w:p w:rsidR="00CF5DA7" w:rsidRPr="006103C8" w:rsidRDefault="00911DE2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功能：</w:t>
      </w:r>
      <w:r w:rsidR="00F25F1D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全屏播放视频播放设置</w:t>
      </w:r>
    </w:p>
    <w:p w:rsidR="00CF5DA7" w:rsidRPr="006103C8" w:rsidRDefault="00CF5DA7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重要函数：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类名：LocalVideoInfo</w:t>
      </w:r>
    </w:p>
    <w:p w:rsidR="00CF5DA7" w:rsidRPr="006103C8" w:rsidRDefault="00911DE2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功能：</w:t>
      </w:r>
      <w:r w:rsidR="00F25F1D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获取剧集列表</w:t>
      </w:r>
    </w:p>
    <w:p w:rsidR="00CF5DA7" w:rsidRPr="006103C8" w:rsidRDefault="00CF5DA7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重要函数：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类名：LoginObserver</w:t>
      </w:r>
    </w:p>
    <w:p w:rsidR="00CF5DA7" w:rsidRPr="006103C8" w:rsidRDefault="00911DE2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功能：</w:t>
      </w:r>
      <w:r w:rsidR="00F25F1D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接口 是否登录成功</w:t>
      </w:r>
    </w:p>
    <w:p w:rsidR="00CF5DA7" w:rsidRPr="006103C8" w:rsidRDefault="00CF5DA7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重要函数：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类名：MediaPlayerDelegate</w:t>
      </w:r>
    </w:p>
    <w:p w:rsidR="00CF5DA7" w:rsidRPr="006103C8" w:rsidRDefault="00911DE2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功能：</w:t>
      </w:r>
      <w:r w:rsidR="00F25F1D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播放器代理</w:t>
      </w:r>
    </w:p>
    <w:p w:rsidR="00CF5DA7" w:rsidRPr="006103C8" w:rsidRDefault="00CF5DA7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重要函数：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F25F1D" w:rsidRPr="006103C8" w:rsidRDefault="00B3088B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接口</w:t>
      </w:r>
      <w:r w:rsidR="00F25F1D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：MediaPlayerListener</w:t>
      </w:r>
    </w:p>
    <w:p w:rsidR="00CF5DA7" w:rsidRPr="006103C8" w:rsidRDefault="00911DE2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功能：</w:t>
      </w:r>
      <w:r w:rsidR="00F25F1D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接口 </w:t>
      </w:r>
    </w:p>
    <w:p w:rsidR="00CF5DA7" w:rsidRPr="006103C8" w:rsidRDefault="00CF5DA7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重要函数：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CF5DA7" w:rsidRPr="006103C8" w:rsidRDefault="00F25F1D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类名：MediaPlayerObserver</w:t>
      </w:r>
      <w:r w:rsidR="00CF5DA7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 xml:space="preserve"> </w:t>
      </w:r>
    </w:p>
    <w:p w:rsidR="00B3088B" w:rsidRPr="006103C8" w:rsidRDefault="00B3088B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功能：</w:t>
      </w:r>
      <w:r w:rsidR="003A7C2F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播放器事件接口</w:t>
      </w:r>
    </w:p>
    <w:p w:rsidR="00CF5DA7" w:rsidRPr="006103C8" w:rsidRDefault="00CF5DA7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重要函数：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CF5DA7" w:rsidRPr="006103C8" w:rsidRDefault="00F25F1D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类名：MessageID</w:t>
      </w:r>
      <w:r w:rsidR="00CF5DA7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 xml:space="preserve"> </w:t>
      </w:r>
    </w:p>
    <w:p w:rsidR="00B3088B" w:rsidRPr="006103C8" w:rsidRDefault="00B3088B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功能：</w:t>
      </w:r>
      <w:r w:rsidR="003A7C2F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静态播放常量</w:t>
      </w:r>
    </w:p>
    <w:p w:rsidR="00CF5DA7" w:rsidRPr="006103C8" w:rsidRDefault="00CF5DA7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重要函数：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CF5DA7" w:rsidRPr="006103C8" w:rsidRDefault="00F25F1D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类名：PlayerInfo</w:t>
      </w:r>
      <w:r w:rsidR="00CF5DA7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 xml:space="preserve"> </w:t>
      </w:r>
    </w:p>
    <w:p w:rsidR="00B3088B" w:rsidRPr="006103C8" w:rsidRDefault="00B3088B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功能：</w:t>
      </w:r>
      <w:r w:rsidR="003A7C2F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进度及是否缓存</w:t>
      </w:r>
    </w:p>
    <w:p w:rsidR="00CF5DA7" w:rsidRPr="006103C8" w:rsidRDefault="00CF5DA7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重要函数：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CF5DA7" w:rsidRPr="006103C8" w:rsidRDefault="00F25F1D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类名：PluginEndPage</w:t>
      </w:r>
      <w:r w:rsidR="00CF5DA7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 xml:space="preserve"> </w:t>
      </w:r>
    </w:p>
    <w:p w:rsidR="00B3088B" w:rsidRPr="006103C8" w:rsidRDefault="00B3088B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功能：全屏结束页</w:t>
      </w:r>
    </w:p>
    <w:p w:rsidR="00CF5DA7" w:rsidRPr="006103C8" w:rsidRDefault="00CF5DA7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重要函数：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CF5DA7" w:rsidRPr="006103C8" w:rsidRDefault="00F25F1D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类名：PluginFullScreenInteract</w:t>
      </w:r>
      <w:r w:rsidR="00CF5DA7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 xml:space="preserve"> </w:t>
      </w:r>
    </w:p>
    <w:p w:rsidR="00B3088B" w:rsidRPr="006103C8" w:rsidRDefault="00B3088B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功能：全屏交互插件</w:t>
      </w:r>
    </w:p>
    <w:p w:rsidR="00CF5DA7" w:rsidRPr="006103C8" w:rsidRDefault="00CF5DA7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重要函数：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CF5DA7" w:rsidRPr="006103C8" w:rsidRDefault="00F25F1D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类名：PluginFullScreenPlay</w:t>
      </w:r>
      <w:r w:rsidR="00CF5DA7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 xml:space="preserve"> </w:t>
      </w:r>
    </w:p>
    <w:p w:rsidR="00B3088B" w:rsidRPr="006103C8" w:rsidRDefault="00B3088B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功能：全屏播放控制插件</w:t>
      </w:r>
    </w:p>
    <w:p w:rsidR="00CF5DA7" w:rsidRPr="006103C8" w:rsidRDefault="00CF5DA7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重要函数：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CF5DA7" w:rsidRPr="006103C8" w:rsidRDefault="00F25F1D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类名：PluginManager</w:t>
      </w:r>
      <w:r w:rsidR="00CF5DA7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 xml:space="preserve"> </w:t>
      </w:r>
    </w:p>
    <w:p w:rsidR="00B3088B" w:rsidRPr="006103C8" w:rsidRDefault="00B3088B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功能：管理全部的插件</w:t>
      </w:r>
    </w:p>
    <w:p w:rsidR="00CF5DA7" w:rsidRPr="006103C8" w:rsidRDefault="00CF5DA7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重要函数：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CF5DA7" w:rsidRPr="006103C8" w:rsidRDefault="00F25F1D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类名：PluginOverlay</w:t>
      </w:r>
      <w:r w:rsidR="00CF5DA7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 xml:space="preserve"> </w:t>
      </w:r>
    </w:p>
    <w:p w:rsidR="00CF5DA7" w:rsidRPr="006103C8" w:rsidRDefault="00CF5DA7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功能：</w:t>
      </w:r>
      <w:r w:rsidRPr="006103C8"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  <w:t>目前使用了framelayout解决了控制层和播放器级别的问题</w:t>
      </w:r>
    </w:p>
    <w:p w:rsidR="00CF5DA7" w:rsidRPr="006103C8" w:rsidRDefault="00CF5DA7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重要函数：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CF5DA7" w:rsidRPr="006103C8" w:rsidRDefault="00F25F1D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类名：PluginSmallScreenInteract</w:t>
      </w:r>
      <w:r w:rsidR="00CF5DA7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 xml:space="preserve"> </w:t>
      </w:r>
    </w:p>
    <w:p w:rsidR="00CF5DA7" w:rsidRPr="006103C8" w:rsidRDefault="00CF5DA7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功能：小屏幕播放器交互插件</w:t>
      </w:r>
    </w:p>
    <w:p w:rsidR="00CF5DA7" w:rsidRPr="006103C8" w:rsidRDefault="00CF5DA7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重要函数：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CF5DA7" w:rsidRPr="006103C8" w:rsidRDefault="00F25F1D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类名：PluginSmallScreenPlay</w:t>
      </w:r>
      <w:r w:rsidR="00CF5DA7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 xml:space="preserve"> </w:t>
      </w:r>
    </w:p>
    <w:p w:rsidR="00CF5DA7" w:rsidRPr="006103C8" w:rsidRDefault="00CF5DA7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功能：小屏幕播放器控制插件</w:t>
      </w:r>
    </w:p>
    <w:p w:rsidR="00CF5DA7" w:rsidRPr="006103C8" w:rsidRDefault="00CF5DA7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重要函数：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CF5DA7" w:rsidRPr="006103C8" w:rsidRDefault="00F25F1D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类名：PolicyManager</w:t>
      </w:r>
      <w:r w:rsidR="00CF5DA7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 xml:space="preserve"> </w:t>
      </w:r>
    </w:p>
    <w:p w:rsidR="00CF5DA7" w:rsidRPr="006103C8" w:rsidRDefault="00CF5DA7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重要函数：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CF5DA7" w:rsidRPr="006103C8" w:rsidRDefault="00F25F1D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类名：SimpleMsgResult</w:t>
      </w:r>
      <w:r w:rsidR="00CF5DA7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 xml:space="preserve"> </w:t>
      </w:r>
    </w:p>
    <w:p w:rsidR="00CF5DA7" w:rsidRPr="006103C8" w:rsidRDefault="00CF5DA7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重要函数：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类名：UpDown</w:t>
      </w:r>
    </w:p>
    <w:p w:rsidR="00CF5DA7" w:rsidRPr="006103C8" w:rsidRDefault="00911DE2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lastRenderedPageBreak/>
        <w:t>功能：</w:t>
      </w:r>
      <w:r w:rsidR="00F25F1D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顶踩</w:t>
      </w:r>
    </w:p>
    <w:p w:rsidR="00CF5DA7" w:rsidRPr="006103C8" w:rsidRDefault="00CF5DA7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重要函数：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类名：YoukuIndexDetail</w:t>
      </w:r>
    </w:p>
    <w:p w:rsidR="00CF5DA7" w:rsidRPr="006103C8" w:rsidRDefault="00911DE2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功能：</w:t>
      </w:r>
      <w:r w:rsidR="00F25F1D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保存进入详情页时取到的视频交互数据 优酷指数</w:t>
      </w:r>
    </w:p>
    <w:p w:rsidR="00CF5DA7" w:rsidRPr="006103C8" w:rsidRDefault="00CF5DA7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重要函数：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类名：YoukuMayLikeAdapter</w:t>
      </w:r>
    </w:p>
    <w:p w:rsidR="00CF5DA7" w:rsidRPr="006103C8" w:rsidRDefault="00911DE2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功能：</w:t>
      </w:r>
      <w:r w:rsidR="00F25F1D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选集的adapter ,数字</w:t>
      </w:r>
    </w:p>
    <w:p w:rsidR="00CF5DA7" w:rsidRPr="006103C8" w:rsidRDefault="00CF5DA7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重要函数：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F25F1D" w:rsidRPr="006103C8" w:rsidRDefault="00F25F1D" w:rsidP="00F25F1D">
      <w:pPr>
        <w:pStyle w:val="2"/>
        <w:rPr>
          <w:color w:val="262626" w:themeColor="text1" w:themeTint="D9"/>
          <w:kern w:val="0"/>
        </w:rPr>
      </w:pPr>
      <w:bookmarkStart w:id="7" w:name="_Toc350888073"/>
      <w:r w:rsidRPr="006103C8">
        <w:rPr>
          <w:rFonts w:hint="eastAsia"/>
          <w:color w:val="262626" w:themeColor="text1" w:themeTint="D9"/>
          <w:kern w:val="0"/>
        </w:rPr>
        <w:t>com.youku.player.service</w:t>
      </w:r>
      <w:bookmarkEnd w:id="7"/>
    </w:p>
    <w:p w:rsidR="0091589B" w:rsidRPr="006103C8" w:rsidRDefault="0091589B" w:rsidP="0091589B">
      <w:pPr>
        <w:widowControl/>
        <w:jc w:val="left"/>
        <w:rPr>
          <w:rFonts w:ascii="微软雅黑" w:eastAsia="微软雅黑" w:hAnsi="微软雅黑" w:cs="宋体"/>
          <w:b/>
          <w:color w:val="262626" w:themeColor="text1" w:themeTint="D9"/>
          <w:kern w:val="0"/>
          <w:sz w:val="20"/>
          <w:szCs w:val="18"/>
        </w:rPr>
      </w:pPr>
      <w:r w:rsidRPr="006103C8">
        <w:rPr>
          <w:rFonts w:ascii="微软雅黑" w:eastAsia="微软雅黑" w:hAnsi="微软雅黑" w:cs="宋体" w:hint="eastAsia"/>
          <w:b/>
          <w:color w:val="262626" w:themeColor="text1" w:themeTint="D9"/>
          <w:kern w:val="0"/>
          <w:sz w:val="20"/>
          <w:szCs w:val="18"/>
        </w:rPr>
        <w:t>包的功能：系统异步或者耗时操作</w:t>
      </w:r>
    </w:p>
    <w:p w:rsidR="0091589B" w:rsidRPr="006103C8" w:rsidRDefault="0091589B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类名：AsyncImageLoader</w:t>
      </w:r>
    </w:p>
    <w:p w:rsidR="00CF5DA7" w:rsidRPr="006103C8" w:rsidRDefault="00911DE2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功能：</w:t>
      </w:r>
      <w:r w:rsidR="00F25F1D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异步图片下载</w:t>
      </w:r>
    </w:p>
    <w:p w:rsidR="00CF5DA7" w:rsidRPr="006103C8" w:rsidRDefault="00CF5DA7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重要函数：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类名：DownloadListener</w:t>
      </w:r>
    </w:p>
    <w:p w:rsidR="00CF5DA7" w:rsidRPr="006103C8" w:rsidRDefault="00911DE2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功能：</w:t>
      </w:r>
      <w:r w:rsidR="00F25F1D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下载的监听接口</w:t>
      </w:r>
    </w:p>
    <w:p w:rsidR="00CF5DA7" w:rsidRPr="006103C8" w:rsidRDefault="00CF5DA7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重要函数：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类名：DownloadListenerImpl</w:t>
      </w:r>
    </w:p>
    <w:p w:rsidR="00CF5DA7" w:rsidRPr="006103C8" w:rsidRDefault="00911DE2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功能：</w:t>
      </w:r>
      <w:r w:rsidR="00F25F1D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下载监听的实现</w:t>
      </w:r>
    </w:p>
    <w:p w:rsidR="00CF5DA7" w:rsidRPr="006103C8" w:rsidRDefault="00CF5DA7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重要函数：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类名：GetVideoUrlServiceYouku</w:t>
      </w:r>
    </w:p>
    <w:p w:rsidR="00CF5DA7" w:rsidRPr="006103C8" w:rsidRDefault="00911DE2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功能：</w:t>
      </w:r>
      <w:r w:rsidR="00F25F1D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获取视频url</w:t>
      </w:r>
      <w:r w:rsidR="00CF5DA7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 xml:space="preserve"> </w:t>
      </w:r>
    </w:p>
    <w:p w:rsidR="00CF5DA7" w:rsidRPr="006103C8" w:rsidRDefault="00CF5DA7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重要函数：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类名：HttpIntent</w:t>
      </w:r>
    </w:p>
    <w:p w:rsidR="00CF5DA7" w:rsidRPr="006103C8" w:rsidRDefault="00911DE2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功能：</w:t>
      </w:r>
      <w:r w:rsidR="00F25F1D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创建http请求的intent</w:t>
      </w:r>
      <w:r w:rsidR="00CF5DA7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 xml:space="preserve"> </w:t>
      </w:r>
    </w:p>
    <w:p w:rsidR="00CF5DA7" w:rsidRPr="006103C8" w:rsidRDefault="00CF5DA7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重要函数：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类名：HttpRequestManager</w:t>
      </w:r>
    </w:p>
    <w:p w:rsidR="00CF5DA7" w:rsidRPr="006103C8" w:rsidRDefault="00911DE2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功能：</w:t>
      </w:r>
      <w:r w:rsidR="00F25F1D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HTTP请求类</w:t>
      </w:r>
    </w:p>
    <w:p w:rsidR="00CF5DA7" w:rsidRPr="006103C8" w:rsidRDefault="00CF5DA7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重要函数：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类名：IDownload </w:t>
      </w:r>
    </w:p>
    <w:p w:rsidR="00F25F1D" w:rsidRPr="006103C8" w:rsidRDefault="00911DE2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功能：</w:t>
      </w:r>
      <w:r w:rsidR="00F25F1D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视频缓存接口</w:t>
      </w:r>
    </w:p>
    <w:p w:rsidR="00F25F1D" w:rsidRPr="006103C8" w:rsidRDefault="00CF5DA7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ab/>
        <w:t xml:space="preserve"> </w:t>
      </w:r>
      <w:r w:rsidR="00F25F1D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播放本地缓存的时候需要</w:t>
      </w:r>
    </w:p>
    <w:p w:rsidR="00CF5DA7" w:rsidRPr="006103C8" w:rsidRDefault="00CF5DA7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lastRenderedPageBreak/>
        <w:tab/>
        <w:t xml:space="preserve"> </w:t>
      </w:r>
      <w:r w:rsidR="00F25F1D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涉及函数</w:t>
      </w: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 playNextVideo  </w:t>
      </w:r>
    </w:p>
    <w:p w:rsidR="00CF5DA7" w:rsidRPr="006103C8" w:rsidRDefault="00CF5DA7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ab/>
        <w:t xml:space="preserve"> </w:t>
      </w:r>
      <w:r w:rsidR="00F25F1D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本地播放询问是否在线</w:t>
      </w:r>
    </w:p>
    <w:p w:rsidR="00CF5DA7" w:rsidRPr="006103C8" w:rsidRDefault="00CF5DA7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重要函数：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类名：IHttpRequest</w:t>
      </w:r>
    </w:p>
    <w:p w:rsidR="00CF5DA7" w:rsidRPr="006103C8" w:rsidRDefault="00911DE2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功能：</w:t>
      </w:r>
      <w:r w:rsidR="00F25F1D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接口http的数据返回IHttpRequestCallBack</w:t>
      </w:r>
      <w:r w:rsidR="00CF5DA7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 xml:space="preserve"> </w:t>
      </w:r>
    </w:p>
    <w:p w:rsidR="00CF5DA7" w:rsidRPr="006103C8" w:rsidRDefault="00CF5DA7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重要函数：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类名：NetService</w:t>
      </w:r>
    </w:p>
    <w:p w:rsidR="00CF5DA7" w:rsidRPr="006103C8" w:rsidRDefault="00911DE2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功能：</w:t>
      </w:r>
      <w:r w:rsidR="00F25F1D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联网成功与失败</w:t>
      </w:r>
    </w:p>
    <w:p w:rsidR="00CF5DA7" w:rsidRPr="006103C8" w:rsidRDefault="00CF5DA7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重要函数：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类名：YoukuAsyncTask</w:t>
      </w:r>
    </w:p>
    <w:p w:rsidR="00CF5DA7" w:rsidRPr="006103C8" w:rsidRDefault="00911DE2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功能：</w:t>
      </w:r>
      <w:r w:rsidR="00F25F1D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该异步任务类是为了防止RejectedExecutionException</w:t>
      </w:r>
      <w:r w:rsidR="00CF5DA7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 xml:space="preserve"> </w:t>
      </w:r>
    </w:p>
    <w:p w:rsidR="00CF5DA7" w:rsidRPr="006103C8" w:rsidRDefault="00CF5DA7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重要函数：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类名：YoukuService</w:t>
      </w:r>
    </w:p>
    <w:p w:rsidR="00F25F1D" w:rsidRPr="006103C8" w:rsidRDefault="00CF5DA7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功能：</w:t>
      </w:r>
      <w:r w:rsidR="00F25F1D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管理全局的service</w:t>
      </w:r>
    </w:p>
    <w:p w:rsidR="00F25F1D" w:rsidRPr="006103C8" w:rsidRDefault="00CF5DA7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ab/>
        <w:t xml:space="preserve"> </w:t>
      </w:r>
      <w:r w:rsidR="00F25F1D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管理ITracker</w:t>
      </w:r>
    </w:p>
    <w:p w:rsidR="00F25F1D" w:rsidRPr="006103C8" w:rsidRDefault="00CF5DA7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ab/>
        <w:t xml:space="preserve"> </w:t>
      </w:r>
      <w:r w:rsidR="00F25F1D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管理IHttpRequest</w:t>
      </w:r>
    </w:p>
    <w:p w:rsidR="00CF5DA7" w:rsidRPr="006103C8" w:rsidRDefault="00CF5DA7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ab/>
        <w:t xml:space="preserve"> </w:t>
      </w:r>
      <w:r w:rsidR="00F25F1D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管理login</w:t>
      </w:r>
    </w:p>
    <w:p w:rsidR="00CF5DA7" w:rsidRPr="006103C8" w:rsidRDefault="00CF5DA7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重要函数：</w:t>
      </w:r>
    </w:p>
    <w:p w:rsidR="00CF5DA7" w:rsidRPr="006103C8" w:rsidRDefault="00CF5DA7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类名：YouMayLikeTask</w:t>
      </w:r>
    </w:p>
    <w:p w:rsidR="00CF5DA7" w:rsidRPr="006103C8" w:rsidRDefault="00911DE2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功能：</w:t>
      </w:r>
      <w:r w:rsidR="00F25F1D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下载相关的视频信息</w:t>
      </w:r>
    </w:p>
    <w:p w:rsidR="00CF5DA7" w:rsidRPr="006103C8" w:rsidRDefault="00CF5DA7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重要函数：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F25F1D" w:rsidRPr="006103C8" w:rsidRDefault="00F25F1D" w:rsidP="00F25F1D">
      <w:pPr>
        <w:pStyle w:val="2"/>
        <w:rPr>
          <w:color w:val="262626" w:themeColor="text1" w:themeTint="D9"/>
          <w:kern w:val="0"/>
        </w:rPr>
      </w:pPr>
      <w:bookmarkStart w:id="8" w:name="_Toc350888074"/>
      <w:r w:rsidRPr="006103C8">
        <w:rPr>
          <w:rFonts w:hint="eastAsia"/>
          <w:color w:val="262626" w:themeColor="text1" w:themeTint="D9"/>
          <w:kern w:val="0"/>
        </w:rPr>
        <w:t>com.youku.player.ui.widget</w:t>
      </w:r>
      <w:bookmarkEnd w:id="8"/>
    </w:p>
    <w:p w:rsidR="0091589B" w:rsidRPr="006103C8" w:rsidRDefault="0091589B" w:rsidP="0091589B">
      <w:pPr>
        <w:widowControl/>
        <w:jc w:val="left"/>
        <w:rPr>
          <w:rFonts w:ascii="微软雅黑" w:eastAsia="微软雅黑" w:hAnsi="微软雅黑" w:cs="宋体"/>
          <w:b/>
          <w:color w:val="262626" w:themeColor="text1" w:themeTint="D9"/>
          <w:kern w:val="0"/>
          <w:sz w:val="20"/>
          <w:szCs w:val="18"/>
        </w:rPr>
      </w:pPr>
      <w:r w:rsidRPr="006103C8">
        <w:rPr>
          <w:rFonts w:ascii="微软雅黑" w:eastAsia="微软雅黑" w:hAnsi="微软雅黑" w:cs="宋体" w:hint="eastAsia"/>
          <w:b/>
          <w:color w:val="262626" w:themeColor="text1" w:themeTint="D9"/>
          <w:kern w:val="0"/>
          <w:sz w:val="20"/>
          <w:szCs w:val="18"/>
        </w:rPr>
        <w:t>包的功能：全部的自定义控件</w:t>
      </w:r>
    </w:p>
    <w:p w:rsidR="0091589B" w:rsidRPr="006103C8" w:rsidRDefault="0091589B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类名：AlwaysMarqueeTextView</w:t>
      </w:r>
    </w:p>
    <w:p w:rsidR="00CF5DA7" w:rsidRPr="006103C8" w:rsidRDefault="00911DE2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功能：</w:t>
      </w:r>
      <w:r w:rsidR="00F25F1D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跑马灯textview</w:t>
      </w:r>
      <w:r w:rsidR="00CF5DA7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 xml:space="preserve"> </w:t>
      </w:r>
    </w:p>
    <w:p w:rsidR="00CF5DA7" w:rsidRPr="006103C8" w:rsidRDefault="00CF5DA7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重要函数：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类名：FitScaleImageView</w:t>
      </w:r>
    </w:p>
    <w:p w:rsidR="00CF5DA7" w:rsidRPr="006103C8" w:rsidRDefault="00911DE2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功能：</w:t>
      </w:r>
      <w:r w:rsidR="00F25F1D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宽高比恒定的imageview</w:t>
      </w:r>
      <w:r w:rsidR="00CF5DA7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 xml:space="preserve"> </w:t>
      </w:r>
    </w:p>
    <w:p w:rsidR="00CF5DA7" w:rsidRPr="006103C8" w:rsidRDefault="00CF5DA7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重要函数：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类名：Loading</w:t>
      </w:r>
    </w:p>
    <w:p w:rsidR="00CF5DA7" w:rsidRPr="006103C8" w:rsidRDefault="00911DE2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功能：</w:t>
      </w:r>
      <w:r w:rsidR="00F25F1D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loading动画</w:t>
      </w:r>
    </w:p>
    <w:p w:rsidR="00CF5DA7" w:rsidRPr="006103C8" w:rsidRDefault="00CF5DA7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重要函数：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类名：VerticalSeekBar</w:t>
      </w:r>
    </w:p>
    <w:p w:rsidR="00CF5DA7" w:rsidRPr="006103C8" w:rsidRDefault="00911DE2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功能：</w:t>
      </w:r>
      <w:r w:rsidR="00F25F1D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音量条</w:t>
      </w:r>
    </w:p>
    <w:p w:rsidR="00CF5DA7" w:rsidRPr="006103C8" w:rsidRDefault="00CF5DA7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重要函数：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类名：YoukuAnimation</w:t>
      </w:r>
    </w:p>
    <w:p w:rsidR="00CF5DA7" w:rsidRPr="006103C8" w:rsidRDefault="00911DE2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功能：</w:t>
      </w:r>
      <w:r w:rsidR="00F25F1D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载入</w:t>
      </w:r>
    </w:p>
    <w:p w:rsidR="00CF5DA7" w:rsidRPr="006103C8" w:rsidRDefault="00CF5DA7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重要函数：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类名：YoukuDialog</w:t>
      </w:r>
    </w:p>
    <w:p w:rsidR="00CF5DA7" w:rsidRPr="006103C8" w:rsidRDefault="00911DE2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功能：</w:t>
      </w:r>
      <w:r w:rsidR="00F25F1D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优酷对话框 续播提示 用户是否播放下一集</w:t>
      </w:r>
    </w:p>
    <w:p w:rsidR="00CF5DA7" w:rsidRPr="006103C8" w:rsidRDefault="00CF5DA7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重要函数：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F25F1D" w:rsidRPr="006103C8" w:rsidRDefault="00F25F1D" w:rsidP="00F25F1D">
      <w:pPr>
        <w:pStyle w:val="2"/>
        <w:rPr>
          <w:color w:val="262626" w:themeColor="text1" w:themeTint="D9"/>
          <w:kern w:val="0"/>
        </w:rPr>
      </w:pPr>
      <w:bookmarkStart w:id="9" w:name="_Toc350888075"/>
      <w:r w:rsidRPr="006103C8">
        <w:rPr>
          <w:rFonts w:hint="eastAsia"/>
          <w:color w:val="262626" w:themeColor="text1" w:themeTint="D9"/>
          <w:kern w:val="0"/>
        </w:rPr>
        <w:t>com.youku.player.util</w:t>
      </w:r>
      <w:bookmarkEnd w:id="9"/>
    </w:p>
    <w:p w:rsidR="0091589B" w:rsidRPr="006103C8" w:rsidRDefault="0091589B" w:rsidP="0091589B">
      <w:pPr>
        <w:widowControl/>
        <w:jc w:val="left"/>
        <w:rPr>
          <w:rFonts w:ascii="微软雅黑" w:eastAsia="微软雅黑" w:hAnsi="微软雅黑" w:cs="宋体"/>
          <w:b/>
          <w:color w:val="262626" w:themeColor="text1" w:themeTint="D9"/>
          <w:kern w:val="0"/>
          <w:sz w:val="20"/>
          <w:szCs w:val="18"/>
        </w:rPr>
      </w:pPr>
      <w:r w:rsidRPr="006103C8">
        <w:rPr>
          <w:rFonts w:ascii="微软雅黑" w:eastAsia="微软雅黑" w:hAnsi="微软雅黑" w:cs="宋体" w:hint="eastAsia"/>
          <w:b/>
          <w:color w:val="262626" w:themeColor="text1" w:themeTint="D9"/>
          <w:kern w:val="0"/>
          <w:sz w:val="20"/>
          <w:szCs w:val="18"/>
        </w:rPr>
        <w:t>包的功能：全部的工具类常量</w:t>
      </w:r>
    </w:p>
    <w:p w:rsidR="0091589B" w:rsidRPr="006103C8" w:rsidRDefault="0091589B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类名：AsyncImageLoader</w:t>
      </w:r>
    </w:p>
    <w:p w:rsidR="00CF5DA7" w:rsidRPr="006103C8" w:rsidRDefault="00911DE2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功能：</w:t>
      </w:r>
      <w:r w:rsidR="00F25F1D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图片下载器</w:t>
      </w:r>
    </w:p>
    <w:p w:rsidR="00CF5DA7" w:rsidRPr="006103C8" w:rsidRDefault="00CF5DA7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重要函数：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类名：DetailMessage</w:t>
      </w:r>
    </w:p>
    <w:p w:rsidR="00CF5DA7" w:rsidRPr="006103C8" w:rsidRDefault="00911DE2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功能：</w:t>
      </w:r>
      <w:r w:rsidR="00F25F1D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接口 静态动作常量定义</w:t>
      </w:r>
    </w:p>
    <w:p w:rsidR="00CF5DA7" w:rsidRPr="006103C8" w:rsidRDefault="00CF5DA7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重要函数：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类名：Constants</w:t>
      </w:r>
    </w:p>
    <w:p w:rsidR="00CF5DA7" w:rsidRPr="006103C8" w:rsidRDefault="00911DE2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功能：</w:t>
      </w:r>
      <w:r w:rsidR="00F25F1D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常量 获取剧集列表</w:t>
      </w:r>
    </w:p>
    <w:p w:rsidR="00CF5DA7" w:rsidRPr="006103C8" w:rsidRDefault="00CF5DA7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重要函数：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类名：DetailUtil</w:t>
      </w:r>
    </w:p>
    <w:p w:rsidR="00CF5DA7" w:rsidRPr="006103C8" w:rsidRDefault="00911DE2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功能：</w:t>
      </w:r>
      <w:r w:rsidR="00F25F1D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界面显示工具类</w:t>
      </w:r>
    </w:p>
    <w:p w:rsidR="00CF5DA7" w:rsidRPr="006103C8" w:rsidRDefault="00CF5DA7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重要函数：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类名：DeviceOrientationHelper</w:t>
      </w:r>
    </w:p>
    <w:p w:rsidR="00CF5DA7" w:rsidRPr="006103C8" w:rsidRDefault="00911DE2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功能：</w:t>
      </w:r>
      <w:r w:rsidR="00F25F1D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设备的方向</w:t>
      </w:r>
    </w:p>
    <w:p w:rsidR="00CF5DA7" w:rsidRPr="006103C8" w:rsidRDefault="00CF5DA7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重要函数：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CF5DA7" w:rsidRPr="006103C8" w:rsidRDefault="00F25F1D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类名：EpisodeItem</w:t>
      </w: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br/>
      </w:r>
      <w:r w:rsidR="00911DE2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功能：</w:t>
      </w: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选集项 名称 日期</w:t>
      </w:r>
    </w:p>
    <w:p w:rsidR="00CF5DA7" w:rsidRPr="006103C8" w:rsidRDefault="00CF5DA7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重要函数：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类名：ErrorInfo</w:t>
      </w:r>
    </w:p>
    <w:p w:rsidR="00CF5DA7" w:rsidRPr="006103C8" w:rsidRDefault="00911DE2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lastRenderedPageBreak/>
        <w:t>功能：</w:t>
      </w:r>
      <w:r w:rsidR="00F25F1D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错误信息</w:t>
      </w:r>
    </w:p>
    <w:p w:rsidR="00CF5DA7" w:rsidRPr="006103C8" w:rsidRDefault="00CF5DA7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重要函数：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类名：ItemSeg</w:t>
      </w:r>
    </w:p>
    <w:p w:rsidR="00CF5DA7" w:rsidRPr="006103C8" w:rsidRDefault="00911DE2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功能：</w:t>
      </w:r>
      <w:r w:rsidR="00F25F1D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视频段信息</w:t>
      </w:r>
    </w:p>
    <w:p w:rsidR="00CF5DA7" w:rsidRPr="006103C8" w:rsidRDefault="00CF5DA7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重要函数：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类名：Logger</w:t>
      </w:r>
    </w:p>
    <w:p w:rsidR="00CF5DA7" w:rsidRPr="006103C8" w:rsidRDefault="00911DE2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功能：</w:t>
      </w:r>
      <w:r w:rsidR="00F25F1D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log打印</w:t>
      </w:r>
    </w:p>
    <w:p w:rsidR="00CF5DA7" w:rsidRPr="006103C8" w:rsidRDefault="00CF5DA7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重要函数：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类名：LogUtils</w:t>
      </w:r>
    </w:p>
    <w:p w:rsidR="00F25F1D" w:rsidRPr="006103C8" w:rsidRDefault="00911DE2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功能：</w:t>
      </w:r>
      <w:r w:rsidR="00F25F1D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Helper methods that make logging more consistent throughout the app.</w:t>
      </w:r>
    </w:p>
    <w:p w:rsidR="00CF5DA7" w:rsidRPr="006103C8" w:rsidRDefault="00CF5DA7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ab/>
        <w:t xml:space="preserve"> </w:t>
      </w:r>
      <w:r w:rsidR="00F25F1D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优化记录应用log的辅助类</w:t>
      </w:r>
    </w:p>
    <w:p w:rsidR="00CF5DA7" w:rsidRPr="006103C8" w:rsidRDefault="00CF5DA7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重要函数：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类名：M3u8_Data</w:t>
      </w:r>
    </w:p>
    <w:p w:rsidR="00CF5DA7" w:rsidRPr="006103C8" w:rsidRDefault="00911DE2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功能：</w:t>
      </w:r>
      <w:r w:rsidR="00F25F1D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由于系统MediaPlayer对M3U8支持有问题；特做此类做矫正</w:t>
      </w:r>
    </w:p>
    <w:p w:rsidR="00CF5DA7" w:rsidRPr="006103C8" w:rsidRDefault="00CF5DA7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重要函数：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类名：PlayCode</w:t>
      </w:r>
    </w:p>
    <w:p w:rsidR="00CF5DA7" w:rsidRPr="006103C8" w:rsidRDefault="00911DE2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功能：</w:t>
      </w:r>
      <w:r w:rsidR="00F25F1D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接口  从服务器返回的常量定义</w:t>
      </w:r>
    </w:p>
    <w:p w:rsidR="00CF5DA7" w:rsidRPr="006103C8" w:rsidRDefault="00CF5DA7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重要函数：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类名：ReflectionUtils</w:t>
      </w:r>
    </w:p>
    <w:p w:rsidR="00CF5DA7" w:rsidRPr="006103C8" w:rsidRDefault="00911DE2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功能：</w:t>
      </w:r>
      <w:r w:rsidR="00F25F1D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java反射调用</w:t>
      </w:r>
      <w:r w:rsidR="00F25F1D" w:rsidRPr="006103C8">
        <w:rPr>
          <w:rFonts w:ascii="Consolas" w:eastAsia="微软雅黑" w:hAnsi="Consolas" w:cs="Consolas"/>
          <w:color w:val="262626" w:themeColor="text1" w:themeTint="D9"/>
          <w:kern w:val="0"/>
          <w:sz w:val="15"/>
          <w:szCs w:val="15"/>
          <w:shd w:val="clear" w:color="auto" w:fill="F8F8F8"/>
        </w:rPr>
        <w:t> </w:t>
      </w:r>
      <w:r w:rsidR="00F25F1D" w:rsidRPr="006103C8">
        <w:rPr>
          <w:rFonts w:ascii="Consolas" w:eastAsia="微软雅黑" w:hAnsi="Consolas" w:cs="Consolas"/>
          <w:color w:val="262626" w:themeColor="text1" w:themeTint="D9"/>
          <w:kern w:val="0"/>
          <w:sz w:val="15"/>
          <w:szCs w:val="15"/>
          <w:shd w:val="clear" w:color="auto" w:fill="F8F8F8"/>
        </w:rPr>
        <w:t>提供访问私有变量</w:t>
      </w:r>
      <w:r w:rsidR="00F25F1D" w:rsidRPr="006103C8">
        <w:rPr>
          <w:rFonts w:ascii="Consolas" w:eastAsia="微软雅黑" w:hAnsi="Consolas" w:cs="Consolas"/>
          <w:color w:val="262626" w:themeColor="text1" w:themeTint="D9"/>
          <w:kern w:val="0"/>
          <w:sz w:val="15"/>
          <w:szCs w:val="15"/>
          <w:shd w:val="clear" w:color="auto" w:fill="F8F8F8"/>
        </w:rPr>
        <w:t>, </w:t>
      </w:r>
      <w:r w:rsidR="00F25F1D" w:rsidRPr="006103C8">
        <w:rPr>
          <w:rFonts w:ascii="Consolas" w:eastAsia="微软雅黑" w:hAnsi="Consolas" w:cs="Consolas"/>
          <w:color w:val="262626" w:themeColor="text1" w:themeTint="D9"/>
          <w:kern w:val="0"/>
          <w:sz w:val="15"/>
          <w:szCs w:val="15"/>
          <w:shd w:val="clear" w:color="auto" w:fill="F8F8F8"/>
        </w:rPr>
        <w:t>获取泛型类型</w:t>
      </w:r>
      <w:r w:rsidR="00F25F1D" w:rsidRPr="006103C8">
        <w:rPr>
          <w:rFonts w:ascii="Consolas" w:eastAsia="微软雅黑" w:hAnsi="Consolas" w:cs="Consolas"/>
          <w:color w:val="262626" w:themeColor="text1" w:themeTint="D9"/>
          <w:kern w:val="0"/>
          <w:sz w:val="15"/>
          <w:szCs w:val="15"/>
          <w:shd w:val="clear" w:color="auto" w:fill="F8F8F8"/>
        </w:rPr>
        <w:t> Class, </w:t>
      </w:r>
      <w:r w:rsidR="00F25F1D" w:rsidRPr="006103C8">
        <w:rPr>
          <w:rFonts w:ascii="Consolas" w:eastAsia="微软雅黑" w:hAnsi="Consolas" w:cs="Consolas"/>
          <w:color w:val="262626" w:themeColor="text1" w:themeTint="D9"/>
          <w:kern w:val="0"/>
          <w:sz w:val="15"/>
          <w:szCs w:val="15"/>
          <w:shd w:val="clear" w:color="auto" w:fill="F8F8F8"/>
        </w:rPr>
        <w:t>提取集合中元素属性等</w:t>
      </w:r>
      <w:r w:rsidR="00F25F1D" w:rsidRPr="006103C8">
        <w:rPr>
          <w:rFonts w:ascii="Consolas" w:eastAsia="微软雅黑" w:hAnsi="Consolas" w:cs="Consolas"/>
          <w:color w:val="262626" w:themeColor="text1" w:themeTint="D9"/>
          <w:kern w:val="0"/>
          <w:sz w:val="15"/>
          <w:szCs w:val="15"/>
          <w:shd w:val="clear" w:color="auto" w:fill="F8F8F8"/>
        </w:rPr>
        <w:t> Utils </w:t>
      </w:r>
      <w:r w:rsidR="00F25F1D" w:rsidRPr="006103C8">
        <w:rPr>
          <w:rFonts w:ascii="Consolas" w:eastAsia="微软雅黑" w:hAnsi="Consolas" w:cs="Consolas"/>
          <w:color w:val="262626" w:themeColor="text1" w:themeTint="D9"/>
          <w:kern w:val="0"/>
          <w:sz w:val="15"/>
          <w:szCs w:val="15"/>
          <w:shd w:val="clear" w:color="auto" w:fill="F8F8F8"/>
        </w:rPr>
        <w:t>函数</w:t>
      </w:r>
    </w:p>
    <w:p w:rsidR="00CF5DA7" w:rsidRPr="006103C8" w:rsidRDefault="00CF5DA7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重要函数：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类名：SaveData</w:t>
      </w:r>
    </w:p>
    <w:p w:rsidR="00CF5DA7" w:rsidRPr="006103C8" w:rsidRDefault="00911DE2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功能：</w:t>
      </w:r>
      <w:r w:rsidR="00F25F1D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此类为存储播放器中常用的变量</w:t>
      </w:r>
    </w:p>
    <w:p w:rsidR="00CF5DA7" w:rsidRPr="006103C8" w:rsidRDefault="00CF5DA7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重要函数：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类名：SaveLog</w:t>
      </w:r>
    </w:p>
    <w:p w:rsidR="00CF5DA7" w:rsidRPr="006103C8" w:rsidRDefault="00911DE2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功能：</w:t>
      </w:r>
      <w:r w:rsidR="00F25F1D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此类为记录播放器使用的流程以便于跟踪bug</w:t>
      </w:r>
      <w:r w:rsidR="00CF5DA7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 xml:space="preserve"> </w:t>
      </w:r>
    </w:p>
    <w:p w:rsidR="00CF5DA7" w:rsidRPr="006103C8" w:rsidRDefault="00CF5DA7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重要函数：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类名：ThreadPoolUtil</w:t>
      </w:r>
    </w:p>
    <w:p w:rsidR="00CF5DA7" w:rsidRPr="006103C8" w:rsidRDefault="00911DE2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功能：</w:t>
      </w:r>
      <w:r w:rsidR="00F25F1D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线程池</w:t>
      </w:r>
    </w:p>
    <w:p w:rsidR="00CF5DA7" w:rsidRPr="006103C8" w:rsidRDefault="00CF5DA7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重要函数：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类名：UIUtils</w:t>
      </w:r>
    </w:p>
    <w:p w:rsidR="00CF5DA7" w:rsidRPr="006103C8" w:rsidRDefault="00911DE2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功能：</w:t>
      </w:r>
      <w:r w:rsidR="00F25F1D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ui的工具类</w:t>
      </w:r>
    </w:p>
    <w:p w:rsidR="00CF5DA7" w:rsidRPr="006103C8" w:rsidRDefault="00CF5DA7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重要函数：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lastRenderedPageBreak/>
        <w:t>类名：URLContainer</w:t>
      </w:r>
    </w:p>
    <w:p w:rsidR="00CF5DA7" w:rsidRPr="006103C8" w:rsidRDefault="00911DE2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功能：</w:t>
      </w:r>
      <w:r w:rsidR="00F25F1D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所有接口去掉 openapi-wireless 路径</w:t>
      </w:r>
    </w:p>
    <w:p w:rsidR="00CF5DA7" w:rsidRPr="006103C8" w:rsidRDefault="00CF5DA7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重要函数：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类名：Util</w:t>
      </w:r>
    </w:p>
    <w:p w:rsidR="00CF5DA7" w:rsidRPr="006103C8" w:rsidRDefault="00911DE2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功能：</w:t>
      </w:r>
      <w:r w:rsidR="00F25F1D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工具类 设备内存 转型 md5 网络</w:t>
      </w:r>
    </w:p>
    <w:p w:rsidR="00CF5DA7" w:rsidRPr="006103C8" w:rsidRDefault="00CF5DA7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重要函数：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类名：YouMayLikeList</w:t>
      </w:r>
    </w:p>
    <w:p w:rsidR="00CF5DA7" w:rsidRPr="006103C8" w:rsidRDefault="00911DE2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功能：</w:t>
      </w:r>
      <w:r w:rsidR="00F25F1D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结束也的相关推荐</w:t>
      </w:r>
    </w:p>
    <w:p w:rsidR="00CF5DA7" w:rsidRPr="006103C8" w:rsidRDefault="00CF5DA7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重要函数：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类名：YouMayLikeVideo</w:t>
      </w:r>
    </w:p>
    <w:p w:rsidR="00CF5DA7" w:rsidRPr="006103C8" w:rsidRDefault="00911DE2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功能：</w:t>
      </w:r>
      <w:r w:rsidR="00F25F1D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结束页的相关推荐</w:t>
      </w:r>
    </w:p>
    <w:p w:rsidR="00CF5DA7" w:rsidRPr="006103C8" w:rsidRDefault="00CF5DA7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重要函数：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F25F1D" w:rsidRPr="006103C8" w:rsidRDefault="00F25F1D" w:rsidP="00F25F1D">
      <w:pPr>
        <w:pStyle w:val="2"/>
        <w:rPr>
          <w:color w:val="262626" w:themeColor="text1" w:themeTint="D9"/>
          <w:kern w:val="0"/>
        </w:rPr>
      </w:pPr>
      <w:bookmarkStart w:id="10" w:name="_Toc350888076"/>
      <w:r w:rsidRPr="006103C8">
        <w:rPr>
          <w:rFonts w:hint="eastAsia"/>
          <w:color w:val="262626" w:themeColor="text1" w:themeTint="D9"/>
          <w:kern w:val="0"/>
        </w:rPr>
        <w:t>com.youku.uplayer</w:t>
      </w:r>
      <w:bookmarkEnd w:id="10"/>
    </w:p>
    <w:p w:rsidR="0091589B" w:rsidRPr="006103C8" w:rsidRDefault="0091589B" w:rsidP="0091589B">
      <w:pPr>
        <w:widowControl/>
        <w:jc w:val="left"/>
        <w:rPr>
          <w:rFonts w:ascii="微软雅黑" w:eastAsia="微软雅黑" w:hAnsi="微软雅黑" w:cs="宋体"/>
          <w:b/>
          <w:color w:val="262626" w:themeColor="text1" w:themeTint="D9"/>
          <w:kern w:val="0"/>
          <w:sz w:val="20"/>
          <w:szCs w:val="18"/>
        </w:rPr>
      </w:pPr>
      <w:r w:rsidRPr="006103C8">
        <w:rPr>
          <w:rFonts w:ascii="微软雅黑" w:eastAsia="微软雅黑" w:hAnsi="微软雅黑" w:cs="宋体" w:hint="eastAsia"/>
          <w:b/>
          <w:color w:val="262626" w:themeColor="text1" w:themeTint="D9"/>
          <w:kern w:val="0"/>
          <w:sz w:val="20"/>
          <w:szCs w:val="18"/>
        </w:rPr>
        <w:t>包的功能：调用C层播放器，Native方法</w:t>
      </w:r>
    </w:p>
    <w:p w:rsidR="0091589B" w:rsidRPr="006103C8" w:rsidRDefault="0091589B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JNI层对接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类名：EGLUtil</w:t>
      </w:r>
    </w:p>
    <w:p w:rsidR="00CF5DA7" w:rsidRPr="006103C8" w:rsidRDefault="00911DE2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功能：</w:t>
      </w:r>
      <w:r w:rsidR="00F25F1D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GL绘图</w:t>
      </w:r>
    </w:p>
    <w:p w:rsidR="00CF5DA7" w:rsidRPr="006103C8" w:rsidRDefault="00CF5DA7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重要函数：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类名：MediaPlayerProxy</w:t>
      </w:r>
    </w:p>
    <w:p w:rsidR="00CF5DA7" w:rsidRPr="006103C8" w:rsidRDefault="00911DE2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功能：</w:t>
      </w:r>
      <w:r w:rsidR="00F25F1D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播放器代理</w:t>
      </w:r>
    </w:p>
    <w:p w:rsidR="00CF5DA7" w:rsidRPr="006103C8" w:rsidRDefault="00CF5DA7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重要函数：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类名：MPPErrorCode</w:t>
      </w:r>
    </w:p>
    <w:p w:rsidR="00CF5DA7" w:rsidRPr="006103C8" w:rsidRDefault="00911DE2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功能：</w:t>
      </w:r>
      <w:r w:rsidR="00F25F1D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错误常量</w:t>
      </w:r>
    </w:p>
    <w:p w:rsidR="00CF5DA7" w:rsidRPr="006103C8" w:rsidRDefault="00CF5DA7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重要函数：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类名：OriginalMediaPlayer</w:t>
      </w:r>
    </w:p>
    <w:p w:rsidR="00CF5DA7" w:rsidRPr="006103C8" w:rsidRDefault="00911DE2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功能：</w:t>
      </w:r>
      <w:r w:rsidR="00F25F1D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原生播放器extends android.media.MediaPlayer</w:t>
      </w:r>
      <w:r w:rsidR="00CF5DA7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 xml:space="preserve"> </w:t>
      </w:r>
    </w:p>
    <w:p w:rsidR="00CF5DA7" w:rsidRPr="006103C8" w:rsidRDefault="00CF5DA7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重要函数：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类名：RegisterCodec</w:t>
      </w:r>
    </w:p>
    <w:p w:rsidR="00CF5DA7" w:rsidRPr="006103C8" w:rsidRDefault="00911DE2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功能：</w:t>
      </w:r>
      <w:r w:rsidR="00F25F1D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JNI注册</w:t>
      </w:r>
    </w:p>
    <w:p w:rsidR="00CF5DA7" w:rsidRPr="006103C8" w:rsidRDefault="00CF5DA7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重要函数：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类名：SystemMediaPlayer</w:t>
      </w:r>
    </w:p>
    <w:p w:rsidR="00CF5DA7" w:rsidRPr="006103C8" w:rsidRDefault="00911DE2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lastRenderedPageBreak/>
        <w:t>功能：</w:t>
      </w:r>
      <w:r w:rsidR="00F25F1D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系统播放器</w:t>
      </w:r>
    </w:p>
    <w:p w:rsidR="00CF5DA7" w:rsidRPr="006103C8" w:rsidRDefault="00CF5DA7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重要函数：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类名：UMediaPlayer</w:t>
      </w:r>
    </w:p>
    <w:p w:rsidR="00CF5DA7" w:rsidRPr="006103C8" w:rsidRDefault="00911DE2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功能：</w:t>
      </w:r>
      <w:r w:rsidR="00F25F1D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this class defines interaction between java UI and native uplayer</w:t>
      </w:r>
      <w:r w:rsidR="00CF5DA7"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 xml:space="preserve"> </w:t>
      </w:r>
    </w:p>
    <w:p w:rsidR="00CF5DA7" w:rsidRPr="006103C8" w:rsidRDefault="00CF5DA7" w:rsidP="00CF5DA7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  <w:r w:rsidRPr="006103C8">
        <w:rPr>
          <w:rFonts w:ascii="微软雅黑" w:eastAsia="微软雅黑" w:hAnsi="微软雅黑" w:cs="宋体" w:hint="eastAsia"/>
          <w:color w:val="262626" w:themeColor="text1" w:themeTint="D9"/>
          <w:kern w:val="0"/>
          <w:sz w:val="18"/>
          <w:szCs w:val="18"/>
        </w:rPr>
        <w:t>重要函数：</w:t>
      </w:r>
    </w:p>
    <w:p w:rsidR="00F25F1D" w:rsidRPr="006103C8" w:rsidRDefault="00F25F1D" w:rsidP="00F25F1D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18"/>
          <w:szCs w:val="18"/>
        </w:rPr>
      </w:pPr>
    </w:p>
    <w:p w:rsidR="00B44335" w:rsidRPr="006103C8" w:rsidRDefault="00B44335" w:rsidP="00F25F1D">
      <w:pPr>
        <w:rPr>
          <w:color w:val="262626" w:themeColor="text1" w:themeTint="D9"/>
        </w:rPr>
      </w:pPr>
    </w:p>
    <w:sectPr w:rsidR="00B44335" w:rsidRPr="006103C8" w:rsidSect="003A7C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7297" w:rsidRDefault="00CC7297" w:rsidP="00B44335">
      <w:r>
        <w:separator/>
      </w:r>
    </w:p>
  </w:endnote>
  <w:endnote w:type="continuationSeparator" w:id="0">
    <w:p w:rsidR="00CC7297" w:rsidRDefault="00CC7297" w:rsidP="00B443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7297" w:rsidRDefault="00CC7297" w:rsidP="00B44335">
      <w:r>
        <w:separator/>
      </w:r>
    </w:p>
  </w:footnote>
  <w:footnote w:type="continuationSeparator" w:id="0">
    <w:p w:rsidR="00CC7297" w:rsidRDefault="00CC7297" w:rsidP="00B4433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4335"/>
    <w:rsid w:val="000F21E7"/>
    <w:rsid w:val="001B28B9"/>
    <w:rsid w:val="001D4BEF"/>
    <w:rsid w:val="003836B2"/>
    <w:rsid w:val="003A7C2F"/>
    <w:rsid w:val="003B7392"/>
    <w:rsid w:val="004B71BB"/>
    <w:rsid w:val="006103C8"/>
    <w:rsid w:val="00842B65"/>
    <w:rsid w:val="00911DE2"/>
    <w:rsid w:val="0091589B"/>
    <w:rsid w:val="00A32630"/>
    <w:rsid w:val="00AC42A8"/>
    <w:rsid w:val="00B3088B"/>
    <w:rsid w:val="00B44335"/>
    <w:rsid w:val="00BF2686"/>
    <w:rsid w:val="00CC7297"/>
    <w:rsid w:val="00CF5DA7"/>
    <w:rsid w:val="00DF59F9"/>
    <w:rsid w:val="00E71062"/>
    <w:rsid w:val="00E967D0"/>
    <w:rsid w:val="00F25F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21E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A7C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443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443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443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4433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443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4433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443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44335"/>
    <w:rPr>
      <w:b/>
      <w:bCs/>
      <w:sz w:val="32"/>
      <w:szCs w:val="32"/>
    </w:rPr>
  </w:style>
  <w:style w:type="character" w:styleId="a5">
    <w:name w:val="Intense Emphasis"/>
    <w:basedOn w:val="a0"/>
    <w:uiPriority w:val="21"/>
    <w:qFormat/>
    <w:rsid w:val="004B71BB"/>
    <w:rPr>
      <w:b/>
      <w:bCs/>
      <w:i/>
      <w:iCs/>
      <w:color w:val="4F81BD" w:themeColor="accent1"/>
    </w:rPr>
  </w:style>
  <w:style w:type="paragraph" w:styleId="a6">
    <w:name w:val="Intense Quote"/>
    <w:basedOn w:val="a"/>
    <w:next w:val="a"/>
    <w:link w:val="Char1"/>
    <w:uiPriority w:val="30"/>
    <w:qFormat/>
    <w:rsid w:val="004B71B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1">
    <w:name w:val="明显引用 Char"/>
    <w:basedOn w:val="a0"/>
    <w:link w:val="a6"/>
    <w:uiPriority w:val="30"/>
    <w:rsid w:val="004B71BB"/>
    <w:rPr>
      <w:b/>
      <w:bCs/>
      <w:i/>
      <w:iCs/>
      <w:color w:val="4F81BD" w:themeColor="accent1"/>
    </w:rPr>
  </w:style>
  <w:style w:type="character" w:styleId="a7">
    <w:name w:val="Book Title"/>
    <w:basedOn w:val="a0"/>
    <w:uiPriority w:val="33"/>
    <w:qFormat/>
    <w:rsid w:val="004B71BB"/>
    <w:rPr>
      <w:b/>
      <w:bCs/>
      <w:smallCaps/>
      <w:spacing w:val="5"/>
    </w:rPr>
  </w:style>
  <w:style w:type="paragraph" w:styleId="a8">
    <w:name w:val="List Paragraph"/>
    <w:basedOn w:val="a"/>
    <w:uiPriority w:val="34"/>
    <w:qFormat/>
    <w:rsid w:val="004B71BB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F25F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3A7C2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3A7C2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3A7C2F"/>
    <w:pPr>
      <w:ind w:leftChars="200" w:left="420"/>
    </w:pPr>
  </w:style>
  <w:style w:type="character" w:styleId="aa">
    <w:name w:val="Hyperlink"/>
    <w:basedOn w:val="a0"/>
    <w:uiPriority w:val="99"/>
    <w:unhideWhenUsed/>
    <w:rsid w:val="003A7C2F"/>
    <w:rPr>
      <w:color w:val="0000FF" w:themeColor="hyperlink"/>
      <w:u w:val="single"/>
    </w:rPr>
  </w:style>
  <w:style w:type="paragraph" w:styleId="ab">
    <w:name w:val="Balloon Text"/>
    <w:basedOn w:val="a"/>
    <w:link w:val="Char2"/>
    <w:uiPriority w:val="99"/>
    <w:semiHidden/>
    <w:unhideWhenUsed/>
    <w:rsid w:val="003A7C2F"/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3A7C2F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A7C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7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7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0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6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1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0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5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0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1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8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7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8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2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3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0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8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1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7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8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4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4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1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5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3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6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9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49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3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8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2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7A06A9-2FD2-43F8-A743-312B4CD89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15</Pages>
  <Words>996</Words>
  <Characters>5680</Characters>
  <Application>Microsoft Office Word</Application>
  <DocSecurity>0</DocSecurity>
  <Lines>47</Lines>
  <Paragraphs>13</Paragraphs>
  <ScaleCrop>false</ScaleCrop>
  <Company/>
  <LinksUpToDate>false</LinksUpToDate>
  <CharactersWithSpaces>6663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longfan</dc:creator>
  <cp:keywords/>
  <dc:description/>
  <cp:lastModifiedBy>longfan</cp:lastModifiedBy>
  <cp:revision>9</cp:revision>
  <dcterms:created xsi:type="dcterms:W3CDTF">2013-03-12T03:48:00Z</dcterms:created>
  <dcterms:modified xsi:type="dcterms:W3CDTF">2013-03-12T14:00:00Z</dcterms:modified>
</cp:coreProperties>
</file>