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6364B" w14:textId="177A58E2" w:rsidR="0057086E" w:rsidRPr="00196F36" w:rsidRDefault="00917563" w:rsidP="00196F36">
      <w:pPr>
        <w:pStyle w:val="Title"/>
      </w:pPr>
      <w:r w:rsidRPr="00196F36">
        <w:t>Jimmy Bean’s Wool</w:t>
      </w:r>
      <w:r w:rsidR="00196F36" w:rsidRPr="00196F36">
        <w:t xml:space="preserve"> Q4 Yarn Club pattern</w:t>
      </w:r>
      <w:r w:rsidRPr="00196F36">
        <w:t xml:space="preserve"> – slippers</w:t>
      </w:r>
      <w:r w:rsidR="00196F36" w:rsidRPr="00196F36">
        <w:t xml:space="preserve"> – Shanel Wu</w:t>
      </w:r>
    </w:p>
    <w:p w14:paraId="33173891" w14:textId="4BB0847B" w:rsidR="00E16B03" w:rsidRPr="00196F36" w:rsidRDefault="00E16B03" w:rsidP="00196F36">
      <w:pPr>
        <w:pStyle w:val="Title"/>
      </w:pPr>
      <w:r w:rsidRPr="00196F36">
        <w:t>Pattern Information</w:t>
      </w:r>
    </w:p>
    <w:p w14:paraId="4DD74D3B" w14:textId="73F462AF" w:rsidR="00196F36" w:rsidRDefault="00196F36" w:rsidP="00196F36">
      <w:pPr>
        <w:pStyle w:val="Heading2"/>
      </w:pPr>
      <w:r>
        <w:t>Title: TBD</w:t>
      </w:r>
    </w:p>
    <w:p w14:paraId="017AC924" w14:textId="4F7A7EC5" w:rsidR="00196F36" w:rsidRDefault="00196F36" w:rsidP="00196F36">
      <w:r w:rsidRPr="00196F36">
        <w:rPr>
          <w:b/>
          <w:bCs/>
        </w:rPr>
        <w:t>Description:</w:t>
      </w:r>
      <w:r>
        <w:rPr>
          <w:b/>
          <w:bCs/>
        </w:rPr>
        <w:t xml:space="preserve"> </w:t>
      </w:r>
      <w:proofErr w:type="gramStart"/>
      <w:r>
        <w:t>also</w:t>
      </w:r>
      <w:proofErr w:type="gramEnd"/>
      <w:r>
        <w:t xml:space="preserve"> TBD</w:t>
      </w:r>
    </w:p>
    <w:p w14:paraId="73176D53" w14:textId="77777777" w:rsidR="00AE627E" w:rsidRDefault="00AE627E" w:rsidP="00AE627E">
      <w:pPr>
        <w:pStyle w:val="Heading2"/>
      </w:pPr>
      <w:r>
        <w:t>Sizes: XS [S, M, L]</w:t>
      </w:r>
    </w:p>
    <w:p w14:paraId="295E25EE" w14:textId="1B8A8F59" w:rsidR="00AE627E" w:rsidRPr="00196F36" w:rsidRDefault="00AE627E" w:rsidP="00AE627E">
      <w:r>
        <w:t>baby [child/adult narrow, adult medium, adult large/wide] to fit sizes ___</w:t>
      </w:r>
    </w:p>
    <w:p w14:paraId="1CA8B8CA" w14:textId="77777777" w:rsidR="00065B5D" w:rsidRPr="00065B5D" w:rsidRDefault="00E16B03" w:rsidP="00196F36">
      <w:pPr>
        <w:pStyle w:val="Heading2"/>
      </w:pPr>
      <w:r w:rsidRPr="00065B5D">
        <w:t>Gauge</w:t>
      </w:r>
    </w:p>
    <w:p w14:paraId="5123413C" w14:textId="23AF71AD" w:rsidR="00E16B03" w:rsidRDefault="00E16B03" w:rsidP="00196F36">
      <w:r>
        <w:t xml:space="preserve">22 </w:t>
      </w:r>
      <w:proofErr w:type="spellStart"/>
      <w:r>
        <w:t>sts</w:t>
      </w:r>
      <w:proofErr w:type="spellEnd"/>
      <w:r>
        <w:t xml:space="preserve"> x </w:t>
      </w:r>
      <w:r w:rsidR="009D0A48">
        <w:t>30</w:t>
      </w:r>
      <w:r>
        <w:t xml:space="preserve"> rows = 4”/10cm</w:t>
      </w:r>
      <w:r w:rsidR="00526C66">
        <w:t xml:space="preserve"> (5.5 </w:t>
      </w:r>
      <w:proofErr w:type="spellStart"/>
      <w:r w:rsidR="00526C66">
        <w:t>sts</w:t>
      </w:r>
      <w:proofErr w:type="spellEnd"/>
      <w:r w:rsidR="00526C66">
        <w:t>/in)</w:t>
      </w:r>
      <w:r w:rsidR="00093100">
        <w:t xml:space="preserve"> in unblocked st</w:t>
      </w:r>
      <w:r w:rsidR="00526C66">
        <w:t>ockinette</w:t>
      </w:r>
    </w:p>
    <w:p w14:paraId="703D8463" w14:textId="030CCD2B" w:rsidR="00065B5D" w:rsidRPr="00196F36" w:rsidRDefault="00065B5D" w:rsidP="00196F36">
      <w:r w:rsidRPr="00196F36">
        <w:t xml:space="preserve">22 </w:t>
      </w:r>
      <w:proofErr w:type="spellStart"/>
      <w:r w:rsidRPr="00196F36">
        <w:t>sts</w:t>
      </w:r>
      <w:proofErr w:type="spellEnd"/>
      <w:r w:rsidRPr="00196F36">
        <w:t xml:space="preserve"> x 44 rows = 4”/10cm in unblocked, unstretched garter stitch</w:t>
      </w:r>
    </w:p>
    <w:p w14:paraId="7153D44A" w14:textId="77777777" w:rsidR="00065B5D" w:rsidRPr="00065B5D" w:rsidRDefault="009D0A48" w:rsidP="00196F36">
      <w:pPr>
        <w:pStyle w:val="Heading2"/>
      </w:pPr>
      <w:r w:rsidRPr="00065B5D">
        <w:t>Needles</w:t>
      </w:r>
      <w:bookmarkStart w:id="0" w:name="_GoBack"/>
      <w:bookmarkEnd w:id="0"/>
    </w:p>
    <w:p w14:paraId="17A83FA9" w14:textId="3A946316" w:rsidR="009D0A48" w:rsidRPr="00065B5D" w:rsidRDefault="00526C66" w:rsidP="00196F36">
      <w:r w:rsidRPr="00065B5D">
        <w:t>s</w:t>
      </w:r>
      <w:r w:rsidR="009D0A48" w:rsidRPr="00065B5D">
        <w:t>ample used US4/3.5mm</w:t>
      </w:r>
      <w:r w:rsidR="00196F36">
        <w:t xml:space="preserve"> to get gauge</w:t>
      </w:r>
    </w:p>
    <w:p w14:paraId="2B71536D" w14:textId="77777777" w:rsidR="00065B5D" w:rsidRDefault="00E16B03" w:rsidP="00196F36">
      <w:pPr>
        <w:pStyle w:val="Heading2"/>
      </w:pPr>
      <w:r>
        <w:t>Yarn</w:t>
      </w:r>
    </w:p>
    <w:p w14:paraId="01449AAD" w14:textId="15614149" w:rsidR="00196F36" w:rsidRPr="00196F36" w:rsidRDefault="00E16B03" w:rsidP="00196F36">
      <w:pPr>
        <w:rPr>
          <w:i/>
          <w:iCs/>
        </w:rPr>
      </w:pPr>
      <w:r>
        <w:t xml:space="preserve">MC – </w:t>
      </w:r>
      <w:proofErr w:type="spellStart"/>
      <w:r>
        <w:t>Berroco</w:t>
      </w:r>
      <w:proofErr w:type="spellEnd"/>
      <w:r>
        <w:t xml:space="preserve"> Ultra Wool</w:t>
      </w:r>
      <w:r w:rsidR="00196F36">
        <w:t xml:space="preserve"> – </w:t>
      </w:r>
      <w:r w:rsidR="00196F36">
        <w:rPr>
          <w:i/>
          <w:iCs/>
        </w:rPr>
        <w:t>yardage TBD</w:t>
      </w:r>
    </w:p>
    <w:p w14:paraId="52E17DF7" w14:textId="77DBC5A1" w:rsidR="00E16B03" w:rsidRDefault="00E16B03" w:rsidP="00196F36">
      <w:pPr>
        <w:rPr>
          <w:i/>
          <w:iCs/>
        </w:rPr>
      </w:pPr>
      <w:r>
        <w:t xml:space="preserve">CC – </w:t>
      </w:r>
      <w:proofErr w:type="spellStart"/>
      <w:r>
        <w:t>Malabrigo</w:t>
      </w:r>
      <w:proofErr w:type="spellEnd"/>
      <w:r>
        <w:t xml:space="preserve"> Rios</w:t>
      </w:r>
      <w:r w:rsidR="00196F36">
        <w:t xml:space="preserve"> – </w:t>
      </w:r>
      <w:r w:rsidR="00196F36">
        <w:rPr>
          <w:i/>
          <w:iCs/>
        </w:rPr>
        <w:t>yardage TBD</w:t>
      </w:r>
    </w:p>
    <w:p w14:paraId="45399D76" w14:textId="0A80329E" w:rsidR="00196F36" w:rsidRDefault="00196F36" w:rsidP="00196F36">
      <w:pPr>
        <w:pStyle w:val="Heading2"/>
      </w:pPr>
      <w:r>
        <w:t>Finished Dimensions and Fit</w:t>
      </w:r>
    </w:p>
    <w:p w14:paraId="73228E2B" w14:textId="0B915679" w:rsidR="00196F36" w:rsidRDefault="00196F36" w:rsidP="00196F36">
      <w:r>
        <w:t>Foot width: ___”/___cm</w:t>
      </w:r>
    </w:p>
    <w:p w14:paraId="61AF14C8" w14:textId="0F1EC44A" w:rsidR="00196F36" w:rsidRDefault="00196F36" w:rsidP="00196F36">
      <w:r>
        <w:t>Foot length: ___”/___cm as written, can be adjusted between ___”/___cm</w:t>
      </w:r>
    </w:p>
    <w:p w14:paraId="2A5CF239" w14:textId="6CE04CEF" w:rsidR="00196F36" w:rsidRPr="00196F36" w:rsidRDefault="00196F36" w:rsidP="00196F36">
      <w:r>
        <w:t>To fit sizes ___ (US/Euro?)</w:t>
      </w:r>
    </w:p>
    <w:p w14:paraId="11707DC3" w14:textId="00F73E07" w:rsidR="00034F61" w:rsidRDefault="00034F61" w:rsidP="00196F36">
      <w:pPr>
        <w:pStyle w:val="Heading2"/>
      </w:pPr>
      <w:r>
        <w:t>Abbreviations</w:t>
      </w:r>
    </w:p>
    <w:p w14:paraId="28134C64" w14:textId="77777777" w:rsidR="00034F61" w:rsidRPr="00034F61" w:rsidRDefault="00034F61" w:rsidP="00196F36"/>
    <w:p w14:paraId="7E5D908D" w14:textId="77777777" w:rsidR="00196F36" w:rsidRDefault="00196F36">
      <w:pPr>
        <w:spacing w:after="160"/>
        <w:rPr>
          <w:b/>
          <w:bCs/>
          <w:sz w:val="24"/>
          <w:szCs w:val="24"/>
        </w:rPr>
      </w:pPr>
      <w:r>
        <w:br w:type="page"/>
      </w:r>
    </w:p>
    <w:p w14:paraId="32B275F6" w14:textId="5CC7F70D" w:rsidR="00526C66" w:rsidRPr="00065B5D" w:rsidRDefault="00526C66" w:rsidP="00196F36">
      <w:pPr>
        <w:pStyle w:val="Heading1"/>
      </w:pPr>
      <w:r w:rsidRPr="00065B5D">
        <w:lastRenderedPageBreak/>
        <w:t>Pattern Instructions</w:t>
      </w:r>
    </w:p>
    <w:p w14:paraId="3E2F632B" w14:textId="3E386848" w:rsidR="00917563" w:rsidRPr="00526C66" w:rsidRDefault="00917563" w:rsidP="00196F36">
      <w:pPr>
        <w:pStyle w:val="Heading2"/>
      </w:pPr>
      <w:r w:rsidRPr="00526C66">
        <w:t>Part 1</w:t>
      </w:r>
      <w:r w:rsidR="005B325E" w:rsidRPr="00526C66">
        <w:t xml:space="preserve"> </w:t>
      </w:r>
      <w:r w:rsidR="00056B32" w:rsidRPr="00526C66">
        <w:t xml:space="preserve">– 50g </w:t>
      </w:r>
      <w:r w:rsidR="00056B32" w:rsidRPr="00196F36">
        <w:t>MC</w:t>
      </w:r>
    </w:p>
    <w:p w14:paraId="0A47C1CD" w14:textId="313F6156" w:rsidR="00917563" w:rsidRDefault="00E16B03" w:rsidP="00196F36">
      <w:r>
        <w:t xml:space="preserve">Using MC, </w:t>
      </w:r>
      <w:r w:rsidR="00917563">
        <w:t xml:space="preserve">CO ____ </w:t>
      </w:r>
      <w:proofErr w:type="spellStart"/>
      <w:r w:rsidR="00917563">
        <w:t>sts</w:t>
      </w:r>
      <w:proofErr w:type="spellEnd"/>
      <w:r w:rsidR="00917563">
        <w:t xml:space="preserve"> using the long tail method (or your preferred method). Work Row 1 ___</w:t>
      </w:r>
      <w:r w:rsidR="005B325E">
        <w:t xml:space="preserve"> total</w:t>
      </w:r>
      <w:r w:rsidR="00917563">
        <w:t xml:space="preserve"> times to increase to ___ </w:t>
      </w:r>
      <w:proofErr w:type="spellStart"/>
      <w:r w:rsidR="00917563">
        <w:t>sts</w:t>
      </w:r>
      <w:proofErr w:type="spellEnd"/>
      <w:r w:rsidR="00917563">
        <w:t>.</w:t>
      </w:r>
    </w:p>
    <w:p w14:paraId="0C6EFCDB" w14:textId="76E1809A" w:rsidR="00917563" w:rsidRDefault="00917563" w:rsidP="00196F36">
      <w:pPr>
        <w:pStyle w:val="ListParagraph"/>
      </w:pPr>
      <w:r>
        <w:t xml:space="preserve">Row 1: </w:t>
      </w:r>
      <w:r w:rsidR="00E16B03">
        <w:t>S</w:t>
      </w:r>
      <w:r>
        <w:t xml:space="preserve">l1 </w:t>
      </w:r>
      <w:proofErr w:type="spellStart"/>
      <w:r>
        <w:t>wyif</w:t>
      </w:r>
      <w:proofErr w:type="spellEnd"/>
      <w:r>
        <w:t xml:space="preserve">, k to 2 </w:t>
      </w:r>
      <w:proofErr w:type="spellStart"/>
      <w:r>
        <w:t>sts</w:t>
      </w:r>
      <w:proofErr w:type="spellEnd"/>
      <w:r>
        <w:t xml:space="preserve"> from end, </w:t>
      </w:r>
      <w:proofErr w:type="spellStart"/>
      <w:r>
        <w:t>kfb</w:t>
      </w:r>
      <w:proofErr w:type="spellEnd"/>
      <w:r>
        <w:t>, k1.</w:t>
      </w:r>
    </w:p>
    <w:p w14:paraId="491FD784" w14:textId="19710336" w:rsidR="00917563" w:rsidRDefault="00E16B03" w:rsidP="00196F36">
      <w:r>
        <w:t xml:space="preserve">Work sole in stockinette </w:t>
      </w:r>
      <w:proofErr w:type="spellStart"/>
      <w:r>
        <w:t>st</w:t>
      </w:r>
      <w:proofErr w:type="spellEnd"/>
      <w:r>
        <w:t xml:space="preserve"> by repeating Rows 2 and 3</w:t>
      </w:r>
      <w:r w:rsidR="008F28AB">
        <w:t xml:space="preserve"> an odd number of times,</w:t>
      </w:r>
      <w:r>
        <w:t xml:space="preserve"> until piece measures ___”/___cm from CO or until ___”/___cm short of the toe. End after a WS row.</w:t>
      </w:r>
    </w:p>
    <w:p w14:paraId="5AB484F5" w14:textId="2553DC05" w:rsidR="00E16B03" w:rsidRDefault="00E16B03" w:rsidP="00196F36">
      <w:pPr>
        <w:pStyle w:val="ListParagraph"/>
      </w:pPr>
      <w:r>
        <w:t xml:space="preserve">Row 2 (RS): Sl1 </w:t>
      </w:r>
      <w:proofErr w:type="spellStart"/>
      <w:r>
        <w:t>wyi</w:t>
      </w:r>
      <w:r w:rsidR="00BD7A48">
        <w:t>f</w:t>
      </w:r>
      <w:proofErr w:type="spellEnd"/>
      <w:r>
        <w:t>, k to end.</w:t>
      </w:r>
    </w:p>
    <w:p w14:paraId="775C076E" w14:textId="3514BDA0" w:rsidR="00E16B03" w:rsidRDefault="00E16B03" w:rsidP="00196F36">
      <w:pPr>
        <w:pStyle w:val="ListParagraph"/>
      </w:pPr>
      <w:r>
        <w:t xml:space="preserve">Row 3 (WS): Sl1 </w:t>
      </w:r>
      <w:proofErr w:type="spellStart"/>
      <w:r w:rsidR="007662E6">
        <w:t>knitwise</w:t>
      </w:r>
      <w:proofErr w:type="spellEnd"/>
      <w:r w:rsidR="007662E6">
        <w:t xml:space="preserve"> </w:t>
      </w:r>
      <w:proofErr w:type="spellStart"/>
      <w:r>
        <w:t>wyif</w:t>
      </w:r>
      <w:proofErr w:type="spellEnd"/>
      <w:r>
        <w:t xml:space="preserve">, p to </w:t>
      </w:r>
      <w:r w:rsidR="00BD7A48">
        <w:t xml:space="preserve">1 </w:t>
      </w:r>
      <w:proofErr w:type="spellStart"/>
      <w:r w:rsidR="00BD7A48">
        <w:t>st</w:t>
      </w:r>
      <w:proofErr w:type="spellEnd"/>
      <w:r w:rsidR="00BD7A48">
        <w:t xml:space="preserve"> from end, k1</w:t>
      </w:r>
      <w:r>
        <w:t xml:space="preserve">. </w:t>
      </w:r>
    </w:p>
    <w:p w14:paraId="622F808D" w14:textId="4CC41F1A" w:rsidR="00E16B03" w:rsidRDefault="00E16B03" w:rsidP="00196F36">
      <w:r>
        <w:t xml:space="preserve">Work Row 4 ___ times total to decrease to ___ </w:t>
      </w:r>
      <w:proofErr w:type="spellStart"/>
      <w:r>
        <w:t>sts</w:t>
      </w:r>
      <w:proofErr w:type="spellEnd"/>
      <w:r>
        <w:t xml:space="preserve">. Bind off all </w:t>
      </w:r>
      <w:proofErr w:type="spellStart"/>
      <w:r>
        <w:t>sts</w:t>
      </w:r>
      <w:proofErr w:type="spellEnd"/>
      <w:r>
        <w:t>.</w:t>
      </w:r>
    </w:p>
    <w:p w14:paraId="2CE067C0" w14:textId="32479A77" w:rsidR="00900863" w:rsidRDefault="00900863" w:rsidP="00196F36">
      <w:pPr>
        <w:pStyle w:val="ListParagraph"/>
      </w:pPr>
      <w:r>
        <w:t xml:space="preserve">Row 4: Sl1 </w:t>
      </w:r>
      <w:proofErr w:type="spellStart"/>
      <w:r>
        <w:t>wyif</w:t>
      </w:r>
      <w:proofErr w:type="spellEnd"/>
      <w:r>
        <w:t xml:space="preserve">, k to 3 </w:t>
      </w:r>
      <w:proofErr w:type="spellStart"/>
      <w:r>
        <w:t>sts</w:t>
      </w:r>
      <w:proofErr w:type="spellEnd"/>
      <w:r>
        <w:t xml:space="preserve"> from end, k2tog, k1.</w:t>
      </w:r>
    </w:p>
    <w:p w14:paraId="0C8436C8" w14:textId="4627E857" w:rsidR="00E16B03" w:rsidRDefault="00E16B03" w:rsidP="00196F36">
      <w:pPr>
        <w:pStyle w:val="Heading2"/>
      </w:pPr>
      <w:r>
        <w:t>Part 2</w:t>
      </w:r>
      <w:r w:rsidR="005B325E">
        <w:t xml:space="preserve"> </w:t>
      </w:r>
      <w:r w:rsidR="00056B32">
        <w:t xml:space="preserve">– 25g MC, </w:t>
      </w:r>
      <w:r w:rsidR="00056B32" w:rsidRPr="00196F36">
        <w:t>50g</w:t>
      </w:r>
      <w:r w:rsidR="00056B32">
        <w:t xml:space="preserve"> CC</w:t>
      </w:r>
    </w:p>
    <w:p w14:paraId="16366E20" w14:textId="7BC46C01" w:rsidR="00E16B03" w:rsidRDefault="00900863" w:rsidP="00196F36">
      <w:r>
        <w:t xml:space="preserve">With WS facing and beginning in the </w:t>
      </w:r>
      <w:r w:rsidR="00034F61">
        <w:t>right-hand</w:t>
      </w:r>
      <w:r>
        <w:t xml:space="preserve"> corner of BO edge, use CC to pick up and knit ___ </w:t>
      </w:r>
      <w:proofErr w:type="spellStart"/>
      <w:r>
        <w:t>sts</w:t>
      </w:r>
      <w:proofErr w:type="spellEnd"/>
      <w:r>
        <w:t xml:space="preserve">. </w:t>
      </w:r>
      <w:r w:rsidR="005B325E">
        <w:t xml:space="preserve"> Repeat Rows 5 and 6 ___ total times to increase to ___ </w:t>
      </w:r>
      <w:proofErr w:type="spellStart"/>
      <w:r w:rsidR="005B325E">
        <w:t>sts</w:t>
      </w:r>
      <w:proofErr w:type="spellEnd"/>
      <w:r w:rsidR="005B325E">
        <w:t>.</w:t>
      </w:r>
    </w:p>
    <w:p w14:paraId="2D9F2D03" w14:textId="647E9B17" w:rsidR="00900863" w:rsidRDefault="00900863" w:rsidP="00196F36">
      <w:pPr>
        <w:pStyle w:val="ListParagraph"/>
      </w:pPr>
      <w:r>
        <w:t xml:space="preserve">Row 5 (RS): Sl1 </w:t>
      </w:r>
      <w:proofErr w:type="spellStart"/>
      <w:r>
        <w:t>wyif</w:t>
      </w:r>
      <w:proofErr w:type="spellEnd"/>
      <w:r>
        <w:t xml:space="preserve">, </w:t>
      </w:r>
      <w:r w:rsidR="005B325E">
        <w:t xml:space="preserve">k to 2 </w:t>
      </w:r>
      <w:proofErr w:type="spellStart"/>
      <w:r w:rsidR="005B325E">
        <w:t>sts</w:t>
      </w:r>
      <w:proofErr w:type="spellEnd"/>
      <w:r w:rsidR="005B325E">
        <w:t xml:space="preserve"> from end, </w:t>
      </w:r>
      <w:proofErr w:type="spellStart"/>
      <w:r w:rsidR="005B325E">
        <w:t>kfb</w:t>
      </w:r>
      <w:proofErr w:type="spellEnd"/>
      <w:r w:rsidR="005B325E">
        <w:t xml:space="preserve">, sl1 wyib, pick up and knit 1 </w:t>
      </w:r>
      <w:proofErr w:type="spellStart"/>
      <w:r w:rsidR="005B325E">
        <w:t>st</w:t>
      </w:r>
      <w:proofErr w:type="spellEnd"/>
      <w:r w:rsidR="005B325E">
        <w:t xml:space="preserve"> in selvedge, </w:t>
      </w:r>
      <w:proofErr w:type="spellStart"/>
      <w:r w:rsidR="005B325E">
        <w:t>psso</w:t>
      </w:r>
      <w:proofErr w:type="spellEnd"/>
      <w:r w:rsidR="005B325E">
        <w:t>.</w:t>
      </w:r>
    </w:p>
    <w:p w14:paraId="60213168" w14:textId="1CD41F63" w:rsidR="005B325E" w:rsidRDefault="005B325E" w:rsidP="00196F36">
      <w:pPr>
        <w:pStyle w:val="ListParagraph"/>
      </w:pPr>
      <w:r>
        <w:t xml:space="preserve">Row 6 (WS): Sl1 </w:t>
      </w:r>
      <w:proofErr w:type="spellStart"/>
      <w:r>
        <w:t>wyif</w:t>
      </w:r>
      <w:proofErr w:type="spellEnd"/>
      <w:r>
        <w:t xml:space="preserve">, k to 2 </w:t>
      </w:r>
      <w:proofErr w:type="spellStart"/>
      <w:r>
        <w:t>sts</w:t>
      </w:r>
      <w:proofErr w:type="spellEnd"/>
      <w:r>
        <w:t xml:space="preserve"> from end, </w:t>
      </w:r>
      <w:proofErr w:type="spellStart"/>
      <w:r>
        <w:t>kfb</w:t>
      </w:r>
      <w:proofErr w:type="spellEnd"/>
      <w:r>
        <w:t>, k1.</w:t>
      </w:r>
    </w:p>
    <w:p w14:paraId="6FB4C440" w14:textId="3499060D" w:rsidR="005B325E" w:rsidRDefault="005B325E" w:rsidP="00196F36">
      <w:r>
        <w:t xml:space="preserve">Join MC. Repeat Rows 7-10 ___ total times until ____. When switching between colors, leave old color in front of RS, and pick up the new color </w:t>
      </w:r>
      <w:r w:rsidR="005745CD">
        <w:t>from the left, twisting the two yarns.</w:t>
      </w:r>
      <w:r>
        <w:t xml:space="preserve"> </w:t>
      </w:r>
    </w:p>
    <w:p w14:paraId="6E66CEFF" w14:textId="414ABA2E" w:rsidR="005B325E" w:rsidRPr="00196F36" w:rsidRDefault="005B325E" w:rsidP="00196F36">
      <w:pPr>
        <w:pStyle w:val="ListParagraph"/>
      </w:pPr>
      <w:r w:rsidRPr="00196F36">
        <w:t xml:space="preserve">Row 7 (RS, MC): Sl1 </w:t>
      </w:r>
      <w:proofErr w:type="spellStart"/>
      <w:r w:rsidRPr="00196F36">
        <w:t>wyif</w:t>
      </w:r>
      <w:proofErr w:type="spellEnd"/>
      <w:r w:rsidRPr="00196F36">
        <w:t xml:space="preserve">, k to 1 </w:t>
      </w:r>
      <w:proofErr w:type="spellStart"/>
      <w:r w:rsidRPr="00196F36">
        <w:t>st</w:t>
      </w:r>
      <w:proofErr w:type="spellEnd"/>
      <w:r w:rsidRPr="00196F36">
        <w:t xml:space="preserve"> from end, sl1 wyib, pick up and knit 1 </w:t>
      </w:r>
      <w:proofErr w:type="spellStart"/>
      <w:r w:rsidRPr="00196F36">
        <w:t>st</w:t>
      </w:r>
      <w:proofErr w:type="spellEnd"/>
      <w:r w:rsidRPr="00196F36">
        <w:t xml:space="preserve"> in selvedge, </w:t>
      </w:r>
      <w:proofErr w:type="spellStart"/>
      <w:r w:rsidRPr="00196F36">
        <w:t>psso</w:t>
      </w:r>
      <w:proofErr w:type="spellEnd"/>
      <w:r w:rsidRPr="00196F36">
        <w:t>.</w:t>
      </w:r>
    </w:p>
    <w:p w14:paraId="6AD558B7" w14:textId="7005F462" w:rsidR="005B325E" w:rsidRPr="00196F36" w:rsidRDefault="005B325E" w:rsidP="00196F36">
      <w:pPr>
        <w:pStyle w:val="ListParagraph"/>
      </w:pPr>
      <w:r w:rsidRPr="00196F36">
        <w:t xml:space="preserve">Row 8 (WS, MC): Sl1 </w:t>
      </w:r>
      <w:proofErr w:type="spellStart"/>
      <w:r w:rsidRPr="00196F36">
        <w:t>wyif</w:t>
      </w:r>
      <w:proofErr w:type="spellEnd"/>
      <w:r w:rsidRPr="00196F36">
        <w:t xml:space="preserve">, </w:t>
      </w:r>
      <w:r w:rsidR="005745CD" w:rsidRPr="00196F36">
        <w:t>p</w:t>
      </w:r>
      <w:r w:rsidRPr="00196F36">
        <w:t xml:space="preserve"> to</w:t>
      </w:r>
      <w:r w:rsidR="005745CD" w:rsidRPr="00196F36">
        <w:t xml:space="preserve"> 1 </w:t>
      </w:r>
      <w:proofErr w:type="spellStart"/>
      <w:r w:rsidR="005745CD" w:rsidRPr="00196F36">
        <w:t>st</w:t>
      </w:r>
      <w:proofErr w:type="spellEnd"/>
      <w:r w:rsidR="005745CD" w:rsidRPr="00196F36">
        <w:t xml:space="preserve"> from</w:t>
      </w:r>
      <w:r w:rsidRPr="00196F36">
        <w:t xml:space="preserve"> end</w:t>
      </w:r>
      <w:r w:rsidR="005745CD" w:rsidRPr="00196F36">
        <w:t>, k1</w:t>
      </w:r>
      <w:r w:rsidRPr="00196F36">
        <w:t>.</w:t>
      </w:r>
    </w:p>
    <w:p w14:paraId="054FD6E9" w14:textId="1470282B" w:rsidR="005B325E" w:rsidRPr="00196F36" w:rsidRDefault="005B325E" w:rsidP="00196F36">
      <w:pPr>
        <w:pStyle w:val="ListParagraph"/>
      </w:pPr>
      <w:r w:rsidRPr="00196F36">
        <w:t>Row 9 (RS, CC): As Row 7.</w:t>
      </w:r>
    </w:p>
    <w:p w14:paraId="2DC1B4BE" w14:textId="33417F70" w:rsidR="005B325E" w:rsidRPr="00196F36" w:rsidRDefault="005B325E" w:rsidP="00196F36">
      <w:pPr>
        <w:pStyle w:val="ListParagraph"/>
      </w:pPr>
      <w:r w:rsidRPr="00196F36">
        <w:t xml:space="preserve">Row 10 (WS, CC): Sl1 </w:t>
      </w:r>
      <w:proofErr w:type="spellStart"/>
      <w:r w:rsidRPr="00196F36">
        <w:t>wyif</w:t>
      </w:r>
      <w:proofErr w:type="spellEnd"/>
      <w:r w:rsidRPr="00196F36">
        <w:t xml:space="preserve">, </w:t>
      </w:r>
      <w:r w:rsidR="005745CD" w:rsidRPr="00196F36">
        <w:t>k to end</w:t>
      </w:r>
      <w:r w:rsidRPr="00196F36">
        <w:t xml:space="preserve">. </w:t>
      </w:r>
    </w:p>
    <w:p w14:paraId="623E84E6" w14:textId="1BF6B062" w:rsidR="005745CD" w:rsidRDefault="005745CD" w:rsidP="00196F36">
      <w:pPr>
        <w:spacing w:after="240"/>
      </w:pPr>
      <w:r>
        <w:t xml:space="preserve">Work Rows 7 and 8 once more. </w:t>
      </w:r>
      <w:r w:rsidR="009D0A48">
        <w:t>Before starting</w:t>
      </w:r>
      <w:r>
        <w:t xml:space="preserve"> the next </w:t>
      </w:r>
      <w:proofErr w:type="gramStart"/>
      <w:r>
        <w:t>RS</w:t>
      </w:r>
      <w:proofErr w:type="gramEnd"/>
      <w:r>
        <w:t xml:space="preserve"> row and using the cable cast on, * CO 1 </w:t>
      </w:r>
      <w:proofErr w:type="spellStart"/>
      <w:r>
        <w:t>st</w:t>
      </w:r>
      <w:proofErr w:type="spellEnd"/>
      <w:r>
        <w:t xml:space="preserve"> in CC, CO 1 </w:t>
      </w:r>
      <w:proofErr w:type="spellStart"/>
      <w:r>
        <w:t>st</w:t>
      </w:r>
      <w:proofErr w:type="spellEnd"/>
      <w:r>
        <w:t xml:space="preserve"> in MC, repeat from * until you have cast on ___ additional </w:t>
      </w:r>
      <w:proofErr w:type="spellStart"/>
      <w:r>
        <w:t>sts</w:t>
      </w:r>
      <w:proofErr w:type="spellEnd"/>
      <w:r>
        <w:t xml:space="preserve"> for ___ </w:t>
      </w:r>
      <w:proofErr w:type="spellStart"/>
      <w:r>
        <w:t>sts</w:t>
      </w:r>
      <w:proofErr w:type="spellEnd"/>
      <w:r>
        <w:t xml:space="preserve"> total.</w:t>
      </w:r>
    </w:p>
    <w:p w14:paraId="237376B7" w14:textId="06C33A7E" w:rsidR="005745CD" w:rsidRDefault="005745CD" w:rsidP="00196F36">
      <w:r>
        <w:t>Repeat Rows 7-10 ___ more times</w:t>
      </w:r>
      <w:r w:rsidR="0099093A">
        <w:t>, then work Rows 7 and 8 once more</w:t>
      </w:r>
      <w:r>
        <w:t xml:space="preserve">. Break MC. Continue working only Rows 9 and 10 in CC until </w:t>
      </w:r>
      <w:r w:rsidR="0099093A">
        <w:t>all</w:t>
      </w:r>
      <w:r w:rsidR="003E0455">
        <w:t xml:space="preserve"> selvedge </w:t>
      </w:r>
      <w:proofErr w:type="spellStart"/>
      <w:r w:rsidR="003E0455">
        <w:t>sts</w:t>
      </w:r>
      <w:proofErr w:type="spellEnd"/>
      <w:r w:rsidR="003E0455">
        <w:t xml:space="preserve"> along the heel have been worked.</w:t>
      </w:r>
      <w:r w:rsidR="00056B32">
        <w:t xml:space="preserve"> </w:t>
      </w:r>
      <w:r w:rsidR="002A7447">
        <w:t xml:space="preserve">(# increase </w:t>
      </w:r>
      <w:proofErr w:type="spellStart"/>
      <w:r w:rsidR="002A7447">
        <w:t>sts</w:t>
      </w:r>
      <w:proofErr w:type="spellEnd"/>
      <w:r w:rsidR="002A7447">
        <w:t xml:space="preserve"> + CO-2) times around heel. </w:t>
      </w:r>
      <w:r w:rsidR="00056B32">
        <w:t>Do not break CC, as you will continue using it in Part 3.</w:t>
      </w:r>
    </w:p>
    <w:p w14:paraId="01DEACD8" w14:textId="1C4F866F" w:rsidR="00056B32" w:rsidRDefault="00056B32" w:rsidP="00196F36">
      <w:pPr>
        <w:pStyle w:val="Heading2"/>
      </w:pPr>
      <w:r>
        <w:t>Part 3 – 25g MC, 50g CC</w:t>
      </w:r>
    </w:p>
    <w:p w14:paraId="31E521EC" w14:textId="1CB3E591" w:rsidR="00056B32" w:rsidRDefault="00D858DD" w:rsidP="00196F36">
      <w:r>
        <w:t xml:space="preserve">Join MC. </w:t>
      </w:r>
      <w:r w:rsidR="00056B32">
        <w:t>Repeat Rows 7-10 (reprinted below) ___</w:t>
      </w:r>
      <w:r w:rsidR="002A7447">
        <w:t xml:space="preserve"> (= </w:t>
      </w:r>
      <w:proofErr w:type="spellStart"/>
      <w:r w:rsidR="002A7447">
        <w:t>pt</w:t>
      </w:r>
      <w:proofErr w:type="spellEnd"/>
      <w:r w:rsidR="002A7447">
        <w:t xml:space="preserve"> 2)</w:t>
      </w:r>
      <w:r w:rsidR="00056B32">
        <w:t xml:space="preserve"> more times.</w:t>
      </w:r>
    </w:p>
    <w:p w14:paraId="4A300375" w14:textId="77777777" w:rsidR="002301A9" w:rsidRDefault="002301A9" w:rsidP="00196F36">
      <w:pPr>
        <w:pStyle w:val="ListParagraph"/>
      </w:pPr>
      <w:r>
        <w:t xml:space="preserve">Row 7 (RS, MC): Sl1 </w:t>
      </w:r>
      <w:proofErr w:type="spellStart"/>
      <w:r>
        <w:t>wyif</w:t>
      </w:r>
      <w:proofErr w:type="spellEnd"/>
      <w:r>
        <w:t xml:space="preserve">, k to 1 </w:t>
      </w:r>
      <w:proofErr w:type="spellStart"/>
      <w:r>
        <w:t>st</w:t>
      </w:r>
      <w:proofErr w:type="spellEnd"/>
      <w:r>
        <w:t xml:space="preserve"> from end, sl1 wyib, pick up and knit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>.</w:t>
      </w:r>
    </w:p>
    <w:p w14:paraId="2F01712D" w14:textId="77777777" w:rsidR="002301A9" w:rsidRDefault="002301A9" w:rsidP="00196F36">
      <w:pPr>
        <w:pStyle w:val="ListParagraph"/>
      </w:pPr>
      <w:r>
        <w:t xml:space="preserve">Row 8 (WS, MC): Sl1 </w:t>
      </w:r>
      <w:proofErr w:type="spellStart"/>
      <w:r>
        <w:t>wyif</w:t>
      </w:r>
      <w:proofErr w:type="spellEnd"/>
      <w:r>
        <w:t xml:space="preserve">, p to 1 </w:t>
      </w:r>
      <w:proofErr w:type="spellStart"/>
      <w:r>
        <w:t>st</w:t>
      </w:r>
      <w:proofErr w:type="spellEnd"/>
      <w:r>
        <w:t xml:space="preserve"> from end, k1.</w:t>
      </w:r>
    </w:p>
    <w:p w14:paraId="655FA4BC" w14:textId="77777777" w:rsidR="002301A9" w:rsidRDefault="002301A9" w:rsidP="00196F36">
      <w:pPr>
        <w:pStyle w:val="ListParagraph"/>
      </w:pPr>
      <w:r>
        <w:t>Row 9 (RS, CC): As Row 7.</w:t>
      </w:r>
    </w:p>
    <w:p w14:paraId="45723A36" w14:textId="7EAE9C87" w:rsidR="002301A9" w:rsidRDefault="002301A9" w:rsidP="00196F36">
      <w:pPr>
        <w:pStyle w:val="ListParagraph"/>
      </w:pPr>
      <w:r>
        <w:t xml:space="preserve">Row 10 (WS, CC): Sl1 </w:t>
      </w:r>
      <w:proofErr w:type="spellStart"/>
      <w:r>
        <w:t>wyif</w:t>
      </w:r>
      <w:proofErr w:type="spellEnd"/>
      <w:r>
        <w:t>, k to end.</w:t>
      </w:r>
    </w:p>
    <w:p w14:paraId="0BB7EE84" w14:textId="1ED5905D" w:rsidR="009D0A48" w:rsidRDefault="009D0A48" w:rsidP="00196F36">
      <w:r>
        <w:t>Work Rows 7 and 8 once more</w:t>
      </w:r>
      <w:r w:rsidR="0036074E">
        <w:t>, then break MC.</w:t>
      </w:r>
      <w:r>
        <w:t xml:space="preserve"> </w:t>
      </w:r>
      <w:r w:rsidR="0036074E">
        <w:t>Before starting the next RS row, fold your work at the back heel. Hold the CO edge from Part 2 behind the stitches on the needle so that the two rows match up.</w:t>
      </w:r>
    </w:p>
    <w:p w14:paraId="6061CBD1" w14:textId="453E0005" w:rsidR="00D858DD" w:rsidRDefault="00D858DD" w:rsidP="00196F36">
      <w:pPr>
        <w:pStyle w:val="ListParagraph"/>
      </w:pPr>
      <w:r>
        <w:lastRenderedPageBreak/>
        <w:t xml:space="preserve">Next </w:t>
      </w:r>
      <w:r w:rsidR="0036074E">
        <w:t>RS row</w:t>
      </w:r>
      <w:r>
        <w:t>:</w:t>
      </w:r>
      <w:r w:rsidR="001A3871">
        <w:t xml:space="preserve"> </w:t>
      </w:r>
      <w:r>
        <w:t xml:space="preserve"> </w:t>
      </w:r>
      <w:r w:rsidR="00354C2B">
        <w:t>S</w:t>
      </w:r>
      <w:r w:rsidR="002301A9">
        <w:t xml:space="preserve">l1 </w:t>
      </w:r>
      <w:proofErr w:type="spellStart"/>
      <w:r w:rsidR="002301A9">
        <w:t>wyi</w:t>
      </w:r>
      <w:r w:rsidR="00E33BB5">
        <w:t>f</w:t>
      </w:r>
      <w:proofErr w:type="spellEnd"/>
      <w:r w:rsidR="002301A9">
        <w:t>.</w:t>
      </w:r>
      <w:r w:rsidR="002A6D19">
        <w:t xml:space="preserve"> *</w:t>
      </w:r>
      <w:r w:rsidR="0036074E">
        <w:t xml:space="preserve"> Insert needle into the right-hand corner of CO edge as if to purl, picking up both legs of the</w:t>
      </w:r>
      <w:r w:rsidR="00782F70">
        <w:t xml:space="preserve"> edge. P2tog with CC. Pass first </w:t>
      </w:r>
      <w:proofErr w:type="spellStart"/>
      <w:r w:rsidR="00782F70">
        <w:t>st</w:t>
      </w:r>
      <w:proofErr w:type="spellEnd"/>
      <w:r w:rsidR="00782F70">
        <w:t xml:space="preserve"> over second </w:t>
      </w:r>
      <w:proofErr w:type="spellStart"/>
      <w:r w:rsidR="00782F70">
        <w:t>st</w:t>
      </w:r>
      <w:proofErr w:type="spellEnd"/>
      <w:r w:rsidR="00782F70">
        <w:t xml:space="preserve"> to bind off one </w:t>
      </w:r>
      <w:proofErr w:type="spellStart"/>
      <w:r w:rsidR="00782F70">
        <w:t>st.</w:t>
      </w:r>
      <w:proofErr w:type="spellEnd"/>
      <w:r w:rsidR="00354C2B">
        <w:t xml:space="preserve"> </w:t>
      </w:r>
      <w:r w:rsidR="002A6D19">
        <w:t xml:space="preserve">Repeat from </w:t>
      </w:r>
      <w:proofErr w:type="gramStart"/>
      <w:r w:rsidR="002A6D19">
        <w:t>* ,</w:t>
      </w:r>
      <w:proofErr w:type="gramEnd"/>
      <w:r w:rsidR="002A6D19">
        <w:t xml:space="preserve"> c</w:t>
      </w:r>
      <w:r w:rsidR="00354C2B">
        <w:t>ontinu</w:t>
      </w:r>
      <w:r w:rsidR="002A6D19">
        <w:t>ing</w:t>
      </w:r>
      <w:r w:rsidR="00354C2B">
        <w:t xml:space="preserve"> to bind off until ___ </w:t>
      </w:r>
      <w:r w:rsidR="002A7447">
        <w:t>(</w:t>
      </w:r>
      <w:r w:rsidR="00782F70">
        <w:t>P</w:t>
      </w:r>
      <w:r w:rsidR="002A7447">
        <w:t>t</w:t>
      </w:r>
      <w:r w:rsidR="00782F70">
        <w:t>.</w:t>
      </w:r>
      <w:r w:rsidR="002A7447">
        <w:t xml:space="preserve">2 foot + 2) </w:t>
      </w:r>
      <w:proofErr w:type="spellStart"/>
      <w:r w:rsidR="00354C2B">
        <w:t>sts</w:t>
      </w:r>
      <w:proofErr w:type="spellEnd"/>
      <w:r w:rsidR="00354C2B">
        <w:t xml:space="preserve"> remain.</w:t>
      </w:r>
      <w:r w:rsidR="005C7585">
        <w:t xml:space="preserve"> K across the remaining </w:t>
      </w:r>
      <w:proofErr w:type="spellStart"/>
      <w:r w:rsidR="005C7585">
        <w:t>sts</w:t>
      </w:r>
      <w:proofErr w:type="spellEnd"/>
      <w:r w:rsidR="005C7585">
        <w:t xml:space="preserve"> to 1 </w:t>
      </w:r>
      <w:proofErr w:type="spellStart"/>
      <w:r w:rsidR="005C7585">
        <w:t>st</w:t>
      </w:r>
      <w:proofErr w:type="spellEnd"/>
      <w:r w:rsidR="005C7585">
        <w:t xml:space="preserve"> from end, sl1 wyib, pick up and knit 1 </w:t>
      </w:r>
      <w:proofErr w:type="spellStart"/>
      <w:r w:rsidR="005C7585">
        <w:t>st</w:t>
      </w:r>
      <w:proofErr w:type="spellEnd"/>
      <w:r w:rsidR="005C7585">
        <w:t xml:space="preserve"> in selvedge, </w:t>
      </w:r>
      <w:proofErr w:type="spellStart"/>
      <w:r w:rsidR="005C7585">
        <w:t>psso</w:t>
      </w:r>
      <w:proofErr w:type="spellEnd"/>
      <w:r w:rsidR="005C7585">
        <w:t>.</w:t>
      </w:r>
    </w:p>
    <w:p w14:paraId="76938C77" w14:textId="7B03196A" w:rsidR="005C7585" w:rsidRDefault="005C7585" w:rsidP="00196F36">
      <w:pPr>
        <w:pStyle w:val="ListParagraph"/>
      </w:pPr>
      <w:r>
        <w:t xml:space="preserve">Next WS row: Sl1 </w:t>
      </w:r>
      <w:proofErr w:type="spellStart"/>
      <w:r>
        <w:t>wyif</w:t>
      </w:r>
      <w:proofErr w:type="spellEnd"/>
      <w:r>
        <w:t xml:space="preserve">, k to 1 </w:t>
      </w:r>
      <w:proofErr w:type="spellStart"/>
      <w:r>
        <w:t>st</w:t>
      </w:r>
      <w:proofErr w:type="spellEnd"/>
      <w:r>
        <w:t xml:space="preserve"> from end, sl1 </w:t>
      </w:r>
      <w:proofErr w:type="spellStart"/>
      <w:r>
        <w:t>wyif</w:t>
      </w:r>
      <w:proofErr w:type="spellEnd"/>
      <w:r>
        <w:t xml:space="preserve">, pick up and purl 1 </w:t>
      </w:r>
      <w:proofErr w:type="spellStart"/>
      <w:r>
        <w:t>st</w:t>
      </w:r>
      <w:proofErr w:type="spellEnd"/>
      <w:r>
        <w:t xml:space="preserve"> in selvedge corner (make sure the selvedge </w:t>
      </w:r>
      <w:proofErr w:type="spellStart"/>
      <w:r>
        <w:t>st</w:t>
      </w:r>
      <w:proofErr w:type="spellEnd"/>
      <w:r>
        <w:t xml:space="preserve"> is in MC), </w:t>
      </w:r>
      <w:proofErr w:type="spellStart"/>
      <w:r>
        <w:t>psso</w:t>
      </w:r>
      <w:proofErr w:type="spellEnd"/>
      <w:r>
        <w:t>.</w:t>
      </w:r>
    </w:p>
    <w:p w14:paraId="42D29169" w14:textId="336B413C" w:rsidR="00093100" w:rsidRDefault="005C7585" w:rsidP="00196F36">
      <w:r>
        <w:t xml:space="preserve">Rejoin MC. </w:t>
      </w:r>
      <w:r w:rsidR="00093100">
        <w:t xml:space="preserve">Work Rows </w:t>
      </w:r>
      <w:r>
        <w:t>11</w:t>
      </w:r>
      <w:r w:rsidR="00093100">
        <w:t>-</w:t>
      </w:r>
      <w:r>
        <w:t>14 ___ total times until you reach the toe.</w:t>
      </w:r>
    </w:p>
    <w:p w14:paraId="34B26C9F" w14:textId="13F0C2A3" w:rsidR="005C7585" w:rsidRDefault="005C7585" w:rsidP="00196F36">
      <w:pPr>
        <w:pStyle w:val="ListParagraph"/>
      </w:pPr>
      <w:r>
        <w:t>Row 11 (RS, MC): Sl1 wyi</w:t>
      </w:r>
      <w:r w:rsidR="00383D22">
        <w:t>b</w:t>
      </w:r>
      <w:r>
        <w:t xml:space="preserve">, k to 1 </w:t>
      </w:r>
      <w:proofErr w:type="spellStart"/>
      <w:r>
        <w:t>st</w:t>
      </w:r>
      <w:proofErr w:type="spellEnd"/>
      <w:r>
        <w:t xml:space="preserve"> from end, sl1 wyib, pick up and knit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>.</w:t>
      </w:r>
    </w:p>
    <w:p w14:paraId="2177B275" w14:textId="514E38C2" w:rsidR="005C7585" w:rsidRDefault="005C7585" w:rsidP="00196F36">
      <w:pPr>
        <w:pStyle w:val="ListParagraph"/>
      </w:pPr>
      <w:r>
        <w:t xml:space="preserve">Row 12 (WS, MC): Sl1 </w:t>
      </w:r>
      <w:proofErr w:type="spellStart"/>
      <w:r>
        <w:t>wyif</w:t>
      </w:r>
      <w:proofErr w:type="spellEnd"/>
      <w:r>
        <w:t xml:space="preserve">, p to 1 </w:t>
      </w:r>
      <w:proofErr w:type="spellStart"/>
      <w:r>
        <w:t>st</w:t>
      </w:r>
      <w:proofErr w:type="spellEnd"/>
      <w:r>
        <w:t xml:space="preserve"> from end, sl1 </w:t>
      </w:r>
      <w:proofErr w:type="spellStart"/>
      <w:r>
        <w:t>wyif</w:t>
      </w:r>
      <w:proofErr w:type="spellEnd"/>
      <w:r>
        <w:t xml:space="preserve">, pick up and purl 1 </w:t>
      </w:r>
      <w:proofErr w:type="spellStart"/>
      <w:r>
        <w:t>st</w:t>
      </w:r>
      <w:proofErr w:type="spellEnd"/>
      <w:r>
        <w:t xml:space="preserve"> in selvedge (selvedge </w:t>
      </w:r>
      <w:proofErr w:type="spellStart"/>
      <w:r>
        <w:t>st</w:t>
      </w:r>
      <w:proofErr w:type="spellEnd"/>
      <w:r>
        <w:t xml:space="preserve"> will be CC), </w:t>
      </w:r>
      <w:proofErr w:type="spellStart"/>
      <w:r>
        <w:t>psso</w:t>
      </w:r>
      <w:proofErr w:type="spellEnd"/>
      <w:r>
        <w:t>.</w:t>
      </w:r>
    </w:p>
    <w:p w14:paraId="30311DA2" w14:textId="6ADA72D2" w:rsidR="005C7585" w:rsidRDefault="005C7585" w:rsidP="00196F36">
      <w:pPr>
        <w:pStyle w:val="ListParagraph"/>
      </w:pPr>
      <w:r>
        <w:t>Row 13 (RS, CC): As Row 11.</w:t>
      </w:r>
    </w:p>
    <w:p w14:paraId="5973CC76" w14:textId="713D7FCC" w:rsidR="005C7585" w:rsidRDefault="005C7585" w:rsidP="00196F36">
      <w:pPr>
        <w:pStyle w:val="ListParagraph"/>
      </w:pPr>
      <w:r>
        <w:t xml:space="preserve">Row 14 (WS, CC): Sl1 </w:t>
      </w:r>
      <w:proofErr w:type="spellStart"/>
      <w:r>
        <w:t>wyif</w:t>
      </w:r>
      <w:proofErr w:type="spellEnd"/>
      <w:r>
        <w:t xml:space="preserve">, k to 1 </w:t>
      </w:r>
      <w:proofErr w:type="spellStart"/>
      <w:r>
        <w:t>st</w:t>
      </w:r>
      <w:proofErr w:type="spellEnd"/>
      <w:r>
        <w:t xml:space="preserve"> from end, sl1 </w:t>
      </w:r>
      <w:proofErr w:type="spellStart"/>
      <w:r>
        <w:t>wyif</w:t>
      </w:r>
      <w:proofErr w:type="spellEnd"/>
      <w:r>
        <w:t xml:space="preserve">, pick up and purl 1 </w:t>
      </w:r>
      <w:proofErr w:type="spellStart"/>
      <w:r>
        <w:t>st</w:t>
      </w:r>
      <w:proofErr w:type="spellEnd"/>
      <w:r>
        <w:t xml:space="preserve"> in selvedge (selvedge </w:t>
      </w:r>
      <w:proofErr w:type="spellStart"/>
      <w:r>
        <w:t>st</w:t>
      </w:r>
      <w:proofErr w:type="spellEnd"/>
      <w:r>
        <w:t xml:space="preserve"> will be MC), </w:t>
      </w:r>
      <w:proofErr w:type="spellStart"/>
      <w:r>
        <w:t>psso</w:t>
      </w:r>
      <w:proofErr w:type="spellEnd"/>
      <w:r>
        <w:t>.</w:t>
      </w:r>
    </w:p>
    <w:p w14:paraId="5F5C96E4" w14:textId="695D9D72" w:rsidR="00034F61" w:rsidRDefault="00034F61" w:rsidP="00196F36">
      <w:r>
        <w:t xml:space="preserve">Break MC. </w:t>
      </w:r>
      <w:r w:rsidR="00196F36">
        <w:t>Continuing in CC, w</w:t>
      </w:r>
      <w:r>
        <w:t xml:space="preserve">ork Rows 15-16 ___ total times until you have ___ </w:t>
      </w:r>
      <w:proofErr w:type="spellStart"/>
      <w:r>
        <w:t>sts</w:t>
      </w:r>
      <w:proofErr w:type="spellEnd"/>
      <w:r>
        <w:t xml:space="preserve"> rem.</w:t>
      </w:r>
    </w:p>
    <w:p w14:paraId="41FEE698" w14:textId="792F5E4C" w:rsidR="005C7585" w:rsidRDefault="00196F36" w:rsidP="00196F36">
      <w:pPr>
        <w:pStyle w:val="ListParagraph"/>
      </w:pPr>
      <w:r>
        <w:t xml:space="preserve">Row 15 (RS): </w:t>
      </w:r>
      <w:r w:rsidR="00383D22">
        <w:t xml:space="preserve">Sl1 wyib, k to 3 </w:t>
      </w:r>
      <w:proofErr w:type="spellStart"/>
      <w:r w:rsidR="00383D22">
        <w:t>sts</w:t>
      </w:r>
      <w:proofErr w:type="spellEnd"/>
      <w:r w:rsidR="00383D22">
        <w:t xml:space="preserve"> from end, k2tog, sl1 wyib, pick up and knit 1 </w:t>
      </w:r>
      <w:proofErr w:type="spellStart"/>
      <w:r w:rsidR="00383D22">
        <w:t>st</w:t>
      </w:r>
      <w:proofErr w:type="spellEnd"/>
      <w:r w:rsidR="00383D22">
        <w:t xml:space="preserve"> in selvedge, </w:t>
      </w:r>
      <w:proofErr w:type="spellStart"/>
      <w:r w:rsidR="00383D22">
        <w:t>psso</w:t>
      </w:r>
      <w:proofErr w:type="spellEnd"/>
      <w:r w:rsidR="00383D22">
        <w:t>.</w:t>
      </w:r>
    </w:p>
    <w:p w14:paraId="29417C2D" w14:textId="34A39EAA" w:rsidR="00383D22" w:rsidRDefault="00383D22" w:rsidP="00196F36">
      <w:pPr>
        <w:pStyle w:val="ListParagraph"/>
      </w:pPr>
      <w:r>
        <w:t xml:space="preserve">Row 16 (WS): Sl1 </w:t>
      </w:r>
      <w:proofErr w:type="spellStart"/>
      <w:r>
        <w:t>wyif</w:t>
      </w:r>
      <w:proofErr w:type="spellEnd"/>
      <w:r>
        <w:t xml:space="preserve">, k to 3 </w:t>
      </w:r>
      <w:proofErr w:type="spellStart"/>
      <w:r>
        <w:t>sts</w:t>
      </w:r>
      <w:proofErr w:type="spellEnd"/>
      <w:r>
        <w:t xml:space="preserve"> from end, k2tog, sl1 </w:t>
      </w:r>
      <w:proofErr w:type="spellStart"/>
      <w:r>
        <w:t>wyif</w:t>
      </w:r>
      <w:proofErr w:type="spellEnd"/>
      <w:r>
        <w:t xml:space="preserve">, pick up and purl 1 </w:t>
      </w:r>
      <w:proofErr w:type="spellStart"/>
      <w:r>
        <w:t>st</w:t>
      </w:r>
      <w:proofErr w:type="spellEnd"/>
      <w:r>
        <w:t xml:space="preserve"> in selvedge, </w:t>
      </w:r>
      <w:proofErr w:type="spellStart"/>
      <w:r>
        <w:t>psso</w:t>
      </w:r>
      <w:proofErr w:type="spellEnd"/>
      <w:r>
        <w:t>.</w:t>
      </w:r>
    </w:p>
    <w:p w14:paraId="040AAAEA" w14:textId="719EA6EE" w:rsidR="00383D22" w:rsidRDefault="00383D22" w:rsidP="00383D22">
      <w:r>
        <w:t xml:space="preserve">Break yarn, leaving a 6”/15cm tail. Using the tail, whipstitch the remaining </w:t>
      </w:r>
      <w:proofErr w:type="spellStart"/>
      <w:r>
        <w:t>sts</w:t>
      </w:r>
      <w:proofErr w:type="spellEnd"/>
      <w:r>
        <w:t xml:space="preserve"> to the front of the toe. </w:t>
      </w:r>
      <w:r w:rsidR="00BE00A4">
        <w:t>Repeat from Part 1 for second slipper.</w:t>
      </w:r>
    </w:p>
    <w:p w14:paraId="0021826B" w14:textId="2FB904EF" w:rsidR="00383D22" w:rsidRDefault="00383D22" w:rsidP="00383D22">
      <w:pPr>
        <w:pStyle w:val="Heading2"/>
      </w:pPr>
      <w:r>
        <w:t>Finishing</w:t>
      </w:r>
    </w:p>
    <w:p w14:paraId="67FF12AC" w14:textId="6404E91A" w:rsidR="00383D22" w:rsidRPr="00383D22" w:rsidRDefault="00383D22" w:rsidP="00383D22">
      <w:r>
        <w:t>Weave in all ends. There may be a small hole at the front of the ankle where the CO in Part 2 and BO in Part 3 meet, so use the ends left there to close up any gaps.</w:t>
      </w:r>
      <w:r w:rsidR="00BE00A4">
        <w:t xml:space="preserve"> Block if desired, though I won’t judge if you don’t!</w:t>
      </w:r>
    </w:p>
    <w:sectPr w:rsidR="00383D22" w:rsidRPr="00383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BDCED" w14:textId="77777777" w:rsidR="00DD5B3F" w:rsidRDefault="00DD5B3F" w:rsidP="00196F36">
      <w:r>
        <w:separator/>
      </w:r>
    </w:p>
  </w:endnote>
  <w:endnote w:type="continuationSeparator" w:id="0">
    <w:p w14:paraId="24913A34" w14:textId="77777777" w:rsidR="00DD5B3F" w:rsidRDefault="00DD5B3F" w:rsidP="0019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A3EBA" w14:textId="77777777" w:rsidR="00DD5B3F" w:rsidRDefault="00DD5B3F" w:rsidP="00196F36">
      <w:r>
        <w:separator/>
      </w:r>
    </w:p>
  </w:footnote>
  <w:footnote w:type="continuationSeparator" w:id="0">
    <w:p w14:paraId="526E5C03" w14:textId="77777777" w:rsidR="00DD5B3F" w:rsidRDefault="00DD5B3F" w:rsidP="00196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63"/>
    <w:rsid w:val="00034F61"/>
    <w:rsid w:val="00056B32"/>
    <w:rsid w:val="00065B5D"/>
    <w:rsid w:val="00093100"/>
    <w:rsid w:val="00196F36"/>
    <w:rsid w:val="001A3871"/>
    <w:rsid w:val="002301A9"/>
    <w:rsid w:val="002A6D19"/>
    <w:rsid w:val="002A7447"/>
    <w:rsid w:val="00354C2B"/>
    <w:rsid w:val="0036074E"/>
    <w:rsid w:val="00383D22"/>
    <w:rsid w:val="003E0455"/>
    <w:rsid w:val="00526C66"/>
    <w:rsid w:val="005745CD"/>
    <w:rsid w:val="005B325E"/>
    <w:rsid w:val="005C7585"/>
    <w:rsid w:val="007662E6"/>
    <w:rsid w:val="00782F70"/>
    <w:rsid w:val="008F28AB"/>
    <w:rsid w:val="00900863"/>
    <w:rsid w:val="009019BC"/>
    <w:rsid w:val="00917563"/>
    <w:rsid w:val="0099093A"/>
    <w:rsid w:val="009D0A48"/>
    <w:rsid w:val="00AC452A"/>
    <w:rsid w:val="00AE627E"/>
    <w:rsid w:val="00B75B82"/>
    <w:rsid w:val="00BD7A48"/>
    <w:rsid w:val="00BE00A4"/>
    <w:rsid w:val="00D858DD"/>
    <w:rsid w:val="00DD5B3F"/>
    <w:rsid w:val="00DE7769"/>
    <w:rsid w:val="00E16B03"/>
    <w:rsid w:val="00E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131BB"/>
  <w15:chartTrackingRefBased/>
  <w15:docId w15:val="{F11648F4-DE05-4636-A725-1B655F19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6F3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5B5D"/>
    <w:pPr>
      <w:spacing w:before="240"/>
      <w:outlineLvl w:val="0"/>
    </w:pPr>
    <w:rPr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65B5D"/>
    <w:pPr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B5D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0A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A48"/>
  </w:style>
  <w:style w:type="paragraph" w:styleId="Footer">
    <w:name w:val="footer"/>
    <w:basedOn w:val="Normal"/>
    <w:link w:val="FooterChar"/>
    <w:uiPriority w:val="99"/>
    <w:unhideWhenUsed/>
    <w:rsid w:val="009D0A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A48"/>
  </w:style>
  <w:style w:type="character" w:customStyle="1" w:styleId="Heading2Char">
    <w:name w:val="Heading 2 Char"/>
    <w:basedOn w:val="DefaultParagraphFont"/>
    <w:link w:val="Heading2"/>
    <w:uiPriority w:val="9"/>
    <w:rsid w:val="00065B5D"/>
    <w:rPr>
      <w:b/>
      <w:bCs/>
    </w:rPr>
  </w:style>
  <w:style w:type="paragraph" w:styleId="Title">
    <w:name w:val="Title"/>
    <w:basedOn w:val="Heading1"/>
    <w:next w:val="Normal"/>
    <w:link w:val="TitleChar"/>
    <w:uiPriority w:val="10"/>
    <w:qFormat/>
    <w:rsid w:val="00196F36"/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96F3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96F36"/>
    <w:pPr>
      <w:spacing w:after="24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4303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Shanel Wu</dc:creator>
  <cp:keywords/>
  <dc:description/>
  <cp:lastModifiedBy>Shanel Wu</cp:lastModifiedBy>
  <cp:revision>12</cp:revision>
  <dcterms:created xsi:type="dcterms:W3CDTF">2019-08-20T19:29:00Z</dcterms:created>
  <dcterms:modified xsi:type="dcterms:W3CDTF">2019-09-03T07:30:00Z</dcterms:modified>
</cp:coreProperties>
</file>