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35789" w14:textId="7F631BC1" w:rsidR="00983E9A" w:rsidRPr="00B14ED4" w:rsidRDefault="00983E9A" w:rsidP="006B02BE">
      <w:pPr>
        <w:pStyle w:val="Heading1"/>
      </w:pPr>
      <w:r w:rsidRPr="00B14ED4">
        <w:t xml:space="preserve">Pattern Name – </w:t>
      </w:r>
      <w:proofErr w:type="spellStart"/>
      <w:r w:rsidR="00D464DE">
        <w:t>Planetes</w:t>
      </w:r>
      <w:proofErr w:type="spellEnd"/>
      <w:r w:rsidR="00D464DE">
        <w:t xml:space="preserve"> (</w:t>
      </w:r>
      <w:proofErr w:type="spellStart"/>
      <w:r w:rsidR="00D464DE">
        <w:t>plah</w:t>
      </w:r>
      <w:proofErr w:type="spellEnd"/>
      <w:r w:rsidR="00D464DE">
        <w:t>-NEH-</w:t>
      </w:r>
      <w:proofErr w:type="spellStart"/>
      <w:r w:rsidR="00D464DE">
        <w:t>tes</w:t>
      </w:r>
      <w:bookmarkStart w:id="0" w:name="_GoBack"/>
      <w:bookmarkEnd w:id="0"/>
      <w:r w:rsidR="00D464DE">
        <w:t>s</w:t>
      </w:r>
      <w:proofErr w:type="spellEnd"/>
      <w:r w:rsidR="00D464DE">
        <w:t>)</w:t>
      </w:r>
    </w:p>
    <w:p w14:paraId="77E20A2B" w14:textId="219892FA" w:rsidR="00983E9A" w:rsidRPr="00B14ED4" w:rsidRDefault="00983E9A" w:rsidP="006B02BE">
      <w:pPr>
        <w:pStyle w:val="Heading2"/>
      </w:pPr>
      <w:r w:rsidRPr="00B14ED4">
        <w:t>Designer Name: Shanel Wu</w:t>
      </w:r>
    </w:p>
    <w:p w14:paraId="35AD06F0" w14:textId="04BC9E58" w:rsidR="00983E9A" w:rsidRDefault="00983E9A" w:rsidP="006B02BE">
      <w:pPr>
        <w:pStyle w:val="Heading2"/>
      </w:pPr>
      <w:r w:rsidRPr="007B2C7D">
        <w:t>Description</w:t>
      </w:r>
      <w:r w:rsidR="006A4E05">
        <w:t>:</w:t>
      </w:r>
      <w:r w:rsidR="00710A7E">
        <w:t xml:space="preserve"> Many of my friends (including me) moved far away from our hometowns to places with harsh winters, chasing dreams, passions, and callings. I love making slippers for</w:t>
      </w:r>
      <w:r w:rsidR="00952FF8">
        <w:t xml:space="preserve"> loved ones in these situations to help them feel at home wherever they are. I designed these slippers to warm anyone’s feet and add a pop of colorful cheer. The yarn is a woolen Norwegian sock yarn available in a spectrum of colors, doubled for extra coziness.</w:t>
      </w:r>
    </w:p>
    <w:p w14:paraId="53133AD5" w14:textId="23C4E54E" w:rsidR="00952FF8" w:rsidRDefault="00952FF8" w:rsidP="00952FF8"/>
    <w:p w14:paraId="539DB8B4" w14:textId="6DF47A0F" w:rsidR="00952FF8" w:rsidRPr="00952FF8" w:rsidRDefault="00952FF8" w:rsidP="00952FF8">
      <w:r>
        <w:t xml:space="preserve">The construction is similar to another design of mine, the </w:t>
      </w:r>
      <w:proofErr w:type="spellStart"/>
      <w:r>
        <w:t>There</w:t>
      </w:r>
      <w:proofErr w:type="spellEnd"/>
      <w:r>
        <w:t xml:space="preserve"> and Back Again slippers, which I created when a friend dared me to knit socks that were neither toe up or cuff down. Besides the</w:t>
      </w:r>
      <w:r w:rsidR="00506B98">
        <w:t xml:space="preserve"> </w:t>
      </w:r>
      <w:r>
        <w:t xml:space="preserve">cuff, the entire slipper is worked flat and joined as you work, which means that there are no seams to sew! </w:t>
      </w:r>
      <w:r w:rsidR="00506B98">
        <w:t>They will</w:t>
      </w:r>
      <w:r>
        <w:t xml:space="preserve"> begin at the back of the leg, work around the heel, </w:t>
      </w:r>
      <w:r w:rsidR="00506B98">
        <w:t xml:space="preserve">down the sole, around the toes, then back towards the top of the leg in a simple cable pattern. The slippers are finished with a bold Latvian braid, which is a beginner-friendly colorwork technique. </w:t>
      </w:r>
      <w:proofErr w:type="spellStart"/>
      <w:r w:rsidR="00506B98">
        <w:t>Colorblocking</w:t>
      </w:r>
      <w:proofErr w:type="spellEnd"/>
      <w:r w:rsidR="00506B98">
        <w:t xml:space="preserve"> the yarns highlights the unique construction.</w:t>
      </w:r>
    </w:p>
    <w:p w14:paraId="49EFEDA5" w14:textId="77777777" w:rsidR="00983E9A" w:rsidRPr="007B2C7D" w:rsidRDefault="00983E9A" w:rsidP="006B02BE"/>
    <w:p w14:paraId="147C9F39" w14:textId="77777777" w:rsidR="00983E9A" w:rsidRPr="007B2C7D" w:rsidRDefault="00983E9A" w:rsidP="006B02BE">
      <w:pPr>
        <w:pStyle w:val="Heading1"/>
      </w:pPr>
      <w:r w:rsidRPr="007B2C7D">
        <w:t xml:space="preserve">Sizes </w:t>
      </w:r>
    </w:p>
    <w:p w14:paraId="0BF4FDBD" w14:textId="6837EE49" w:rsidR="00983E9A" w:rsidRPr="007B2C7D" w:rsidRDefault="006F2ADE" w:rsidP="006B02BE">
      <w:proofErr w:type="spellStart"/>
      <w:r>
        <w:t>xs</w:t>
      </w:r>
      <w:proofErr w:type="spellEnd"/>
      <w:r>
        <w:t xml:space="preserve"> </w:t>
      </w:r>
      <w:r w:rsidR="00983E9A" w:rsidRPr="007B2C7D">
        <w:t>[</w:t>
      </w:r>
      <w:r w:rsidR="00D24CC5">
        <w:t>s, m, l, xl</w:t>
      </w:r>
      <w:r w:rsidR="00983E9A" w:rsidRPr="007B2C7D">
        <w:t>]</w:t>
      </w:r>
      <w:r w:rsidR="00900DB3">
        <w:t xml:space="preserve"> to fit EU shoe sizes: 18-24[25-32, 33-43, 44-49, 50+] </w:t>
      </w:r>
      <w:r w:rsidR="00E9221F">
        <w:t>depending on</w:t>
      </w:r>
      <w:r w:rsidR="00900DB3">
        <w:t xml:space="preserve"> length adjustments</w:t>
      </w:r>
      <w:r w:rsidR="00E9221F">
        <w:t xml:space="preserve"> with zero ease or some positive ease</w:t>
      </w:r>
    </w:p>
    <w:p w14:paraId="50B6FFB2" w14:textId="6A87C037" w:rsidR="00983E9A" w:rsidRDefault="00983E9A" w:rsidP="006B02BE">
      <w:r w:rsidRPr="007B2C7D">
        <w:t xml:space="preserve">Finished </w:t>
      </w:r>
      <w:r w:rsidR="00ED1ADC">
        <w:t>foot width (A)</w:t>
      </w:r>
      <w:r>
        <w:t>:</w:t>
      </w:r>
      <w:r w:rsidRPr="007B2C7D">
        <w:t xml:space="preserve"> </w:t>
      </w:r>
      <w:r w:rsidR="00ED1ADC">
        <w:t>2</w:t>
      </w:r>
      <w:proofErr w:type="gramStart"/>
      <w:r>
        <w:t>½</w:t>
      </w:r>
      <w:r w:rsidR="00ED1ADC">
        <w:t>[</w:t>
      </w:r>
      <w:proofErr w:type="gramEnd"/>
      <w:r w:rsidR="00ED1ADC">
        <w:t xml:space="preserve">3½, 4½ , 5½, 6½]” </w:t>
      </w:r>
      <w:r w:rsidRPr="007B2C7D">
        <w:t xml:space="preserve">/ </w:t>
      </w:r>
      <w:r w:rsidR="00E77022">
        <w:t>6[9, 11, 14, 16]</w:t>
      </w:r>
      <w:r w:rsidRPr="007B2C7D">
        <w:t>cm</w:t>
      </w:r>
    </w:p>
    <w:p w14:paraId="74E5ED9F" w14:textId="16F2274E" w:rsidR="00E77022" w:rsidRPr="007B2C7D" w:rsidRDefault="00E77022" w:rsidP="006B02BE">
      <w:r>
        <w:t>Finished leg height (B): 2[3, 5, 6, 7]” / 5[8, 13, 15, 18]cm</w:t>
      </w:r>
    </w:p>
    <w:p w14:paraId="177C26CF" w14:textId="49F55E64" w:rsidR="00983E9A" w:rsidRDefault="00983E9A" w:rsidP="006B02BE">
      <w:r w:rsidRPr="007B2C7D">
        <w:t xml:space="preserve">Finished </w:t>
      </w:r>
      <w:r w:rsidR="00E77022">
        <w:t xml:space="preserve">foot </w:t>
      </w:r>
      <w:r w:rsidRPr="007B2C7D">
        <w:t>length</w:t>
      </w:r>
      <w:r w:rsidR="00E77022">
        <w:t xml:space="preserve"> (C)</w:t>
      </w:r>
      <w:r w:rsidRPr="007B2C7D">
        <w:t xml:space="preserve">: </w:t>
      </w:r>
      <w:r w:rsidR="00B61112">
        <w:t>4[7, 9, 11, 13]</w:t>
      </w:r>
      <w:r w:rsidRPr="007B2C7D">
        <w:t xml:space="preserve">” / </w:t>
      </w:r>
      <w:r w:rsidR="00B61112">
        <w:t>10[18, 23, 28, 33]</w:t>
      </w:r>
      <w:r w:rsidRPr="007B2C7D">
        <w:t>cm</w:t>
      </w:r>
    </w:p>
    <w:p w14:paraId="10E99032" w14:textId="77777777" w:rsidR="00983E9A" w:rsidRPr="007B2C7D" w:rsidRDefault="00983E9A" w:rsidP="006B02BE"/>
    <w:p w14:paraId="6B4D7C18" w14:textId="10184F54" w:rsidR="00983E9A" w:rsidRDefault="00983E9A" w:rsidP="006B02BE">
      <w:pPr>
        <w:pStyle w:val="Heading1"/>
      </w:pPr>
      <w:r w:rsidRPr="007B2C7D">
        <w:t>Materials</w:t>
      </w:r>
    </w:p>
    <w:p w14:paraId="0FA81665" w14:textId="30B18DA3" w:rsidR="00E8239B" w:rsidRPr="00E8239B" w:rsidRDefault="00E8239B" w:rsidP="006B02BE">
      <w:pPr>
        <w:rPr>
          <w:i/>
          <w:iCs/>
        </w:rPr>
      </w:pPr>
      <w:r>
        <w:rPr>
          <w:i/>
          <w:iCs/>
        </w:rPr>
        <w:t xml:space="preserve">Reference </w:t>
      </w:r>
      <w:hyperlink r:id="rId7" w:history="1">
        <w:proofErr w:type="spellStart"/>
        <w:r w:rsidRPr="00E8239B">
          <w:rPr>
            <w:rStyle w:val="Hyperlink"/>
            <w:i/>
            <w:iCs/>
          </w:rPr>
          <w:t>Orom</w:t>
        </w:r>
        <w:proofErr w:type="spellEnd"/>
        <w:r w:rsidRPr="00E8239B">
          <w:rPr>
            <w:rStyle w:val="Hyperlink"/>
            <w:i/>
            <w:iCs/>
          </w:rPr>
          <w:t xml:space="preserve"> pattern</w:t>
        </w:r>
      </w:hyperlink>
    </w:p>
    <w:p w14:paraId="632C93E0" w14:textId="77777777" w:rsidR="00AC2171" w:rsidRDefault="00983E9A" w:rsidP="006B02BE">
      <w:pPr>
        <w:pStyle w:val="Heading2"/>
      </w:pPr>
      <w:r w:rsidRPr="007B2C7D">
        <w:t>Yarn</w:t>
      </w:r>
      <w:r>
        <w:t xml:space="preserve">: </w:t>
      </w:r>
    </w:p>
    <w:p w14:paraId="0B639126" w14:textId="621624B0" w:rsidR="00AC2171" w:rsidRDefault="00AC2171" w:rsidP="006B02BE">
      <w:r>
        <w:t xml:space="preserve">DK weight yarn held double, or </w:t>
      </w:r>
      <w:proofErr w:type="spellStart"/>
      <w:r>
        <w:t>aran</w:t>
      </w:r>
      <w:proofErr w:type="spellEnd"/>
      <w:r>
        <w:t>/heavy worsted weight alone. Tightly spun, non-</w:t>
      </w:r>
      <w:proofErr w:type="spellStart"/>
      <w:r>
        <w:t>superwash</w:t>
      </w:r>
      <w:proofErr w:type="spellEnd"/>
      <w:r>
        <w:t xml:space="preserve"> durable wool.</w:t>
      </w:r>
    </w:p>
    <w:p w14:paraId="0B18C7BA" w14:textId="77777777" w:rsidR="00AC2171" w:rsidRDefault="00AC2171" w:rsidP="006B02BE"/>
    <w:p w14:paraId="169E8BD3" w14:textId="3CE91431" w:rsidR="00983E9A" w:rsidRDefault="00AC2171" w:rsidP="006B02BE">
      <w:r>
        <w:t xml:space="preserve">Shown in </w:t>
      </w:r>
      <w:r w:rsidR="00983E9A">
        <w:t>Rauma 3</w:t>
      </w:r>
      <w:r>
        <w:t>tr</w:t>
      </w:r>
      <w:r w:rsidR="00983E9A">
        <w:t xml:space="preserve"> </w:t>
      </w:r>
      <w:proofErr w:type="spellStart"/>
      <w:r w:rsidR="00983E9A">
        <w:t>Strikkegarn</w:t>
      </w:r>
      <w:proofErr w:type="spellEnd"/>
      <w:r>
        <w:t xml:space="preserve"> (100% Norwegian wool, 118yds/108m, 50g) in</w:t>
      </w:r>
    </w:p>
    <w:p w14:paraId="54B871AB" w14:textId="64D3FE04" w:rsidR="00AC2171" w:rsidRDefault="00AC2171" w:rsidP="006B02BE">
      <w:r>
        <w:t>C1</w:t>
      </w:r>
      <w:r w:rsidR="00D24CC5">
        <w:t xml:space="preserve">: </w:t>
      </w:r>
      <w:r w:rsidR="00627C66">
        <w:t xml:space="preserve">1387 </w:t>
      </w:r>
      <w:r w:rsidR="00D24CC5">
        <w:t>(</w:t>
      </w:r>
      <w:r>
        <w:t>navy blue)</w:t>
      </w:r>
      <w:r w:rsidR="00627C66">
        <w:t xml:space="preserve"> </w:t>
      </w:r>
    </w:p>
    <w:p w14:paraId="2453FD14" w14:textId="3BE810E3" w:rsidR="00AC2171" w:rsidRDefault="00AC2171" w:rsidP="006B02BE">
      <w:r>
        <w:t xml:space="preserve">C2: </w:t>
      </w:r>
      <w:r w:rsidR="00627C66">
        <w:t xml:space="preserve">146 </w:t>
      </w:r>
      <w:r>
        <w:t>(yellow)</w:t>
      </w:r>
    </w:p>
    <w:p w14:paraId="0E68C2ED" w14:textId="081031E0" w:rsidR="00AC2171" w:rsidRDefault="00AC2171" w:rsidP="006B02BE">
      <w:r>
        <w:t xml:space="preserve">C3: </w:t>
      </w:r>
      <w:r w:rsidR="00627C66">
        <w:t xml:space="preserve">138 </w:t>
      </w:r>
      <w:r>
        <w:t>(light blue)</w:t>
      </w:r>
    </w:p>
    <w:p w14:paraId="2FBE5ADB" w14:textId="34B0529C" w:rsidR="00AC2171" w:rsidRDefault="00AC2171" w:rsidP="006B02BE"/>
    <w:p w14:paraId="6B5DF659" w14:textId="4882ACF9" w:rsidR="00AC2171" w:rsidRDefault="00AC2171" w:rsidP="006B02BE">
      <w:r>
        <w:t xml:space="preserve">C1: </w:t>
      </w:r>
      <w:r w:rsidR="007C62FF">
        <w:t>25[60, 120, 190, 260]</w:t>
      </w:r>
      <w:r>
        <w:t xml:space="preserve"> yds / </w:t>
      </w:r>
      <w:r w:rsidR="007C62FF">
        <w:t>25[55, 110, 170, 240]</w:t>
      </w:r>
      <w:r>
        <w:t xml:space="preserve"> m</w:t>
      </w:r>
    </w:p>
    <w:p w14:paraId="431E424B" w14:textId="578AF3ED" w:rsidR="00AC2171" w:rsidRPr="00AC2171" w:rsidRDefault="00AC2171" w:rsidP="006B02BE">
      <w:pPr>
        <w:rPr>
          <w:i/>
          <w:iCs/>
        </w:rPr>
      </w:pPr>
      <w:r>
        <w:t xml:space="preserve">C2: </w:t>
      </w:r>
      <w:r w:rsidR="007C62FF">
        <w:t>15[30, 40, 50, 70]</w:t>
      </w:r>
      <w:r>
        <w:t xml:space="preserve"> yds / </w:t>
      </w:r>
      <w:r w:rsidR="007C62FF">
        <w:t>15[30, 40, 50, 70]</w:t>
      </w:r>
      <w:r>
        <w:t xml:space="preserve"> m</w:t>
      </w:r>
    </w:p>
    <w:p w14:paraId="30AAE753" w14:textId="12B301CA" w:rsidR="00AC2171" w:rsidRPr="00AC2171" w:rsidRDefault="00AC2171" w:rsidP="006B02BE">
      <w:pPr>
        <w:rPr>
          <w:i/>
          <w:iCs/>
        </w:rPr>
      </w:pPr>
      <w:r>
        <w:t xml:space="preserve">C3: </w:t>
      </w:r>
      <w:r w:rsidR="007C62FF">
        <w:t>30[75, 150, 230, 330]</w:t>
      </w:r>
      <w:r>
        <w:t xml:space="preserve"> yds / </w:t>
      </w:r>
      <w:r w:rsidR="007C62FF">
        <w:t>30[70, 140, 220, 300]</w:t>
      </w:r>
      <w:r>
        <w:t xml:space="preserve"> m</w:t>
      </w:r>
    </w:p>
    <w:p w14:paraId="4AD38BE7" w14:textId="77777777" w:rsidR="00AC2171" w:rsidRPr="00AC2171" w:rsidRDefault="00AC2171" w:rsidP="006B02BE"/>
    <w:p w14:paraId="5B66CEBB" w14:textId="67C51DE2" w:rsidR="00983E9A" w:rsidRPr="007B2C7D" w:rsidRDefault="00983E9A" w:rsidP="006B02BE">
      <w:pPr>
        <w:pStyle w:val="Heading2"/>
      </w:pPr>
      <w:r w:rsidRPr="007B2C7D">
        <w:t>Needles</w:t>
      </w:r>
      <w:r>
        <w:t>: US</w:t>
      </w:r>
      <w:r w:rsidR="00E8239B">
        <w:t>7</w:t>
      </w:r>
      <w:r>
        <w:t>/4.</w:t>
      </w:r>
      <w:r w:rsidR="00E8239B">
        <w:t>5</w:t>
      </w:r>
      <w:r>
        <w:t>mm</w:t>
      </w:r>
    </w:p>
    <w:p w14:paraId="1215B4CD" w14:textId="1645103D" w:rsidR="00983E9A" w:rsidRPr="007B2C7D" w:rsidRDefault="00983E9A" w:rsidP="006B02BE">
      <w:pPr>
        <w:pStyle w:val="Heading2"/>
      </w:pPr>
      <w:r w:rsidRPr="007B2C7D">
        <w:t>Notions</w:t>
      </w:r>
      <w:r>
        <w:t xml:space="preserve">: </w:t>
      </w:r>
      <w:r w:rsidR="00AC2171">
        <w:t>C</w:t>
      </w:r>
      <w:r w:rsidR="00EB4F8A">
        <w:t xml:space="preserve">rochet hook, </w:t>
      </w:r>
      <w:r w:rsidR="00FD63CA">
        <w:t>scrap</w:t>
      </w:r>
      <w:r>
        <w:t xml:space="preserve"> yarn, </w:t>
      </w:r>
      <w:r w:rsidR="006A4E05">
        <w:t>stitch marker</w:t>
      </w:r>
      <w:r w:rsidR="00E8239B">
        <w:t>s</w:t>
      </w:r>
    </w:p>
    <w:p w14:paraId="65C5E048" w14:textId="77777777" w:rsidR="00983E9A" w:rsidRPr="007B2C7D" w:rsidRDefault="00983E9A" w:rsidP="006B02BE"/>
    <w:p w14:paraId="7195B075" w14:textId="77777777" w:rsidR="00E8239B" w:rsidRDefault="00983E9A" w:rsidP="006B02BE">
      <w:pPr>
        <w:pStyle w:val="Heading1"/>
      </w:pPr>
      <w:r w:rsidRPr="007B2C7D">
        <w:t>Gauge</w:t>
      </w:r>
      <w:r>
        <w:t xml:space="preserve">: </w:t>
      </w:r>
    </w:p>
    <w:p w14:paraId="733A12C1" w14:textId="29147A9D" w:rsidR="00983E9A" w:rsidRDefault="00813377" w:rsidP="006B02BE">
      <w:r>
        <w:t xml:space="preserve">16 </w:t>
      </w:r>
      <w:proofErr w:type="spellStart"/>
      <w:r>
        <w:t>sts</w:t>
      </w:r>
      <w:proofErr w:type="spellEnd"/>
      <w:r>
        <w:t xml:space="preserve"> x 24 rows = 4” / 10cm</w:t>
      </w:r>
      <w:r w:rsidR="00E8239B">
        <w:t xml:space="preserve"> in stockinette with 2 strands of </w:t>
      </w:r>
      <w:r w:rsidR="00B61112">
        <w:t xml:space="preserve">DK weight </w:t>
      </w:r>
      <w:r w:rsidR="00E8239B">
        <w:t>yarn held together</w:t>
      </w:r>
    </w:p>
    <w:p w14:paraId="0A1D71E6" w14:textId="61F94340" w:rsidR="00215A6F" w:rsidRPr="007B2C7D" w:rsidRDefault="00D82600" w:rsidP="006B02BE">
      <w:r>
        <w:t xml:space="preserve">16 </w:t>
      </w:r>
      <w:proofErr w:type="spellStart"/>
      <w:r>
        <w:t>sts</w:t>
      </w:r>
      <w:proofErr w:type="spellEnd"/>
      <w:r>
        <w:t xml:space="preserve"> x 38 rows = 4” / 10cm in g</w:t>
      </w:r>
      <w:r w:rsidR="00215A6F">
        <w:t>arter st</w:t>
      </w:r>
      <w:r>
        <w:t>itch</w:t>
      </w:r>
      <w:r w:rsidR="00215A6F">
        <w:t xml:space="preserve"> </w:t>
      </w:r>
    </w:p>
    <w:p w14:paraId="15EE65D6" w14:textId="77777777" w:rsidR="00983E9A" w:rsidRPr="007B2C7D" w:rsidRDefault="00983E9A" w:rsidP="006B02BE"/>
    <w:p w14:paraId="75C56F9F" w14:textId="77777777" w:rsidR="00983E9A" w:rsidRPr="007B2C7D" w:rsidRDefault="00983E9A" w:rsidP="006B02BE">
      <w:pPr>
        <w:pStyle w:val="Heading1"/>
      </w:pPr>
      <w:r w:rsidRPr="007B2C7D">
        <w:lastRenderedPageBreak/>
        <w:t xml:space="preserve">Abbreviations </w:t>
      </w:r>
    </w:p>
    <w:p w14:paraId="32581F66" w14:textId="417D4A47" w:rsidR="00983E9A" w:rsidRPr="00E8239B" w:rsidRDefault="006A4E05" w:rsidP="006B02BE">
      <w:pPr>
        <w:rPr>
          <w:i/>
          <w:iCs/>
        </w:rPr>
      </w:pPr>
      <w:r w:rsidRPr="00E8239B">
        <w:rPr>
          <w:i/>
          <w:iCs/>
        </w:rPr>
        <w:t xml:space="preserve">See </w:t>
      </w:r>
      <w:hyperlink r:id="rId8" w:history="1">
        <w:proofErr w:type="spellStart"/>
        <w:r w:rsidRPr="00E8239B">
          <w:rPr>
            <w:rStyle w:val="Hyperlink"/>
            <w:i/>
            <w:iCs/>
          </w:rPr>
          <w:t>Abbreviations_SW</w:t>
        </w:r>
        <w:proofErr w:type="spellEnd"/>
        <w:r w:rsidRPr="00E8239B">
          <w:rPr>
            <w:rStyle w:val="Hyperlink"/>
            <w:i/>
            <w:iCs/>
          </w:rPr>
          <w:t xml:space="preserve"> excel sheet</w:t>
        </w:r>
      </w:hyperlink>
    </w:p>
    <w:p w14:paraId="79B9509C" w14:textId="77777777" w:rsidR="00983E9A" w:rsidRPr="007B2C7D" w:rsidRDefault="00983E9A" w:rsidP="006B02BE"/>
    <w:p w14:paraId="55567897" w14:textId="5E2BE3F3" w:rsidR="00983E9A" w:rsidRDefault="00983E9A" w:rsidP="006B02BE">
      <w:pPr>
        <w:pStyle w:val="Heading1"/>
      </w:pPr>
      <w:r w:rsidRPr="007B2C7D">
        <w:t>Stitch patterns</w:t>
      </w:r>
    </w:p>
    <w:p w14:paraId="54D4D9B0" w14:textId="1056BC65" w:rsidR="006B02BE" w:rsidRDefault="006B02BE" w:rsidP="006B02BE">
      <w:r w:rsidRPr="006B02BE">
        <w:t>Cable</w:t>
      </w:r>
      <w:r>
        <w:t xml:space="preserve"> Chart</w:t>
      </w:r>
    </w:p>
    <w:p w14:paraId="613B6847" w14:textId="277D4044" w:rsidR="006B02BE" w:rsidRDefault="006B02BE" w:rsidP="006B02BE">
      <w:pPr>
        <w:rPr>
          <w:rFonts w:eastAsia="Times New Roman"/>
          <w:lang w:eastAsia="zh-TW"/>
        </w:rPr>
      </w:pPr>
      <w:r>
        <w:t>Row 1 (RS): K8</w:t>
      </w:r>
    </w:p>
    <w:p w14:paraId="3F1C45DB" w14:textId="129198DA" w:rsidR="006B02BE" w:rsidRDefault="006B02BE" w:rsidP="006B02BE">
      <w:r>
        <w:t>Row 2 (WS): K2, p4, k2</w:t>
      </w:r>
    </w:p>
    <w:p w14:paraId="3AB0C923" w14:textId="01681A8B" w:rsidR="006B02BE" w:rsidRDefault="006B02BE" w:rsidP="006B02BE">
      <w:r>
        <w:t>Row 3: K8</w:t>
      </w:r>
    </w:p>
    <w:p w14:paraId="2B2110BE" w14:textId="4C4BF6E3" w:rsidR="006B02BE" w:rsidRDefault="006B02BE" w:rsidP="006B02BE">
      <w:r>
        <w:t>Row 4: P8</w:t>
      </w:r>
    </w:p>
    <w:p w14:paraId="2E8C1860" w14:textId="08148248" w:rsidR="006B02BE" w:rsidRDefault="006B02BE" w:rsidP="006B02BE">
      <w:r>
        <w:t>Row 5: C4B, C4F</w:t>
      </w:r>
    </w:p>
    <w:p w14:paraId="1DFD3B22" w14:textId="02365914" w:rsidR="006B02BE" w:rsidRPr="006B02BE" w:rsidRDefault="006B02BE" w:rsidP="006B02BE">
      <w:r>
        <w:t>Row 6: P8</w:t>
      </w:r>
    </w:p>
    <w:p w14:paraId="715D25E0" w14:textId="77777777" w:rsidR="00983E9A" w:rsidRPr="007B2C7D" w:rsidRDefault="00983E9A" w:rsidP="006B02BE"/>
    <w:p w14:paraId="1D82E73B" w14:textId="155408A5" w:rsidR="00983E9A" w:rsidRDefault="00983E9A" w:rsidP="006B02BE">
      <w:pPr>
        <w:pStyle w:val="Heading1"/>
      </w:pPr>
      <w:r w:rsidRPr="007B2C7D">
        <w:t>Directions</w:t>
      </w:r>
    </w:p>
    <w:p w14:paraId="53DC6261" w14:textId="31AECF7C" w:rsidR="00A34ABE" w:rsidRPr="00B14ED4" w:rsidRDefault="00A34ABE" w:rsidP="006B02BE">
      <w:pPr>
        <w:pStyle w:val="Heading3"/>
      </w:pPr>
      <w:r w:rsidRPr="00B14ED4">
        <w:t>Back Leg</w:t>
      </w:r>
    </w:p>
    <w:p w14:paraId="3D3CBFBC" w14:textId="34360D7A" w:rsidR="00EB4F8A" w:rsidRPr="00E8239B" w:rsidRDefault="00FD63CA" w:rsidP="006B02BE">
      <w:r w:rsidRPr="00E8239B">
        <w:t>Using a crochet hook and scrap yarn</w:t>
      </w:r>
      <w:r w:rsidR="00506D68">
        <w:t xml:space="preserve"> or preferred method</w:t>
      </w:r>
      <w:r w:rsidRPr="00E8239B">
        <w:t xml:space="preserve">, provisionally CO </w:t>
      </w:r>
      <w:r w:rsidR="008340BD">
        <w:t>10[14, 18, 22, 26]</w:t>
      </w:r>
      <w:r w:rsidRPr="00E8239B">
        <w:t xml:space="preserve"> </w:t>
      </w:r>
      <w:proofErr w:type="spellStart"/>
      <w:r w:rsidRPr="00E8239B">
        <w:t>sts</w:t>
      </w:r>
      <w:proofErr w:type="spellEnd"/>
      <w:r w:rsidR="00A34ABE" w:rsidRPr="00E8239B">
        <w:t xml:space="preserve"> using C1</w:t>
      </w:r>
      <w:r w:rsidRPr="00E8239B">
        <w:t>.</w:t>
      </w:r>
      <w:r w:rsidR="00A84875" w:rsidRPr="00E8239B">
        <w:t xml:space="preserve"> The first row worked into </w:t>
      </w:r>
      <w:r w:rsidR="00A34ABE" w:rsidRPr="00E8239B">
        <w:t>the CO is a RS row.</w:t>
      </w:r>
    </w:p>
    <w:p w14:paraId="47F90AD1" w14:textId="26664886" w:rsidR="00FD63CA" w:rsidRDefault="00FD63CA" w:rsidP="006B02BE">
      <w:r>
        <w:t xml:space="preserve">Row 1: </w:t>
      </w:r>
      <w:r w:rsidR="00813377">
        <w:t xml:space="preserve">sl1 </w:t>
      </w:r>
      <w:proofErr w:type="spellStart"/>
      <w:r w:rsidR="00813377">
        <w:t>wyif</w:t>
      </w:r>
      <w:proofErr w:type="spellEnd"/>
      <w:r w:rsidR="00813377">
        <w:t>, k to end.</w:t>
      </w:r>
    </w:p>
    <w:p w14:paraId="3CF91535" w14:textId="033583D6" w:rsidR="00813377" w:rsidRDefault="00813377" w:rsidP="006B02BE">
      <w:r>
        <w:t xml:space="preserve">Rep Row 1 </w:t>
      </w:r>
      <w:r w:rsidR="00A84875">
        <w:t xml:space="preserve">on both RS and WS (garter </w:t>
      </w:r>
      <w:proofErr w:type="spellStart"/>
      <w:r w:rsidR="00A84875">
        <w:t>st</w:t>
      </w:r>
      <w:proofErr w:type="spellEnd"/>
      <w:r w:rsidR="00A84875">
        <w:t>) until</w:t>
      </w:r>
      <w:r w:rsidR="00A34ABE">
        <w:t xml:space="preserve"> piece measures </w:t>
      </w:r>
      <w:r w:rsidR="008340BD">
        <w:t>2[3, 5, 6, 7]</w:t>
      </w:r>
      <w:r w:rsidR="00A34ABE">
        <w:t xml:space="preserve">” / </w:t>
      </w:r>
      <w:r w:rsidR="008340BD">
        <w:t>5[8, 13, 15, 18]</w:t>
      </w:r>
      <w:r w:rsidR="00A34ABE">
        <w:t>cm, ending after a WS row.</w:t>
      </w:r>
    </w:p>
    <w:p w14:paraId="1FEAAB32" w14:textId="08B64F72" w:rsidR="00A34ABE" w:rsidRDefault="00A34ABE" w:rsidP="006B02BE"/>
    <w:p w14:paraId="55127751" w14:textId="0B0E25F1" w:rsidR="00A34ABE" w:rsidRDefault="00A34ABE" w:rsidP="006B02BE">
      <w:pPr>
        <w:pStyle w:val="Heading3"/>
      </w:pPr>
      <w:r>
        <w:t>Heel</w:t>
      </w:r>
    </w:p>
    <w:p w14:paraId="38D257D5" w14:textId="6E5AFB6D" w:rsidR="00A34ABE" w:rsidRDefault="00A34ABE" w:rsidP="006B02BE">
      <w:r>
        <w:t>Chang</w:t>
      </w:r>
      <w:r w:rsidR="006F0ADF">
        <w:t>e</w:t>
      </w:r>
      <w:r>
        <w:t xml:space="preserve"> to C2</w:t>
      </w:r>
      <w:r w:rsidR="006F0ADF">
        <w:t>. You can actually join C2 without cutting C1 to pick up later.</w:t>
      </w:r>
      <w:r>
        <w:t xml:space="preserve"> </w:t>
      </w:r>
      <w:r w:rsidR="006F0ADF">
        <w:t>R</w:t>
      </w:r>
      <w:r>
        <w:t xml:space="preserve">ep Row 1 </w:t>
      </w:r>
      <w:r w:rsidR="00561FF8">
        <w:t>6[8, 8, 10, 12]</w:t>
      </w:r>
      <w:r>
        <w:t xml:space="preserve"> more</w:t>
      </w:r>
      <w:r w:rsidR="00806B9F">
        <w:t xml:space="preserve"> times.</w:t>
      </w:r>
    </w:p>
    <w:p w14:paraId="02E0F46F" w14:textId="43E3EE1E" w:rsidR="00806B9F" w:rsidRDefault="00E8239B" w:rsidP="006B02BE">
      <w:r>
        <w:t>Row 2</w:t>
      </w:r>
      <w:r w:rsidR="00806B9F">
        <w:t xml:space="preserve">: sl1 </w:t>
      </w:r>
      <w:proofErr w:type="spellStart"/>
      <w:r w:rsidR="00806B9F">
        <w:t>wyif</w:t>
      </w:r>
      <w:proofErr w:type="spellEnd"/>
      <w:r w:rsidR="00806B9F">
        <w:t xml:space="preserve">, k to 3 </w:t>
      </w:r>
      <w:proofErr w:type="spellStart"/>
      <w:r w:rsidR="00806B9F">
        <w:t>sts</w:t>
      </w:r>
      <w:proofErr w:type="spellEnd"/>
      <w:r w:rsidR="00806B9F">
        <w:t xml:space="preserve"> from end, k2tog, k1.</w:t>
      </w:r>
    </w:p>
    <w:p w14:paraId="470CE68F" w14:textId="3AB92831" w:rsidR="00AC2171" w:rsidRDefault="00E8239B" w:rsidP="006B02BE">
      <w:r>
        <w:t>Rep</w:t>
      </w:r>
      <w:r w:rsidR="00AC2171">
        <w:t xml:space="preserve"> Row 2 </w:t>
      </w:r>
      <w:r w:rsidR="00561FF8">
        <w:t>5[7, 11, 13, 17]</w:t>
      </w:r>
      <w:r w:rsidR="00AC2171">
        <w:t xml:space="preserve"> times more</w:t>
      </w:r>
      <w:r w:rsidR="001368D9">
        <w:t>, then rep Row 1 twice more.</w:t>
      </w:r>
    </w:p>
    <w:p w14:paraId="745CCBF8" w14:textId="77777777" w:rsidR="00AC2171" w:rsidRDefault="00AC2171" w:rsidP="006B02BE"/>
    <w:p w14:paraId="1A32C1C7" w14:textId="0C267B39" w:rsidR="00E8239B" w:rsidRDefault="00561FF8" w:rsidP="006B02BE">
      <w:r>
        <w:t>4[6, 6, 8, 8]</w:t>
      </w:r>
      <w:r w:rsidR="00AC2171">
        <w:t xml:space="preserve"> </w:t>
      </w:r>
      <w:r w:rsidR="00C300F5">
        <w:t>rem</w:t>
      </w:r>
      <w:r w:rsidR="00AC2171">
        <w:t xml:space="preserve"> </w:t>
      </w:r>
      <w:proofErr w:type="spellStart"/>
      <w:r w:rsidR="00AC2171">
        <w:t>sts</w:t>
      </w:r>
      <w:proofErr w:type="spellEnd"/>
      <w:r w:rsidR="00AC2171">
        <w:t>.</w:t>
      </w:r>
    </w:p>
    <w:p w14:paraId="778D6FA7" w14:textId="08016351" w:rsidR="00AC2171" w:rsidRDefault="00AC2171" w:rsidP="006B02BE"/>
    <w:p w14:paraId="384BC177" w14:textId="4E010A57" w:rsidR="00AC2171" w:rsidRDefault="006F0ADF" w:rsidP="006B02BE">
      <w:r>
        <w:t>Row 3</w:t>
      </w:r>
      <w:r w:rsidR="00C300F5">
        <w:t xml:space="preserve"> (RS)</w:t>
      </w:r>
      <w:r w:rsidR="00AC2171">
        <w:t xml:space="preserve">: </w:t>
      </w:r>
      <w:r w:rsidR="001368D9">
        <w:t xml:space="preserve"> sl1 </w:t>
      </w:r>
      <w:proofErr w:type="spellStart"/>
      <w:r w:rsidR="001368D9">
        <w:t>wyif</w:t>
      </w:r>
      <w:proofErr w:type="spellEnd"/>
      <w:r w:rsidR="001368D9">
        <w:t xml:space="preserve">, k to 2 </w:t>
      </w:r>
      <w:proofErr w:type="spellStart"/>
      <w:r w:rsidR="001368D9">
        <w:t>sts</w:t>
      </w:r>
      <w:proofErr w:type="spellEnd"/>
      <w:r w:rsidR="001368D9">
        <w:t xml:space="preserve"> from end, </w:t>
      </w:r>
      <w:proofErr w:type="spellStart"/>
      <w:r w:rsidR="001368D9">
        <w:t>kfb</w:t>
      </w:r>
      <w:proofErr w:type="spellEnd"/>
      <w:r w:rsidR="001368D9">
        <w:t xml:space="preserve">, sl1 wyib, pick up and knit first selvedge </w:t>
      </w:r>
      <w:proofErr w:type="spellStart"/>
      <w:r w:rsidR="001368D9">
        <w:t>st</w:t>
      </w:r>
      <w:proofErr w:type="spellEnd"/>
      <w:r w:rsidR="001368D9">
        <w:t xml:space="preserve"> below, </w:t>
      </w:r>
      <w:proofErr w:type="spellStart"/>
      <w:r w:rsidR="001368D9">
        <w:t>psso</w:t>
      </w:r>
      <w:proofErr w:type="spellEnd"/>
      <w:r w:rsidR="001368D9">
        <w:t xml:space="preserve"> and turn.</w:t>
      </w:r>
    </w:p>
    <w:p w14:paraId="75A0674B" w14:textId="1CBCFACD" w:rsidR="001368D9" w:rsidRDefault="006F0ADF" w:rsidP="006B02BE">
      <w:r>
        <w:t>Row 4</w:t>
      </w:r>
      <w:r w:rsidR="00C300F5">
        <w:t xml:space="preserve"> (WS):</w:t>
      </w:r>
      <w:r w:rsidR="001368D9">
        <w:t xml:space="preserve"> sl1 </w:t>
      </w:r>
      <w:proofErr w:type="spellStart"/>
      <w:r w:rsidR="001368D9">
        <w:t>wyif</w:t>
      </w:r>
      <w:proofErr w:type="spellEnd"/>
      <w:r w:rsidR="001368D9">
        <w:t xml:space="preserve">, k to 2 </w:t>
      </w:r>
      <w:proofErr w:type="spellStart"/>
      <w:r w:rsidR="001368D9">
        <w:t>sts</w:t>
      </w:r>
      <w:proofErr w:type="spellEnd"/>
      <w:r w:rsidR="001368D9">
        <w:t xml:space="preserve"> from end, </w:t>
      </w:r>
      <w:proofErr w:type="spellStart"/>
      <w:r w:rsidR="001368D9">
        <w:t>kfb</w:t>
      </w:r>
      <w:proofErr w:type="spellEnd"/>
      <w:r w:rsidR="001368D9">
        <w:t xml:space="preserve">, sl1 </w:t>
      </w:r>
      <w:proofErr w:type="spellStart"/>
      <w:r w:rsidR="001368D9">
        <w:t>wyif</w:t>
      </w:r>
      <w:proofErr w:type="spellEnd"/>
      <w:r w:rsidR="001368D9">
        <w:t xml:space="preserve">, pick up and purl first selvedge </w:t>
      </w:r>
      <w:proofErr w:type="spellStart"/>
      <w:r w:rsidR="001368D9">
        <w:t>st</w:t>
      </w:r>
      <w:proofErr w:type="spellEnd"/>
      <w:r w:rsidR="001368D9">
        <w:t xml:space="preserve"> below, </w:t>
      </w:r>
      <w:proofErr w:type="spellStart"/>
      <w:r w:rsidR="001368D9">
        <w:t>psso</w:t>
      </w:r>
      <w:proofErr w:type="spellEnd"/>
      <w:r w:rsidR="001368D9">
        <w:t xml:space="preserve"> and turn.</w:t>
      </w:r>
    </w:p>
    <w:p w14:paraId="0C516FB1" w14:textId="2B36892E" w:rsidR="00C300F5" w:rsidRDefault="00C300F5" w:rsidP="006B02BE"/>
    <w:p w14:paraId="6639862C" w14:textId="0B51D0D6" w:rsidR="00C300F5" w:rsidRDefault="00C300F5" w:rsidP="006B02BE">
      <w:r>
        <w:t xml:space="preserve">Row </w:t>
      </w:r>
      <w:r w:rsidR="006F0ADF">
        <w:t>5</w:t>
      </w:r>
      <w:r>
        <w:t xml:space="preserve"> (RS): sl1 wyib, k to 2 </w:t>
      </w:r>
      <w:proofErr w:type="spellStart"/>
      <w:r>
        <w:t>sts</w:t>
      </w:r>
      <w:proofErr w:type="spellEnd"/>
      <w:r>
        <w:t xml:space="preserve"> from end, </w:t>
      </w:r>
      <w:proofErr w:type="spellStart"/>
      <w:r>
        <w:t>kfb</w:t>
      </w:r>
      <w:proofErr w:type="spellEnd"/>
      <w:r>
        <w:t xml:space="preserve">, sl1 wyib, pick up and knit 1 </w:t>
      </w:r>
      <w:proofErr w:type="spellStart"/>
      <w:r>
        <w:t>st</w:t>
      </w:r>
      <w:proofErr w:type="spellEnd"/>
      <w:r>
        <w:t xml:space="preserve"> in selvedge, </w:t>
      </w:r>
      <w:proofErr w:type="spellStart"/>
      <w:r>
        <w:t>psso</w:t>
      </w:r>
      <w:proofErr w:type="spellEnd"/>
      <w:r>
        <w:t xml:space="preserve"> and turn.</w:t>
      </w:r>
    </w:p>
    <w:p w14:paraId="5BECFEF6" w14:textId="17A58B10" w:rsidR="00C300F5" w:rsidRDefault="00C300F5" w:rsidP="006B02BE">
      <w:r>
        <w:t xml:space="preserve">Row </w:t>
      </w:r>
      <w:r w:rsidR="006F0ADF">
        <w:t>6</w:t>
      </w:r>
      <w:r>
        <w:t xml:space="preserve"> (WS): sl1 </w:t>
      </w:r>
      <w:proofErr w:type="spellStart"/>
      <w:r>
        <w:t>wyi</w:t>
      </w:r>
      <w:r w:rsidR="0084466B">
        <w:t>f</w:t>
      </w:r>
      <w:proofErr w:type="spellEnd"/>
      <w:r>
        <w:t xml:space="preserve">, k to 2 </w:t>
      </w:r>
      <w:proofErr w:type="spellStart"/>
      <w:r>
        <w:t>sts</w:t>
      </w:r>
      <w:proofErr w:type="spellEnd"/>
      <w:r>
        <w:t xml:space="preserve"> from end, </w:t>
      </w:r>
      <w:proofErr w:type="spellStart"/>
      <w:r>
        <w:t>kfb</w:t>
      </w:r>
      <w:proofErr w:type="spellEnd"/>
      <w:r>
        <w:t xml:space="preserve">, sl1 </w:t>
      </w:r>
      <w:proofErr w:type="spellStart"/>
      <w:r>
        <w:t>wyif</w:t>
      </w:r>
      <w:proofErr w:type="spellEnd"/>
      <w:r>
        <w:t xml:space="preserve">, pick up and purl 1 </w:t>
      </w:r>
      <w:proofErr w:type="spellStart"/>
      <w:r>
        <w:t>st</w:t>
      </w:r>
      <w:proofErr w:type="spellEnd"/>
      <w:r>
        <w:t xml:space="preserve"> in selvedge, </w:t>
      </w:r>
      <w:proofErr w:type="spellStart"/>
      <w:r>
        <w:t>psso</w:t>
      </w:r>
      <w:proofErr w:type="spellEnd"/>
      <w:r>
        <w:t xml:space="preserve"> and turn.</w:t>
      </w:r>
    </w:p>
    <w:p w14:paraId="38D4D611" w14:textId="58251660" w:rsidR="00C300F5" w:rsidRDefault="00C300F5" w:rsidP="006B02BE"/>
    <w:p w14:paraId="7FAB0687" w14:textId="349DBF50" w:rsidR="0084466B" w:rsidRDefault="00C300F5" w:rsidP="006B02BE">
      <w:r>
        <w:t xml:space="preserve">Rep Rows </w:t>
      </w:r>
      <w:r w:rsidR="006F0ADF">
        <w:t>5</w:t>
      </w:r>
      <w:r>
        <w:t xml:space="preserve"> and </w:t>
      </w:r>
      <w:r w:rsidR="006F0ADF">
        <w:t>6</w:t>
      </w:r>
      <w:r>
        <w:t xml:space="preserve"> </w:t>
      </w:r>
      <w:r w:rsidR="00561FF8">
        <w:t>3[5, 7, 9, 12]</w:t>
      </w:r>
      <w:r w:rsidR="0084466B">
        <w:t xml:space="preserve"> more times until you have worked a </w:t>
      </w:r>
      <w:proofErr w:type="spellStart"/>
      <w:r w:rsidR="0084466B">
        <w:t>st</w:t>
      </w:r>
      <w:proofErr w:type="spellEnd"/>
      <w:r w:rsidR="0084466B">
        <w:t xml:space="preserve"> in all C2 selvedge </w:t>
      </w:r>
      <w:proofErr w:type="spellStart"/>
      <w:r w:rsidR="0084466B">
        <w:t>sts</w:t>
      </w:r>
      <w:proofErr w:type="spellEnd"/>
      <w:r w:rsidR="0084466B">
        <w:t xml:space="preserve">. </w:t>
      </w:r>
    </w:p>
    <w:p w14:paraId="60DF795A" w14:textId="77777777" w:rsidR="0084466B" w:rsidRDefault="0084466B" w:rsidP="006B02BE"/>
    <w:p w14:paraId="3714470F" w14:textId="0A66B807" w:rsidR="001368D9" w:rsidRDefault="00561FF8" w:rsidP="006B02BE">
      <w:r>
        <w:t>14[20, 24, 30, 36]</w:t>
      </w:r>
      <w:r w:rsidR="0084466B">
        <w:t xml:space="preserve"> total </w:t>
      </w:r>
      <w:proofErr w:type="spellStart"/>
      <w:r w:rsidR="0084466B">
        <w:t>sts</w:t>
      </w:r>
      <w:proofErr w:type="spellEnd"/>
      <w:r w:rsidR="0084466B">
        <w:t>.</w:t>
      </w:r>
    </w:p>
    <w:p w14:paraId="31B71C1F" w14:textId="58BE9692" w:rsidR="0084466B" w:rsidRDefault="0084466B" w:rsidP="006B02BE"/>
    <w:p w14:paraId="22A3398E" w14:textId="41ED965E" w:rsidR="0084466B" w:rsidRDefault="0084466B" w:rsidP="006B02BE">
      <w:pPr>
        <w:pStyle w:val="Heading3"/>
      </w:pPr>
      <w:r>
        <w:t>Sole with Gusset</w:t>
      </w:r>
    </w:p>
    <w:p w14:paraId="52AE68BE" w14:textId="65453D47" w:rsidR="006F0ADF" w:rsidRPr="006F0ADF" w:rsidRDefault="006F0ADF" w:rsidP="006B02BE">
      <w:r>
        <w:t>Change back to C1.</w:t>
      </w:r>
    </w:p>
    <w:p w14:paraId="3ABDF384" w14:textId="2E8F1644" w:rsidR="0084466B" w:rsidRDefault="0084466B" w:rsidP="006B02BE">
      <w:r>
        <w:t xml:space="preserve">Row </w:t>
      </w:r>
      <w:r w:rsidR="006F0ADF">
        <w:t>7</w:t>
      </w:r>
      <w:r>
        <w:t xml:space="preserve"> (RS): </w:t>
      </w:r>
      <w:r w:rsidR="006F0ADF">
        <w:t xml:space="preserve">sl1 wyib, k to 3 </w:t>
      </w:r>
      <w:proofErr w:type="spellStart"/>
      <w:r w:rsidR="006F0ADF">
        <w:t>sts</w:t>
      </w:r>
      <w:proofErr w:type="spellEnd"/>
      <w:r w:rsidR="006F0ADF">
        <w:t xml:space="preserve"> from end, </w:t>
      </w:r>
      <w:proofErr w:type="spellStart"/>
      <w:r w:rsidR="006F0ADF">
        <w:t>ssk</w:t>
      </w:r>
      <w:proofErr w:type="spellEnd"/>
      <w:r w:rsidR="006F0ADF">
        <w:t>, k1.</w:t>
      </w:r>
    </w:p>
    <w:p w14:paraId="2AE4B3AA" w14:textId="78C67759" w:rsidR="0084466B" w:rsidRDefault="0084466B" w:rsidP="006B02BE">
      <w:r>
        <w:t xml:space="preserve">Row </w:t>
      </w:r>
      <w:r w:rsidR="006F0ADF">
        <w:t>8</w:t>
      </w:r>
      <w:r>
        <w:t xml:space="preserve"> (WS): </w:t>
      </w:r>
      <w:r w:rsidR="006F0ADF">
        <w:t xml:space="preserve"> sl1 </w:t>
      </w:r>
      <w:proofErr w:type="spellStart"/>
      <w:r w:rsidR="006F0ADF">
        <w:t>wyif</w:t>
      </w:r>
      <w:proofErr w:type="spellEnd"/>
      <w:r w:rsidR="006F0ADF">
        <w:t xml:space="preserve">, p to 3 </w:t>
      </w:r>
      <w:proofErr w:type="spellStart"/>
      <w:r w:rsidR="006F0ADF">
        <w:t>sts</w:t>
      </w:r>
      <w:proofErr w:type="spellEnd"/>
      <w:r w:rsidR="006F0ADF">
        <w:t xml:space="preserve"> from end, p2tog, p1. </w:t>
      </w:r>
    </w:p>
    <w:p w14:paraId="1186396D" w14:textId="6555B95A" w:rsidR="006F0ADF" w:rsidRDefault="006F0ADF" w:rsidP="006B02BE"/>
    <w:p w14:paraId="24B498B9" w14:textId="3D2000BF" w:rsidR="006F0ADF" w:rsidRDefault="006F0ADF" w:rsidP="006B02BE">
      <w:r>
        <w:lastRenderedPageBreak/>
        <w:t xml:space="preserve">Rep Rows 7 and 8 </w:t>
      </w:r>
      <w:r w:rsidR="00561FF8">
        <w:t>1[2, 2, 3, 4]</w:t>
      </w:r>
      <w:r>
        <w:t xml:space="preserve"> more times until you return to </w:t>
      </w:r>
      <w:r w:rsidR="00B61112">
        <w:t>10[14, 18, 22, 26]</w:t>
      </w:r>
      <w:r>
        <w:t xml:space="preserve"> total </w:t>
      </w:r>
      <w:proofErr w:type="spellStart"/>
      <w:r>
        <w:t>sts</w:t>
      </w:r>
      <w:proofErr w:type="spellEnd"/>
      <w:r>
        <w:t>.</w:t>
      </w:r>
    </w:p>
    <w:p w14:paraId="0FCE191C" w14:textId="70A60F1A" w:rsidR="006F0ADF" w:rsidRDefault="006F0ADF" w:rsidP="006B02BE"/>
    <w:p w14:paraId="2D9E40AC" w14:textId="687ADE7E" w:rsidR="006F0ADF" w:rsidRDefault="006F0ADF" w:rsidP="006B02BE">
      <w:r>
        <w:t>Row 9 (RS): sl1 wyib, k to end.</w:t>
      </w:r>
    </w:p>
    <w:p w14:paraId="4C1D6AE7" w14:textId="06182A60" w:rsidR="006F0ADF" w:rsidRDefault="006F0ADF" w:rsidP="006B02BE">
      <w:r>
        <w:t xml:space="preserve">Row 10 (WS): sl1 </w:t>
      </w:r>
      <w:proofErr w:type="spellStart"/>
      <w:r>
        <w:t>wyif</w:t>
      </w:r>
      <w:proofErr w:type="spellEnd"/>
      <w:r>
        <w:t>, p to end.</w:t>
      </w:r>
    </w:p>
    <w:p w14:paraId="186D51DF" w14:textId="34EAA351" w:rsidR="006F0ADF" w:rsidRDefault="006F0ADF" w:rsidP="006B02BE"/>
    <w:p w14:paraId="288822F5" w14:textId="18D28A0F" w:rsidR="006F0ADF" w:rsidRDefault="006F0ADF" w:rsidP="006B02BE">
      <w:r>
        <w:t xml:space="preserve">Rep Rows 9 and 10 </w:t>
      </w:r>
      <w:r w:rsidR="00B61112">
        <w:t>5[10, 16, 21, 25]</w:t>
      </w:r>
      <w:r>
        <w:t xml:space="preserve"> more times until piece measures </w:t>
      </w:r>
      <w:r w:rsidR="00B61112">
        <w:t>3[5.5, 7.5, 9.5, 11.5]</w:t>
      </w:r>
      <w:r>
        <w:t xml:space="preserve">” / </w:t>
      </w:r>
      <w:r w:rsidR="00B61112">
        <w:t>8[14, 19, 24, 29]</w:t>
      </w:r>
      <w:r>
        <w:t xml:space="preserve">cm from the heel or until </w:t>
      </w:r>
      <w:r w:rsidR="00B61112">
        <w:t>1[1.5, 1.5, 1.5, 1.5]</w:t>
      </w:r>
      <w:r>
        <w:t xml:space="preserve">” / </w:t>
      </w:r>
      <w:r w:rsidR="00B61112">
        <w:t>3[4, 4, 4, 4]</w:t>
      </w:r>
      <w:r>
        <w:t>cm short of the toe.</w:t>
      </w:r>
    </w:p>
    <w:p w14:paraId="04EE3157" w14:textId="40E793E6" w:rsidR="006F0ADF" w:rsidRDefault="006F0ADF" w:rsidP="006B02BE"/>
    <w:p w14:paraId="0F21A85D" w14:textId="0BD7D6CE" w:rsidR="006F0ADF" w:rsidRDefault="006F0ADF" w:rsidP="006B02BE">
      <w:pPr>
        <w:pStyle w:val="Heading3"/>
      </w:pPr>
      <w:r>
        <w:t>Toe</w:t>
      </w:r>
    </w:p>
    <w:p w14:paraId="7258540E" w14:textId="34B16B37" w:rsidR="006F0ADF" w:rsidRDefault="00FB74F4" w:rsidP="006B02BE">
      <w:r>
        <w:t>Break</w:t>
      </w:r>
      <w:r w:rsidR="006F0ADF">
        <w:t xml:space="preserve"> C1 and change to C2. Rep Row 2 </w:t>
      </w:r>
      <w:r w:rsidR="00B61112">
        <w:t>6[10, 12, 14, 18]</w:t>
      </w:r>
      <w:r w:rsidR="006F0ADF">
        <w:t xml:space="preserve"> times more, then rep Row 1 twice more. </w:t>
      </w:r>
      <w:r w:rsidR="00B61112">
        <w:t>4[4, 6, 8, 8]</w:t>
      </w:r>
      <w:r w:rsidR="006F0ADF">
        <w:t xml:space="preserve"> </w:t>
      </w:r>
      <w:proofErr w:type="spellStart"/>
      <w:r w:rsidR="006F0ADF">
        <w:t>sts</w:t>
      </w:r>
      <w:proofErr w:type="spellEnd"/>
      <w:r w:rsidR="006F0ADF">
        <w:t xml:space="preserve"> rem.</w:t>
      </w:r>
    </w:p>
    <w:p w14:paraId="5DB51717" w14:textId="0743AACB" w:rsidR="006F0ADF" w:rsidRDefault="006F0ADF" w:rsidP="006B02BE"/>
    <w:p w14:paraId="49FBF4A1" w14:textId="1EF16EDC" w:rsidR="006F0ADF" w:rsidRDefault="006F0ADF" w:rsidP="006B02BE">
      <w:r>
        <w:t xml:space="preserve">Rep Rows 3 and 4 once more, then rep Rows 5 and 6 </w:t>
      </w:r>
      <w:r w:rsidR="00B61112">
        <w:t>2[4, 5, 6, 8]</w:t>
      </w:r>
      <w:r>
        <w:t xml:space="preserve"> times more to return to </w:t>
      </w:r>
      <w:r w:rsidR="00B61112">
        <w:t>10[14, 18, 22, 26]</w:t>
      </w:r>
      <w:r>
        <w:t xml:space="preserve"> total </w:t>
      </w:r>
      <w:proofErr w:type="spellStart"/>
      <w:r>
        <w:t>sts</w:t>
      </w:r>
      <w:proofErr w:type="spellEnd"/>
      <w:r>
        <w:t>.</w:t>
      </w:r>
    </w:p>
    <w:p w14:paraId="52C3DA71" w14:textId="3E9FF5A5" w:rsidR="003F5964" w:rsidRDefault="003F5964" w:rsidP="006B02BE"/>
    <w:p w14:paraId="199F978E" w14:textId="26099834" w:rsidR="003F5964" w:rsidRDefault="003F5964" w:rsidP="006B02BE">
      <w:pPr>
        <w:pStyle w:val="Heading3"/>
      </w:pPr>
      <w:r>
        <w:t>Instep</w:t>
      </w:r>
    </w:p>
    <w:p w14:paraId="5920BD55" w14:textId="7FA8A1BD" w:rsidR="003F5964" w:rsidRDefault="00FB74F4" w:rsidP="006B02BE">
      <w:r>
        <w:t>Break</w:t>
      </w:r>
      <w:r w:rsidR="003F5964">
        <w:t xml:space="preserve"> C2 and change to C3. </w:t>
      </w:r>
      <w:r w:rsidR="00B61112">
        <w:t xml:space="preserve">For size </w:t>
      </w:r>
      <w:proofErr w:type="spellStart"/>
      <w:r w:rsidR="00B61112">
        <w:t>xs</w:t>
      </w:r>
      <w:proofErr w:type="spellEnd"/>
      <w:r w:rsidR="00B61112">
        <w:t xml:space="preserve">, there are no </w:t>
      </w:r>
      <w:proofErr w:type="spellStart"/>
      <w:r w:rsidR="00B61112">
        <w:t>sts</w:t>
      </w:r>
      <w:proofErr w:type="spellEnd"/>
      <w:r w:rsidR="00B61112">
        <w:t xml:space="preserve"> between the selvedge </w:t>
      </w:r>
      <w:proofErr w:type="spellStart"/>
      <w:r w:rsidR="00B61112">
        <w:t>st</w:t>
      </w:r>
      <w:proofErr w:type="spellEnd"/>
      <w:r w:rsidR="00B61112">
        <w:t xml:space="preserve"> and marker.</w:t>
      </w:r>
    </w:p>
    <w:p w14:paraId="7A493150" w14:textId="64F5CF82" w:rsidR="003F5964" w:rsidRDefault="003F5964" w:rsidP="006B02BE"/>
    <w:p w14:paraId="45269B66" w14:textId="41AC80DD" w:rsidR="003F5964" w:rsidRDefault="003F5964" w:rsidP="006B02BE">
      <w:r>
        <w:t>Next row (RS): sl1 wyib, k</w:t>
      </w:r>
      <w:r w:rsidR="00B61112">
        <w:t xml:space="preserve"> </w:t>
      </w:r>
      <w:proofErr w:type="gramStart"/>
      <w:r w:rsidR="00B61112">
        <w:t>-[</w:t>
      </w:r>
      <w:proofErr w:type="gramEnd"/>
      <w:r w:rsidR="00B61112">
        <w:t>2, 4, 6, 8]</w:t>
      </w:r>
      <w:r>
        <w:t xml:space="preserve">, pm, work Row 1 of Cable Chart, pm, </w:t>
      </w:r>
      <w:r w:rsidR="00B61112">
        <w:t>-[2, 4, 6, 8]</w:t>
      </w:r>
      <w:r>
        <w:t xml:space="preserve">, sl1 wyib, pick up and knit 1 </w:t>
      </w:r>
      <w:proofErr w:type="spellStart"/>
      <w:r>
        <w:t>st</w:t>
      </w:r>
      <w:proofErr w:type="spellEnd"/>
      <w:r>
        <w:t xml:space="preserve"> in selvedge, </w:t>
      </w:r>
      <w:proofErr w:type="spellStart"/>
      <w:r>
        <w:t>psso</w:t>
      </w:r>
      <w:proofErr w:type="spellEnd"/>
      <w:r>
        <w:t xml:space="preserve"> and turn.</w:t>
      </w:r>
    </w:p>
    <w:p w14:paraId="5172DB87" w14:textId="07466CAB" w:rsidR="003F5964" w:rsidRDefault="003F5964" w:rsidP="006B02BE">
      <w:r>
        <w:t xml:space="preserve">Next row (WS): sl1 </w:t>
      </w:r>
      <w:proofErr w:type="spellStart"/>
      <w:r>
        <w:t>wyif</w:t>
      </w:r>
      <w:proofErr w:type="spellEnd"/>
      <w:r>
        <w:t>, k</w:t>
      </w:r>
      <w:r w:rsidR="00B61112">
        <w:t xml:space="preserve"> </w:t>
      </w:r>
      <w:proofErr w:type="gramStart"/>
      <w:r w:rsidR="00B61112">
        <w:t>-[</w:t>
      </w:r>
      <w:proofErr w:type="gramEnd"/>
      <w:r w:rsidR="00B61112">
        <w:t>2, 4, 6, 8]</w:t>
      </w:r>
      <w:r>
        <w:t xml:space="preserve">, </w:t>
      </w:r>
      <w:proofErr w:type="spellStart"/>
      <w:r>
        <w:t>slm</w:t>
      </w:r>
      <w:proofErr w:type="spellEnd"/>
      <w:r>
        <w:t xml:space="preserve">, work Row 2 of Cable Chart, </w:t>
      </w:r>
      <w:proofErr w:type="spellStart"/>
      <w:r>
        <w:t>slm</w:t>
      </w:r>
      <w:proofErr w:type="spellEnd"/>
      <w:r>
        <w:t>,</w:t>
      </w:r>
      <w:r w:rsidR="00B61112">
        <w:t xml:space="preserve"> k</w:t>
      </w:r>
      <w:r>
        <w:t xml:space="preserve"> </w:t>
      </w:r>
      <w:r w:rsidR="00B61112">
        <w:t>-[2, 4, 6, 8]</w:t>
      </w:r>
      <w:r>
        <w:t xml:space="preserve">, sl1 </w:t>
      </w:r>
      <w:proofErr w:type="spellStart"/>
      <w:r>
        <w:t>wyif</w:t>
      </w:r>
      <w:proofErr w:type="spellEnd"/>
      <w:r>
        <w:t xml:space="preserve">, pick up and purl 1 </w:t>
      </w:r>
      <w:proofErr w:type="spellStart"/>
      <w:r>
        <w:t>st</w:t>
      </w:r>
      <w:proofErr w:type="spellEnd"/>
      <w:r>
        <w:t xml:space="preserve"> in selvedge, </w:t>
      </w:r>
      <w:proofErr w:type="spellStart"/>
      <w:r>
        <w:t>psso</w:t>
      </w:r>
      <w:proofErr w:type="spellEnd"/>
      <w:r>
        <w:t xml:space="preserve"> and turn.</w:t>
      </w:r>
    </w:p>
    <w:p w14:paraId="0FB198B8" w14:textId="2B3C764E" w:rsidR="003F5964" w:rsidRDefault="003F5964" w:rsidP="006B02BE"/>
    <w:p w14:paraId="49F2F385" w14:textId="5C0919A2" w:rsidR="003F5964" w:rsidRDefault="003F5964" w:rsidP="006B02BE">
      <w:r>
        <w:t>Row 11 (RS): sl1 wyib, k</w:t>
      </w:r>
      <w:r w:rsidR="00B61112">
        <w:t xml:space="preserve"> -[2, 4, 6, 8]</w:t>
      </w:r>
      <w:r>
        <w:t xml:space="preserve">, </w:t>
      </w:r>
      <w:proofErr w:type="spellStart"/>
      <w:r>
        <w:t>slm</w:t>
      </w:r>
      <w:proofErr w:type="spellEnd"/>
      <w:r>
        <w:t xml:space="preserve">, work next row of Cable Chart, </w:t>
      </w:r>
      <w:proofErr w:type="spellStart"/>
      <w:r>
        <w:t>slm</w:t>
      </w:r>
      <w:proofErr w:type="spellEnd"/>
      <w:r>
        <w:t>, k</w:t>
      </w:r>
      <w:r w:rsidR="00B61112">
        <w:t xml:space="preserve"> -[2, 4, 6, 8]</w:t>
      </w:r>
      <w:r>
        <w:t xml:space="preserve">, sl1 wyib, pick up and knit 1 </w:t>
      </w:r>
      <w:proofErr w:type="spellStart"/>
      <w:r>
        <w:t>st</w:t>
      </w:r>
      <w:proofErr w:type="spellEnd"/>
      <w:r>
        <w:t xml:space="preserve"> in selvedge, </w:t>
      </w:r>
      <w:proofErr w:type="spellStart"/>
      <w:r>
        <w:t>psso</w:t>
      </w:r>
      <w:proofErr w:type="spellEnd"/>
      <w:r>
        <w:t xml:space="preserve"> and turn.</w:t>
      </w:r>
    </w:p>
    <w:p w14:paraId="26F0FE56" w14:textId="4C3BD35B" w:rsidR="003F5964" w:rsidRDefault="003F5964" w:rsidP="006B02BE">
      <w:r>
        <w:t xml:space="preserve">Row 12 (WS): sl1 </w:t>
      </w:r>
      <w:proofErr w:type="spellStart"/>
      <w:r>
        <w:t>wyif</w:t>
      </w:r>
      <w:proofErr w:type="spellEnd"/>
      <w:r>
        <w:t>, k</w:t>
      </w:r>
      <w:r w:rsidR="00B61112">
        <w:t xml:space="preserve"> </w:t>
      </w:r>
      <w:proofErr w:type="gramStart"/>
      <w:r w:rsidR="00B61112">
        <w:t>-[</w:t>
      </w:r>
      <w:proofErr w:type="gramEnd"/>
      <w:r w:rsidR="00B61112">
        <w:t>2, 4, 6, 8]</w:t>
      </w:r>
      <w:r>
        <w:t xml:space="preserve">, </w:t>
      </w:r>
      <w:proofErr w:type="spellStart"/>
      <w:r>
        <w:t>slm</w:t>
      </w:r>
      <w:proofErr w:type="spellEnd"/>
      <w:r>
        <w:t xml:space="preserve">, work next row of Cable Chart, </w:t>
      </w:r>
      <w:proofErr w:type="spellStart"/>
      <w:r>
        <w:t>slm</w:t>
      </w:r>
      <w:proofErr w:type="spellEnd"/>
      <w:r>
        <w:t>, k</w:t>
      </w:r>
      <w:r w:rsidR="00B61112">
        <w:t xml:space="preserve"> -[2, 4, 6, 8]</w:t>
      </w:r>
      <w:r>
        <w:t xml:space="preserve">, sl1 </w:t>
      </w:r>
      <w:proofErr w:type="spellStart"/>
      <w:r>
        <w:t>wyif</w:t>
      </w:r>
      <w:proofErr w:type="spellEnd"/>
      <w:r>
        <w:t xml:space="preserve">, pick up and purl 1 </w:t>
      </w:r>
      <w:proofErr w:type="spellStart"/>
      <w:r>
        <w:t>st</w:t>
      </w:r>
      <w:proofErr w:type="spellEnd"/>
      <w:r>
        <w:t xml:space="preserve"> in selvedge, </w:t>
      </w:r>
      <w:proofErr w:type="spellStart"/>
      <w:r>
        <w:t>psso</w:t>
      </w:r>
      <w:proofErr w:type="spellEnd"/>
      <w:r>
        <w:t xml:space="preserve"> and turn.</w:t>
      </w:r>
    </w:p>
    <w:p w14:paraId="070BB19D" w14:textId="66A97693" w:rsidR="003F5964" w:rsidRDefault="003F5964" w:rsidP="006B02BE"/>
    <w:p w14:paraId="0E36DB7E" w14:textId="77CA50C1" w:rsidR="003F5964" w:rsidRDefault="003F5964" w:rsidP="006B02BE">
      <w:r>
        <w:t>Rep Rows 11 and 12</w:t>
      </w:r>
      <w:r w:rsidR="00F1281B">
        <w:t>, working through the Cable Chart,</w:t>
      </w:r>
      <w:r>
        <w:t xml:space="preserve"> until</w:t>
      </w:r>
      <w:r w:rsidR="00F1281B">
        <w:t xml:space="preserve"> you have 1-3 selvedge </w:t>
      </w:r>
      <w:proofErr w:type="spellStart"/>
      <w:r w:rsidR="00F1281B">
        <w:t>sts</w:t>
      </w:r>
      <w:proofErr w:type="spellEnd"/>
      <w:r w:rsidR="00F1281B">
        <w:t xml:space="preserve"> left to work. Then rep Rows 11 and 12</w:t>
      </w:r>
      <w:r w:rsidR="000B10F3">
        <w:t xml:space="preserve"> </w:t>
      </w:r>
      <w:r w:rsidR="00F1281B">
        <w:t xml:space="preserve">but </w:t>
      </w:r>
      <w:r w:rsidR="000B10F3">
        <w:t xml:space="preserve">instead of cable pattern, </w:t>
      </w:r>
      <w:r w:rsidR="00F1281B">
        <w:t xml:space="preserve">remove markers and work garter </w:t>
      </w:r>
      <w:proofErr w:type="spellStart"/>
      <w:r w:rsidR="00F1281B">
        <w:t>st</w:t>
      </w:r>
      <w:proofErr w:type="spellEnd"/>
      <w:r w:rsidR="00F1281B">
        <w:t xml:space="preserve"> until</w:t>
      </w:r>
      <w:r>
        <w:t xml:space="preserve"> all selvedge </w:t>
      </w:r>
      <w:proofErr w:type="spellStart"/>
      <w:r>
        <w:t>sts</w:t>
      </w:r>
      <w:proofErr w:type="spellEnd"/>
      <w:r>
        <w:t xml:space="preserve"> have been worked.</w:t>
      </w:r>
    </w:p>
    <w:p w14:paraId="607A8E1A" w14:textId="58AA7414" w:rsidR="003F5964" w:rsidRDefault="003F5964" w:rsidP="006B02BE"/>
    <w:p w14:paraId="1E340E0A" w14:textId="672B8859" w:rsidR="003F5964" w:rsidRDefault="003F5964" w:rsidP="006B02BE">
      <w:pPr>
        <w:pStyle w:val="Heading3"/>
      </w:pPr>
      <w:r>
        <w:t>Cuff</w:t>
      </w:r>
    </w:p>
    <w:p w14:paraId="0C1AA117" w14:textId="28BA0A8E" w:rsidR="009C2D9F" w:rsidRDefault="009C2D9F" w:rsidP="006B02BE">
      <w:r>
        <w:t xml:space="preserve">Next row (RS): sl1 </w:t>
      </w:r>
      <w:proofErr w:type="spellStart"/>
      <w:r>
        <w:t>wyif</w:t>
      </w:r>
      <w:proofErr w:type="spellEnd"/>
      <w:r>
        <w:t xml:space="preserve">, k to end. Instead of turning work, unpick provisional CO and k all live </w:t>
      </w:r>
      <w:proofErr w:type="spellStart"/>
      <w:r>
        <w:t>sts</w:t>
      </w:r>
      <w:proofErr w:type="spellEnd"/>
      <w:r>
        <w:t>.</w:t>
      </w:r>
      <w:r w:rsidR="00FB74F4">
        <w:t xml:space="preserve"> You may have to use the CO tail to secure the last </w:t>
      </w:r>
      <w:proofErr w:type="spellStart"/>
      <w:r w:rsidR="00FB74F4">
        <w:t>st.</w:t>
      </w:r>
      <w:proofErr w:type="spellEnd"/>
      <w:r w:rsidR="000B10F3">
        <w:t xml:space="preserve"> Join </w:t>
      </w:r>
      <w:proofErr w:type="spellStart"/>
      <w:r w:rsidR="000B10F3">
        <w:t>rnd</w:t>
      </w:r>
      <w:proofErr w:type="spellEnd"/>
      <w:r w:rsidR="000B10F3">
        <w:t xml:space="preserve"> and pm</w:t>
      </w:r>
      <w:r>
        <w:t xml:space="preserve"> for EOR.</w:t>
      </w:r>
      <w:r w:rsidR="00FB74F4">
        <w:t xml:space="preserve"> </w:t>
      </w:r>
      <w:r w:rsidR="00B61112">
        <w:t>20[28, 36, 44, 52]</w:t>
      </w:r>
      <w:r w:rsidR="00FB74F4">
        <w:t xml:space="preserve"> total </w:t>
      </w:r>
      <w:proofErr w:type="spellStart"/>
      <w:r w:rsidR="00FB74F4">
        <w:t>sts</w:t>
      </w:r>
      <w:proofErr w:type="spellEnd"/>
      <w:r w:rsidR="00FB74F4">
        <w:t>.</w:t>
      </w:r>
    </w:p>
    <w:p w14:paraId="0FEFFBF4" w14:textId="634A773C" w:rsidR="00FB74F4" w:rsidRDefault="00FB74F4" w:rsidP="006B02BE"/>
    <w:p w14:paraId="3ACD29CA" w14:textId="1C0E5AF7" w:rsidR="00FB74F4" w:rsidRDefault="00B942F6" w:rsidP="006B02BE">
      <w:r>
        <w:t xml:space="preserve">Switch to larger needles. </w:t>
      </w:r>
      <w:r w:rsidR="00FB74F4">
        <w:t xml:space="preserve">Join C3 and work Latvian braid as follows using both C2 and C3. </w:t>
      </w:r>
    </w:p>
    <w:p w14:paraId="404B9D43" w14:textId="78339D02" w:rsidR="00FB74F4" w:rsidRDefault="00FB74F4" w:rsidP="006B02BE">
      <w:proofErr w:type="spellStart"/>
      <w:r>
        <w:t>Rnd</w:t>
      </w:r>
      <w:proofErr w:type="spellEnd"/>
      <w:r>
        <w:t xml:space="preserve"> 1: (k1 C2, k1 C3)</w:t>
      </w:r>
      <w:r w:rsidR="00B942F6">
        <w:t xml:space="preserve"> around. Carry the strand not in use on the WS.</w:t>
      </w:r>
    </w:p>
    <w:p w14:paraId="6F1B44B1" w14:textId="60408086" w:rsidR="00B942F6" w:rsidRDefault="00B942F6" w:rsidP="006B02BE">
      <w:proofErr w:type="spellStart"/>
      <w:r>
        <w:t>Rnd</w:t>
      </w:r>
      <w:proofErr w:type="spellEnd"/>
      <w:r>
        <w:t xml:space="preserve"> 2: Bring both yarns forward to RS. * p1 C2</w:t>
      </w:r>
      <w:r w:rsidR="00207753">
        <w:t xml:space="preserve">, bring C3 </w:t>
      </w:r>
      <w:r w:rsidR="00207753" w:rsidRPr="00207753">
        <w:rPr>
          <w:i/>
          <w:iCs/>
        </w:rPr>
        <w:t>under</w:t>
      </w:r>
      <w:r w:rsidR="00207753">
        <w:t xml:space="preserve"> C2 to twist yarns, p1 C3, bring C2 </w:t>
      </w:r>
      <w:r w:rsidR="00207753" w:rsidRPr="00207753">
        <w:rPr>
          <w:i/>
          <w:iCs/>
        </w:rPr>
        <w:t>under</w:t>
      </w:r>
      <w:r w:rsidR="00207753">
        <w:t xml:space="preserve"> C3 to twist, rep from * around.</w:t>
      </w:r>
    </w:p>
    <w:p w14:paraId="258F73B1" w14:textId="1DF82A7A" w:rsidR="00207753" w:rsidRDefault="00207753" w:rsidP="006B02BE">
      <w:proofErr w:type="spellStart"/>
      <w:r>
        <w:t>Rnd</w:t>
      </w:r>
      <w:proofErr w:type="spellEnd"/>
      <w:r>
        <w:t xml:space="preserve"> 3: * p1 C2, bring C3 </w:t>
      </w:r>
      <w:r w:rsidRPr="00207753">
        <w:rPr>
          <w:i/>
          <w:iCs/>
        </w:rPr>
        <w:t>over</w:t>
      </w:r>
      <w:r>
        <w:t xml:space="preserve"> C2 to twist in opposite direction, p1 C3, bring C3 </w:t>
      </w:r>
      <w:r w:rsidRPr="00207753">
        <w:rPr>
          <w:i/>
          <w:iCs/>
        </w:rPr>
        <w:t>over</w:t>
      </w:r>
      <w:r>
        <w:t xml:space="preserve"> C2, rep from * around. </w:t>
      </w:r>
    </w:p>
    <w:p w14:paraId="548250D4" w14:textId="1E3B7385" w:rsidR="00207753" w:rsidRDefault="00207753" w:rsidP="006B02BE">
      <w:r>
        <w:lastRenderedPageBreak/>
        <w:t xml:space="preserve">This produces a right-leaning braid. For a left-leaning braid, switch </w:t>
      </w:r>
      <w:proofErr w:type="spellStart"/>
      <w:r>
        <w:t>Rnds</w:t>
      </w:r>
      <w:proofErr w:type="spellEnd"/>
      <w:r>
        <w:t xml:space="preserve"> 2 and 3 (i.e. twist </w:t>
      </w:r>
      <w:r>
        <w:rPr>
          <w:i/>
          <w:iCs/>
        </w:rPr>
        <w:t>over</w:t>
      </w:r>
      <w:r>
        <w:t xml:space="preserve"> first, and then </w:t>
      </w:r>
      <w:r>
        <w:rPr>
          <w:i/>
          <w:iCs/>
        </w:rPr>
        <w:t>under</w:t>
      </w:r>
      <w:r>
        <w:t>).</w:t>
      </w:r>
    </w:p>
    <w:p w14:paraId="69CB6B1D" w14:textId="3BD92169" w:rsidR="00207753" w:rsidRDefault="00207753" w:rsidP="006B02BE"/>
    <w:p w14:paraId="13E385E0" w14:textId="33988BD2" w:rsidR="00207753" w:rsidRPr="00207753" w:rsidRDefault="00207753" w:rsidP="006B02BE">
      <w:r>
        <w:t>Break C2. BO loosely and/or with a stretchy method using C3.</w:t>
      </w:r>
    </w:p>
    <w:p w14:paraId="41ED88CB" w14:textId="77777777" w:rsidR="00983E9A" w:rsidRPr="007B2C7D" w:rsidRDefault="00983E9A" w:rsidP="006B02BE"/>
    <w:p w14:paraId="50A59CBA" w14:textId="77777777" w:rsidR="00983E9A" w:rsidRPr="007B2C7D" w:rsidRDefault="00983E9A" w:rsidP="006B02BE">
      <w:pPr>
        <w:pStyle w:val="Heading3"/>
      </w:pPr>
      <w:r w:rsidRPr="007B2C7D">
        <w:t>Finishing</w:t>
      </w:r>
    </w:p>
    <w:p w14:paraId="7C7A6242" w14:textId="12BD388D" w:rsidR="00983E9A" w:rsidRPr="007B2C7D" w:rsidRDefault="00207753" w:rsidP="006B02BE">
      <w:r>
        <w:t>Weave in all ends. Block or felt if desired.</w:t>
      </w:r>
    </w:p>
    <w:p w14:paraId="7E18843F" w14:textId="77777777" w:rsidR="00983E9A" w:rsidRPr="007B2C7D" w:rsidRDefault="00983E9A" w:rsidP="006B02BE"/>
    <w:p w14:paraId="0D9651E9" w14:textId="77777777" w:rsidR="00983E9A" w:rsidRPr="007B2C7D" w:rsidRDefault="00983E9A" w:rsidP="006B02BE"/>
    <w:p w14:paraId="5AD11635" w14:textId="77777777" w:rsidR="00983E9A" w:rsidRPr="007B2C7D" w:rsidRDefault="00983E9A" w:rsidP="006B02BE"/>
    <w:p w14:paraId="224DE2CC" w14:textId="77777777" w:rsidR="00983E9A" w:rsidRPr="007B2C7D" w:rsidRDefault="00983E9A" w:rsidP="006B02BE"/>
    <w:p w14:paraId="21026309" w14:textId="77777777" w:rsidR="00983E9A" w:rsidRPr="007B2C7D" w:rsidRDefault="00983E9A" w:rsidP="006B02BE"/>
    <w:p w14:paraId="739E0936" w14:textId="77777777" w:rsidR="00983E9A" w:rsidRPr="007B2C7D" w:rsidRDefault="00983E9A" w:rsidP="006B02BE"/>
    <w:p w14:paraId="5ED82DA5" w14:textId="77777777" w:rsidR="00C300F5" w:rsidRDefault="00C300F5" w:rsidP="006B02BE"/>
    <w:sectPr w:rsidR="00C300F5" w:rsidSect="00C300F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C5D31" w14:textId="77777777" w:rsidR="00DF6A82" w:rsidRDefault="00DF6A82" w:rsidP="006B02BE">
      <w:r>
        <w:separator/>
      </w:r>
    </w:p>
  </w:endnote>
  <w:endnote w:type="continuationSeparator" w:id="0">
    <w:p w14:paraId="3D945981" w14:textId="77777777" w:rsidR="00DF6A82" w:rsidRDefault="00DF6A82" w:rsidP="006B0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CD46D" w14:textId="77777777" w:rsidR="00DF6A82" w:rsidRDefault="00DF6A82" w:rsidP="006B02BE">
      <w:r>
        <w:separator/>
      </w:r>
    </w:p>
  </w:footnote>
  <w:footnote w:type="continuationSeparator" w:id="0">
    <w:p w14:paraId="3C3DE11A" w14:textId="77777777" w:rsidR="00DF6A82" w:rsidRDefault="00DF6A82" w:rsidP="006B02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E03BFA"/>
    <w:multiLevelType w:val="multilevel"/>
    <w:tmpl w:val="4AD6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E9A"/>
    <w:rsid w:val="000133F9"/>
    <w:rsid w:val="000B10F3"/>
    <w:rsid w:val="00135FE1"/>
    <w:rsid w:val="001368D9"/>
    <w:rsid w:val="00207753"/>
    <w:rsid w:val="00215A6F"/>
    <w:rsid w:val="003560CD"/>
    <w:rsid w:val="003F5964"/>
    <w:rsid w:val="00446ED7"/>
    <w:rsid w:val="00486246"/>
    <w:rsid w:val="00506B98"/>
    <w:rsid w:val="00506D68"/>
    <w:rsid w:val="00561FF8"/>
    <w:rsid w:val="00612DAD"/>
    <w:rsid w:val="00627C66"/>
    <w:rsid w:val="006A4E05"/>
    <w:rsid w:val="006B02BE"/>
    <w:rsid w:val="006C648F"/>
    <w:rsid w:val="006F0ADF"/>
    <w:rsid w:val="006F2ADE"/>
    <w:rsid w:val="00710A7E"/>
    <w:rsid w:val="007449D1"/>
    <w:rsid w:val="007C62FF"/>
    <w:rsid w:val="007E6C90"/>
    <w:rsid w:val="00806B9F"/>
    <w:rsid w:val="00813377"/>
    <w:rsid w:val="008340BD"/>
    <w:rsid w:val="0084466B"/>
    <w:rsid w:val="00900DB3"/>
    <w:rsid w:val="009019BC"/>
    <w:rsid w:val="00952FF8"/>
    <w:rsid w:val="00983E9A"/>
    <w:rsid w:val="009C2D9F"/>
    <w:rsid w:val="009C719B"/>
    <w:rsid w:val="00A34ABE"/>
    <w:rsid w:val="00A84875"/>
    <w:rsid w:val="00AC2171"/>
    <w:rsid w:val="00AC452A"/>
    <w:rsid w:val="00B14ED4"/>
    <w:rsid w:val="00B61112"/>
    <w:rsid w:val="00B942F6"/>
    <w:rsid w:val="00C300F5"/>
    <w:rsid w:val="00C32958"/>
    <w:rsid w:val="00CF0B8F"/>
    <w:rsid w:val="00D24CC5"/>
    <w:rsid w:val="00D464DE"/>
    <w:rsid w:val="00D82600"/>
    <w:rsid w:val="00DE7769"/>
    <w:rsid w:val="00DF6A82"/>
    <w:rsid w:val="00E77022"/>
    <w:rsid w:val="00E8239B"/>
    <w:rsid w:val="00E9221F"/>
    <w:rsid w:val="00EB4F8A"/>
    <w:rsid w:val="00ED1ADC"/>
    <w:rsid w:val="00F1281B"/>
    <w:rsid w:val="00F13BD2"/>
    <w:rsid w:val="00FB74F4"/>
    <w:rsid w:val="00FB7C72"/>
    <w:rsid w:val="00FD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85394"/>
  <w15:chartTrackingRefBased/>
  <w15:docId w15:val="{9B83BE1D-C078-4FC4-BB01-10DDEA8D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BE"/>
    <w:pPr>
      <w:spacing w:after="0" w:line="240" w:lineRule="auto"/>
    </w:pPr>
    <w:rPr>
      <w:rFonts w:ascii="Myriad Pro" w:eastAsia="MS Mincho" w:hAnsi="Myriad Pro" w:cs="Times New Roman"/>
      <w:bCs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4ED4"/>
    <w:p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ED4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ED4"/>
    <w:pPr>
      <w:outlineLvl w:val="2"/>
    </w:pPr>
    <w:rPr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ED4"/>
    <w:rPr>
      <w:rFonts w:ascii="Myriad Pro" w:eastAsia="MS Mincho" w:hAnsi="Myriad Pro" w:cs="Times New Roman"/>
      <w:b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14ED4"/>
    <w:rPr>
      <w:rFonts w:ascii="Myriad Pro" w:eastAsia="MS Mincho" w:hAnsi="Myriad Pro" w:cs="Times New Roman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14ED4"/>
    <w:rPr>
      <w:rFonts w:ascii="Myriad Pro" w:eastAsia="MS Mincho" w:hAnsi="Myriad Pro" w:cs="Times New Roman"/>
      <w:b/>
      <w:i/>
      <w:iCs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E823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39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33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33F9"/>
    <w:rPr>
      <w:rFonts w:ascii="Myriad Pro" w:eastAsia="MS Mincho" w:hAnsi="Myriad Pro" w:cs="Times New Roman"/>
      <w:bCs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133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3F9"/>
    <w:rPr>
      <w:rFonts w:ascii="Myriad Pro" w:eastAsia="MS Mincho" w:hAnsi="Myriad Pro" w:cs="Times New Roman"/>
      <w:bCs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6B02BE"/>
    <w:pPr>
      <w:spacing w:before="100" w:beforeAutospacing="1" w:after="100" w:afterAutospacing="1"/>
    </w:pPr>
    <w:rPr>
      <w:rFonts w:ascii="Times New Roman" w:eastAsia="Times New Roman" w:hAnsi="Times New Roman"/>
      <w:bCs w:val="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5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hanel%20Wu\AppData\Local\Packages\Microsoft.Office.Desktop_8wekyb3d8bbwe\LocalCache\Roaming\Microsoft\Word\Abbreviations_SW.xls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Shanel%20Wu\AppData\Local\Packages\Microsoft.Office.Desktop_8wekyb3d8bbwe\LocalCache\Roaming\Microsoft\Word\Knitworthy%20Together%20Designer%20info\&#246;r&#246;m_v1.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4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Shanel Wu</dc:creator>
  <cp:keywords/>
  <dc:description/>
  <cp:lastModifiedBy>Shanel Wu</cp:lastModifiedBy>
  <cp:revision>5</cp:revision>
  <dcterms:created xsi:type="dcterms:W3CDTF">2019-08-15T05:38:00Z</dcterms:created>
  <dcterms:modified xsi:type="dcterms:W3CDTF">2019-12-15T22:15:00Z</dcterms:modified>
</cp:coreProperties>
</file>