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A282" w14:textId="77777777" w:rsidR="008D5AF4" w:rsidRDefault="00000000">
      <w:pPr>
        <w:pStyle w:val="H2"/>
      </w:pPr>
      <w:r>
        <w:t>Imperfect First Instruction in Spanish Language Classes</w:t>
      </w:r>
    </w:p>
    <w:p w14:paraId="5CDB459E" w14:textId="77777777" w:rsidR="008D5AF4" w:rsidRDefault="008D5AF4"/>
    <w:p w14:paraId="630AA9EB" w14:textId="77777777" w:rsidR="008D5AF4" w:rsidRDefault="008D5AF4">
      <w:pPr>
        <w:pStyle w:val="BlockSeparator"/>
      </w:pPr>
    </w:p>
    <w:p w14:paraId="2B258F50" w14:textId="77777777" w:rsidR="008D5AF4" w:rsidRDefault="00000000">
      <w:pPr>
        <w:pStyle w:val="BlockStartLabel"/>
      </w:pPr>
      <w:r>
        <w:t>Start of Block: Consent Form</w:t>
      </w:r>
    </w:p>
    <w:p w14:paraId="5AF7BBF7" w14:textId="77777777" w:rsidR="008D5AF4" w:rsidRDefault="008D5AF4"/>
    <w:p w14:paraId="39A1AE95" w14:textId="72A96034" w:rsidR="008D5AF4" w:rsidRDefault="00D3105C">
      <w:r>
        <w:t>[Consent Form]</w:t>
      </w:r>
    </w:p>
    <w:p w14:paraId="0AB35F7A" w14:textId="77777777" w:rsidR="008D5AF4" w:rsidRDefault="008D5AF4">
      <w:pPr>
        <w:pStyle w:val="QuestionSeparator"/>
      </w:pPr>
    </w:p>
    <w:p w14:paraId="1E627A87" w14:textId="77777777" w:rsidR="008D5AF4" w:rsidRDefault="008D5AF4"/>
    <w:p w14:paraId="43035127" w14:textId="77777777" w:rsidR="008D5AF4" w:rsidRDefault="00000000">
      <w:pPr>
        <w:keepNext/>
      </w:pPr>
      <w:proofErr w:type="gramStart"/>
      <w:r>
        <w:t>Q2</w:t>
      </w:r>
      <w:proofErr w:type="gramEnd"/>
      <w:r>
        <w:t xml:space="preserve"> Do you accept to participate in the research project?</w:t>
      </w:r>
    </w:p>
    <w:p w14:paraId="714D2346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Yes  (1) </w:t>
      </w:r>
    </w:p>
    <w:p w14:paraId="374F3A07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No  (2) </w:t>
      </w:r>
    </w:p>
    <w:p w14:paraId="7571F349" w14:textId="77777777" w:rsidR="008D5AF4" w:rsidRDefault="008D5AF4"/>
    <w:p w14:paraId="2F8F2212" w14:textId="77777777" w:rsidR="008D5AF4" w:rsidRDefault="00000000">
      <w:pPr>
        <w:pStyle w:val="QSkipLogic"/>
      </w:pPr>
      <w:r>
        <w:t>Skip To: End of Survey If Do you accept to participate in the research project? = No</w:t>
      </w:r>
    </w:p>
    <w:p w14:paraId="211ACB42" w14:textId="77777777" w:rsidR="008D5AF4" w:rsidRDefault="00000000">
      <w:pPr>
        <w:pStyle w:val="BlockEndLabel"/>
      </w:pPr>
      <w:r>
        <w:t>End of Block: Consent Form</w:t>
      </w:r>
    </w:p>
    <w:p w14:paraId="1BF457BB" w14:textId="77777777" w:rsidR="008D5AF4" w:rsidRDefault="008D5AF4">
      <w:pPr>
        <w:pStyle w:val="BlockSeparator"/>
      </w:pPr>
    </w:p>
    <w:p w14:paraId="07D64F9E" w14:textId="77777777" w:rsidR="008D5AF4" w:rsidRDefault="00000000">
      <w:pPr>
        <w:pStyle w:val="BlockStartLabel"/>
      </w:pPr>
      <w:r>
        <w:t>Start of Block: Linguistic Background Questionnaire</w:t>
      </w:r>
    </w:p>
    <w:p w14:paraId="43B91A18" w14:textId="77777777" w:rsidR="008D5AF4" w:rsidRDefault="008D5AF4"/>
    <w:p w14:paraId="2F2ADF50" w14:textId="77777777" w:rsidR="008D5AF4" w:rsidRDefault="00000000">
      <w:pPr>
        <w:keepNext/>
      </w:pPr>
      <w:r>
        <w:t>Q5 Please feel free to respond in English or Spanish to the following questions.</w:t>
      </w:r>
    </w:p>
    <w:p w14:paraId="1AC5DCAD" w14:textId="77777777" w:rsidR="008D5AF4" w:rsidRDefault="008D5AF4"/>
    <w:p w14:paraId="33AF9FCE" w14:textId="77777777" w:rsidR="008D5AF4" w:rsidRDefault="008D5AF4">
      <w:pPr>
        <w:pStyle w:val="QuestionSeparator"/>
      </w:pPr>
    </w:p>
    <w:p w14:paraId="73927C32" w14:textId="77777777" w:rsidR="008D5AF4" w:rsidRDefault="008D5AF4"/>
    <w:p w14:paraId="55B38C9D" w14:textId="77777777" w:rsidR="008D5AF4" w:rsidRDefault="00000000">
      <w:pPr>
        <w:keepNext/>
      </w:pPr>
      <w:r>
        <w:t>Q3 What is your affiliation with UC Davis?</w:t>
      </w:r>
    </w:p>
    <w:p w14:paraId="64264603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graduate student  (1) </w:t>
      </w:r>
    </w:p>
    <w:p w14:paraId="2B58DF45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professor  (2) </w:t>
      </w:r>
    </w:p>
    <w:p w14:paraId="0B7A2F6A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>other  (3) __________________________________________________</w:t>
      </w:r>
    </w:p>
    <w:p w14:paraId="6979A4B6" w14:textId="77777777" w:rsidR="008D5AF4" w:rsidRDefault="008D5AF4"/>
    <w:p w14:paraId="7AB0C496" w14:textId="77777777" w:rsidR="008D5AF4" w:rsidRDefault="008D5AF4">
      <w:pPr>
        <w:pStyle w:val="QuestionSeparator"/>
      </w:pPr>
    </w:p>
    <w:p w14:paraId="6A72B2F7" w14:textId="77777777" w:rsidR="008D5AF4" w:rsidRDefault="008D5AF4"/>
    <w:p w14:paraId="4D488CF7" w14:textId="77777777" w:rsidR="008D5AF4" w:rsidRDefault="00000000">
      <w:pPr>
        <w:keepNext/>
      </w:pPr>
      <w:r>
        <w:lastRenderedPageBreak/>
        <w:t>Q6 Which Spanish class are you currently teaching?</w:t>
      </w:r>
    </w:p>
    <w:p w14:paraId="7354B466" w14:textId="77777777" w:rsidR="008D5AF4" w:rsidRDefault="00000000">
      <w:pPr>
        <w:pStyle w:val="ListParagraph"/>
        <w:keepNext/>
        <w:numPr>
          <w:ilvl w:val="0"/>
          <w:numId w:val="2"/>
        </w:numPr>
      </w:pPr>
      <w:r>
        <w:t xml:space="preserve">SPA 1  (1) </w:t>
      </w:r>
    </w:p>
    <w:p w14:paraId="139990A3" w14:textId="77777777" w:rsidR="008D5AF4" w:rsidRDefault="00000000">
      <w:pPr>
        <w:pStyle w:val="ListParagraph"/>
        <w:keepNext/>
        <w:numPr>
          <w:ilvl w:val="0"/>
          <w:numId w:val="2"/>
        </w:numPr>
      </w:pPr>
      <w:r>
        <w:t xml:space="preserve">SPA 2  (2) </w:t>
      </w:r>
    </w:p>
    <w:p w14:paraId="054E8021" w14:textId="77777777" w:rsidR="008D5AF4" w:rsidRDefault="00000000">
      <w:pPr>
        <w:pStyle w:val="ListParagraph"/>
        <w:keepNext/>
        <w:numPr>
          <w:ilvl w:val="0"/>
          <w:numId w:val="2"/>
        </w:numPr>
      </w:pPr>
      <w:r>
        <w:t xml:space="preserve">SPA 3  (3) </w:t>
      </w:r>
    </w:p>
    <w:p w14:paraId="2F962D55" w14:textId="77777777" w:rsidR="008D5AF4" w:rsidRDefault="00000000">
      <w:pPr>
        <w:pStyle w:val="ListParagraph"/>
        <w:keepNext/>
        <w:numPr>
          <w:ilvl w:val="0"/>
          <w:numId w:val="2"/>
        </w:numPr>
      </w:pPr>
      <w:r>
        <w:t xml:space="preserve">SPA 21  (4) </w:t>
      </w:r>
    </w:p>
    <w:p w14:paraId="2F55EA53" w14:textId="77777777" w:rsidR="008D5AF4" w:rsidRDefault="00000000">
      <w:pPr>
        <w:pStyle w:val="ListParagraph"/>
        <w:keepNext/>
        <w:numPr>
          <w:ilvl w:val="0"/>
          <w:numId w:val="2"/>
        </w:numPr>
      </w:pPr>
      <w:r>
        <w:t xml:space="preserve">SPA 22  (5) </w:t>
      </w:r>
    </w:p>
    <w:p w14:paraId="0E0B40D5" w14:textId="77777777" w:rsidR="008D5AF4" w:rsidRDefault="00000000">
      <w:pPr>
        <w:pStyle w:val="ListParagraph"/>
        <w:keepNext/>
        <w:numPr>
          <w:ilvl w:val="0"/>
          <w:numId w:val="2"/>
        </w:numPr>
      </w:pPr>
      <w:r>
        <w:t xml:space="preserve">SPA 23  (6) </w:t>
      </w:r>
    </w:p>
    <w:p w14:paraId="60C2D437" w14:textId="77777777" w:rsidR="008D5AF4" w:rsidRDefault="00000000">
      <w:pPr>
        <w:pStyle w:val="ListParagraph"/>
        <w:keepNext/>
        <w:numPr>
          <w:ilvl w:val="0"/>
          <w:numId w:val="2"/>
        </w:numPr>
      </w:pPr>
      <w:r>
        <w:t xml:space="preserve">SPA 24  (7) </w:t>
      </w:r>
    </w:p>
    <w:p w14:paraId="2D541B99" w14:textId="77777777" w:rsidR="008D5AF4" w:rsidRDefault="00000000">
      <w:pPr>
        <w:pStyle w:val="ListParagraph"/>
        <w:keepNext/>
        <w:numPr>
          <w:ilvl w:val="0"/>
          <w:numId w:val="2"/>
        </w:numPr>
      </w:pPr>
      <w:r>
        <w:t>other  (8) __________________________________________________</w:t>
      </w:r>
    </w:p>
    <w:p w14:paraId="0EB3795A" w14:textId="77777777" w:rsidR="008D5AF4" w:rsidRDefault="00000000">
      <w:pPr>
        <w:pStyle w:val="ListParagraph"/>
        <w:keepNext/>
        <w:numPr>
          <w:ilvl w:val="0"/>
          <w:numId w:val="2"/>
        </w:numPr>
      </w:pPr>
      <w:r>
        <w:t xml:space="preserve">I am not teaching this </w:t>
      </w:r>
      <w:proofErr w:type="gramStart"/>
      <w:r>
        <w:t>quarter, but</w:t>
      </w:r>
      <w:proofErr w:type="gramEnd"/>
      <w:r>
        <w:t xml:space="preserve"> have taught Spanish language courses at UC Davis in previous quarters.  (9) </w:t>
      </w:r>
    </w:p>
    <w:p w14:paraId="16433116" w14:textId="77777777" w:rsidR="008D5AF4" w:rsidRDefault="008D5AF4"/>
    <w:p w14:paraId="2ABEE618" w14:textId="77777777" w:rsidR="008D5AF4" w:rsidRDefault="008D5AF4">
      <w:pPr>
        <w:pStyle w:val="QuestionSeparator"/>
      </w:pPr>
    </w:p>
    <w:p w14:paraId="788DFD08" w14:textId="77777777" w:rsidR="008D5AF4" w:rsidRDefault="008D5AF4"/>
    <w:p w14:paraId="7A3125B2" w14:textId="77777777" w:rsidR="008D5AF4" w:rsidRDefault="00000000">
      <w:pPr>
        <w:keepNext/>
      </w:pPr>
      <w:r>
        <w:t>Q7 What is your gender identity?</w:t>
      </w:r>
    </w:p>
    <w:p w14:paraId="4A801F5D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Male  (1) </w:t>
      </w:r>
    </w:p>
    <w:p w14:paraId="30401CCF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Female  (2) </w:t>
      </w:r>
    </w:p>
    <w:p w14:paraId="269E0BDD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Non-binary / third gender  (3) </w:t>
      </w:r>
    </w:p>
    <w:p w14:paraId="1839EEE3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>Other  (4) __________________________________________________</w:t>
      </w:r>
    </w:p>
    <w:p w14:paraId="018E2687" w14:textId="77777777" w:rsidR="008D5AF4" w:rsidRDefault="008D5AF4"/>
    <w:p w14:paraId="4568B507" w14:textId="77777777" w:rsidR="008D5AF4" w:rsidRDefault="008D5AF4">
      <w:pPr>
        <w:pStyle w:val="QuestionSeparator"/>
      </w:pPr>
    </w:p>
    <w:p w14:paraId="5CF598EC" w14:textId="77777777" w:rsidR="008D5AF4" w:rsidRDefault="008D5AF4"/>
    <w:p w14:paraId="54F870B2" w14:textId="77777777" w:rsidR="008D5AF4" w:rsidRDefault="00000000">
      <w:pPr>
        <w:keepNext/>
      </w:pPr>
      <w:r>
        <w:t>Q8 What is/are your first language(s)?</w:t>
      </w:r>
    </w:p>
    <w:p w14:paraId="5A084A22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0B10E2A8" w14:textId="77777777" w:rsidR="008D5AF4" w:rsidRDefault="008D5AF4"/>
    <w:p w14:paraId="21D3F484" w14:textId="77777777" w:rsidR="008D5AF4" w:rsidRDefault="008D5AF4">
      <w:pPr>
        <w:pStyle w:val="QuestionSeparator"/>
      </w:pPr>
    </w:p>
    <w:p w14:paraId="5B58293E" w14:textId="77777777" w:rsidR="008D5AF4" w:rsidRDefault="008D5AF4"/>
    <w:p w14:paraId="60331FB0" w14:textId="77777777" w:rsidR="008D5AF4" w:rsidRDefault="00000000">
      <w:pPr>
        <w:keepNext/>
      </w:pPr>
      <w:r>
        <w:t>Q10 For how many years have you been teaching Spanish?</w:t>
      </w:r>
    </w:p>
    <w:p w14:paraId="24539FEB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372AD350" w14:textId="77777777" w:rsidR="008D5AF4" w:rsidRDefault="008D5AF4"/>
    <w:p w14:paraId="00F96ED8" w14:textId="77777777" w:rsidR="008D5AF4" w:rsidRDefault="008D5AF4">
      <w:pPr>
        <w:pStyle w:val="QuestionSeparator"/>
      </w:pPr>
    </w:p>
    <w:p w14:paraId="7C1E1295" w14:textId="77777777" w:rsidR="008D5AF4" w:rsidRDefault="008D5AF4"/>
    <w:p w14:paraId="28BBCE39" w14:textId="77777777" w:rsidR="008D5AF4" w:rsidRDefault="00000000">
      <w:pPr>
        <w:keepNext/>
      </w:pPr>
      <w:r>
        <w:t>Q12 How many times have you taught the class that you are currently teaching, and in which years and universities have you taught it before?</w:t>
      </w:r>
    </w:p>
    <w:p w14:paraId="47E33BE5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737D9C33" w14:textId="77777777" w:rsidR="008D5AF4" w:rsidRDefault="008D5AF4"/>
    <w:p w14:paraId="34DE52D4" w14:textId="77777777" w:rsidR="008D5AF4" w:rsidRDefault="00000000">
      <w:pPr>
        <w:pStyle w:val="BlockEndLabel"/>
      </w:pPr>
      <w:r>
        <w:t>End of Block: Linguistic Background Questionnaire</w:t>
      </w:r>
    </w:p>
    <w:p w14:paraId="501C640F" w14:textId="77777777" w:rsidR="008D5AF4" w:rsidRDefault="008D5AF4">
      <w:pPr>
        <w:pStyle w:val="BlockSeparator"/>
      </w:pPr>
    </w:p>
    <w:p w14:paraId="6C377381" w14:textId="77777777" w:rsidR="008D5AF4" w:rsidRDefault="00000000">
      <w:pPr>
        <w:pStyle w:val="BlockStartLabel"/>
      </w:pPr>
      <w:r>
        <w:t>Start of Block: Language Instruction Questions</w:t>
      </w:r>
    </w:p>
    <w:p w14:paraId="265716D3" w14:textId="77777777" w:rsidR="008D5AF4" w:rsidRDefault="008D5AF4"/>
    <w:p w14:paraId="761352F9" w14:textId="77777777" w:rsidR="008D5AF4" w:rsidRDefault="00000000">
      <w:pPr>
        <w:keepNext/>
      </w:pPr>
      <w:r>
        <w:t xml:space="preserve">Q40 How challenging is it to teach the </w:t>
      </w:r>
      <w:r>
        <w:rPr>
          <w:b/>
        </w:rPr>
        <w:t>imperfect before</w:t>
      </w:r>
      <w:r>
        <w:t xml:space="preserve"> the preterit?</w:t>
      </w:r>
    </w:p>
    <w:p w14:paraId="5E630EBF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Very challenging  (2) </w:t>
      </w:r>
    </w:p>
    <w:p w14:paraId="19398BA2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Somewhat challenging  (3) </w:t>
      </w:r>
    </w:p>
    <w:p w14:paraId="4FAE7BF3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Somewhat easy  (4) </w:t>
      </w:r>
    </w:p>
    <w:p w14:paraId="73D5F8A9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Very easy  (5) </w:t>
      </w:r>
    </w:p>
    <w:p w14:paraId="72B14DFF" w14:textId="77777777" w:rsidR="008D5AF4" w:rsidRDefault="008D5AF4"/>
    <w:p w14:paraId="170A3157" w14:textId="77777777" w:rsidR="008D5AF4" w:rsidRDefault="008D5AF4">
      <w:pPr>
        <w:pStyle w:val="QuestionSeparator"/>
      </w:pPr>
    </w:p>
    <w:p w14:paraId="7D139A43" w14:textId="77777777" w:rsidR="008D5AF4" w:rsidRDefault="008D5AF4"/>
    <w:p w14:paraId="7411FD5D" w14:textId="77777777" w:rsidR="008D5AF4" w:rsidRDefault="00000000">
      <w:pPr>
        <w:keepNext/>
      </w:pPr>
      <w:r>
        <w:t xml:space="preserve">Q41 How challenging is it to teach the </w:t>
      </w:r>
      <w:r>
        <w:rPr>
          <w:b/>
        </w:rPr>
        <w:t>preterit</w:t>
      </w:r>
      <w:r>
        <w:t> </w:t>
      </w:r>
      <w:r>
        <w:rPr>
          <w:b/>
        </w:rPr>
        <w:t xml:space="preserve">before </w:t>
      </w:r>
      <w:r>
        <w:t>the imperfect?</w:t>
      </w:r>
    </w:p>
    <w:p w14:paraId="7131D0BE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Very challenging  (2) </w:t>
      </w:r>
    </w:p>
    <w:p w14:paraId="1F2201E3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Somewhat challenging  (3) </w:t>
      </w:r>
    </w:p>
    <w:p w14:paraId="76AF147D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Somewhat easy  (4) </w:t>
      </w:r>
    </w:p>
    <w:p w14:paraId="35B1F400" w14:textId="77777777" w:rsidR="008D5AF4" w:rsidRDefault="00000000">
      <w:pPr>
        <w:pStyle w:val="ListParagraph"/>
        <w:keepNext/>
        <w:numPr>
          <w:ilvl w:val="0"/>
          <w:numId w:val="4"/>
        </w:numPr>
      </w:pPr>
      <w:r>
        <w:t xml:space="preserve">Very easy  (5) </w:t>
      </w:r>
    </w:p>
    <w:p w14:paraId="06EA6FC2" w14:textId="77777777" w:rsidR="008D5AF4" w:rsidRDefault="008D5AF4"/>
    <w:p w14:paraId="6ACE0B17" w14:textId="77777777" w:rsidR="008D5AF4" w:rsidRDefault="008D5AF4">
      <w:pPr>
        <w:pStyle w:val="QuestionSeparator"/>
      </w:pPr>
    </w:p>
    <w:p w14:paraId="7D8C523C" w14:textId="77777777" w:rsidR="008D5AF4" w:rsidRDefault="008D5AF4"/>
    <w:p w14:paraId="0B3BC2C2" w14:textId="77777777" w:rsidR="008D5AF4" w:rsidRDefault="00000000">
      <w:pPr>
        <w:keepNext/>
      </w:pPr>
      <w:proofErr w:type="gramStart"/>
      <w:r>
        <w:lastRenderedPageBreak/>
        <w:t>Q42</w:t>
      </w:r>
      <w:proofErr w:type="gramEnd"/>
      <w:r>
        <w:t xml:space="preserve"> Have you noticed any differences in students' </w:t>
      </w:r>
      <w:r>
        <w:rPr>
          <w:b/>
        </w:rPr>
        <w:t xml:space="preserve">use of the preterit-imperfect </w:t>
      </w:r>
      <w:r>
        <w:t>this quarter (in contrast to when you've taught the preterit before the imperfect)? Please elaborate.</w:t>
      </w:r>
    </w:p>
    <w:p w14:paraId="0EAB42CE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5B2E8066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22009F4D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0CEC0313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553EA8EC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5FE34857" w14:textId="77777777" w:rsidR="008D5AF4" w:rsidRDefault="008D5AF4"/>
    <w:p w14:paraId="2D5B0CF2" w14:textId="77777777" w:rsidR="008D5AF4" w:rsidRDefault="008D5AF4">
      <w:pPr>
        <w:pStyle w:val="QuestionSeparator"/>
      </w:pPr>
    </w:p>
    <w:p w14:paraId="190C6381" w14:textId="77777777" w:rsidR="008D5AF4" w:rsidRDefault="008D5AF4"/>
    <w:p w14:paraId="0B51F933" w14:textId="77777777" w:rsidR="008D5AF4" w:rsidRDefault="00000000">
      <w:pPr>
        <w:keepNext/>
      </w:pPr>
      <w:proofErr w:type="gramStart"/>
      <w:r>
        <w:t>Q44</w:t>
      </w:r>
      <w:proofErr w:type="gramEnd"/>
      <w:r>
        <w:t xml:space="preserve"> Have you noticed any differences in the </w:t>
      </w:r>
      <w:r>
        <w:rPr>
          <w:b/>
        </w:rPr>
        <w:t>challenges</w:t>
      </w:r>
      <w:r>
        <w:t xml:space="preserve"> students have had with </w:t>
      </w:r>
      <w:r>
        <w:rPr>
          <w:b/>
        </w:rPr>
        <w:t>learning</w:t>
      </w:r>
      <w:r>
        <w:t> </w:t>
      </w:r>
      <w:r>
        <w:rPr>
          <w:b/>
        </w:rPr>
        <w:t xml:space="preserve">the preterit-imperfect </w:t>
      </w:r>
      <w:r>
        <w:t>this quarter (in contrast to when you've taught the preterit before the imperfect)? Please elaborate.</w:t>
      </w:r>
    </w:p>
    <w:p w14:paraId="62D1C8E1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25145826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18867FAD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7ADCC977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0329CE39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75D91B13" w14:textId="77777777" w:rsidR="008D5AF4" w:rsidRDefault="008D5AF4"/>
    <w:p w14:paraId="24F094DA" w14:textId="77777777" w:rsidR="008D5AF4" w:rsidRDefault="008D5AF4">
      <w:pPr>
        <w:pStyle w:val="QuestionSeparator"/>
      </w:pPr>
    </w:p>
    <w:p w14:paraId="3C8B3DA5" w14:textId="77777777" w:rsidR="008D5AF4" w:rsidRDefault="008D5AF4"/>
    <w:p w14:paraId="44C8C399" w14:textId="77777777" w:rsidR="008D5AF4" w:rsidRDefault="00000000">
      <w:pPr>
        <w:keepNext/>
      </w:pPr>
      <w:r>
        <w:t xml:space="preserve">Q45 How has </w:t>
      </w:r>
      <w:r>
        <w:rPr>
          <w:b/>
        </w:rPr>
        <w:t>your experience</w:t>
      </w:r>
      <w:r>
        <w:t xml:space="preserve"> been teaching the </w:t>
      </w:r>
      <w:r>
        <w:rPr>
          <w:b/>
        </w:rPr>
        <w:t>imperfect before</w:t>
      </w:r>
      <w:r>
        <w:t> the preterit?</w:t>
      </w:r>
    </w:p>
    <w:p w14:paraId="6504AA8F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7F1011F4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268DADF6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245774A2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4A224284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1F5EAFBA" w14:textId="77777777" w:rsidR="008D5AF4" w:rsidRDefault="008D5AF4"/>
    <w:p w14:paraId="0E882A05" w14:textId="77777777" w:rsidR="008D5AF4" w:rsidRDefault="008D5AF4">
      <w:pPr>
        <w:pStyle w:val="QuestionSeparator"/>
      </w:pPr>
    </w:p>
    <w:p w14:paraId="18C0C52E" w14:textId="77777777" w:rsidR="008D5AF4" w:rsidRDefault="008D5AF4"/>
    <w:p w14:paraId="36593480" w14:textId="77777777" w:rsidR="008D5AF4" w:rsidRDefault="00000000">
      <w:pPr>
        <w:keepNext/>
      </w:pPr>
      <w:proofErr w:type="gramStart"/>
      <w:r>
        <w:t>Q34</w:t>
      </w:r>
      <w:proofErr w:type="gramEnd"/>
      <w:r>
        <w:t xml:space="preserve"> Do you have any questions or comments about this study?</w:t>
      </w:r>
    </w:p>
    <w:p w14:paraId="173FF495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0B96C90E" w14:textId="77777777" w:rsidR="008D5AF4" w:rsidRDefault="00000000">
      <w:pPr>
        <w:pStyle w:val="TextEntryLine"/>
        <w:ind w:firstLine="400"/>
      </w:pPr>
      <w:r>
        <w:lastRenderedPageBreak/>
        <w:t>________________________________________________________________</w:t>
      </w:r>
    </w:p>
    <w:p w14:paraId="32ABD828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0590479C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0B17CD51" w14:textId="77777777" w:rsidR="008D5AF4" w:rsidRDefault="00000000">
      <w:pPr>
        <w:pStyle w:val="TextEntryLine"/>
        <w:ind w:firstLine="400"/>
      </w:pPr>
      <w:r>
        <w:t>________________________________________________________________</w:t>
      </w:r>
    </w:p>
    <w:p w14:paraId="2B2C6542" w14:textId="77777777" w:rsidR="008D5AF4" w:rsidRDefault="008D5AF4"/>
    <w:p w14:paraId="61355DBB" w14:textId="77777777" w:rsidR="008D5AF4" w:rsidRDefault="00000000">
      <w:pPr>
        <w:pStyle w:val="BlockEndLabel"/>
      </w:pPr>
      <w:r>
        <w:t>End of Block: Language Instruction Questions</w:t>
      </w:r>
    </w:p>
    <w:p w14:paraId="5759B715" w14:textId="77777777" w:rsidR="008D5AF4" w:rsidRDefault="008D5AF4">
      <w:pPr>
        <w:pStyle w:val="BlockSeparator"/>
      </w:pPr>
    </w:p>
    <w:p w14:paraId="27D18CE7" w14:textId="77777777" w:rsidR="008D5AF4" w:rsidRDefault="008D5AF4"/>
    <w:sectPr w:rsidR="008D5AF4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E604A" w14:textId="77777777" w:rsidR="002D14F8" w:rsidRDefault="002D14F8">
      <w:pPr>
        <w:spacing w:line="240" w:lineRule="auto"/>
      </w:pPr>
      <w:r>
        <w:separator/>
      </w:r>
    </w:p>
  </w:endnote>
  <w:endnote w:type="continuationSeparator" w:id="0">
    <w:p w14:paraId="5ADA73DB" w14:textId="77777777" w:rsidR="002D14F8" w:rsidRDefault="002D14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1C91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550B892" w14:textId="77777777" w:rsidR="00000000" w:rsidRDefault="00000000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501B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365AE8B0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462A3" w14:textId="77777777" w:rsidR="002D14F8" w:rsidRDefault="002D14F8">
      <w:pPr>
        <w:spacing w:line="240" w:lineRule="auto"/>
      </w:pPr>
      <w:r>
        <w:separator/>
      </w:r>
    </w:p>
  </w:footnote>
  <w:footnote w:type="continuationSeparator" w:id="0">
    <w:p w14:paraId="42A91DEE" w14:textId="77777777" w:rsidR="002D14F8" w:rsidRDefault="002D14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40CE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24401537">
    <w:abstractNumId w:val="2"/>
  </w:num>
  <w:num w:numId="2" w16cid:durableId="917255415">
    <w:abstractNumId w:val="1"/>
  </w:num>
  <w:num w:numId="3" w16cid:durableId="745035632">
    <w:abstractNumId w:val="3"/>
  </w:num>
  <w:num w:numId="4" w16cid:durableId="887493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growAutofit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B15"/>
    <w:rsid w:val="002D14F8"/>
    <w:rsid w:val="008D5AF4"/>
    <w:rsid w:val="00B70267"/>
    <w:rsid w:val="00D3105C"/>
    <w:rsid w:val="00F22B15"/>
    <w:rsid w:val="00F7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1A63"/>
  <w15:docId w15:val="{DA5994B8-3AAD-B644-95C4-F00AF052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565</Words>
  <Characters>3227</Characters>
  <Application>Microsoft Office Word</Application>
  <DocSecurity>0</DocSecurity>
  <Lines>26</Lines>
  <Paragraphs>7</Paragraphs>
  <ScaleCrop>false</ScaleCrop>
  <Company>Qualtrics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Imperfect First Instruction in Spanish Language Classes</dc:title>
  <dc:subject/>
  <dc:creator>Qualtrics</dc:creator>
  <cp:keywords/>
  <dc:description/>
  <cp:lastModifiedBy>Microsoft Office User</cp:lastModifiedBy>
  <cp:revision>2</cp:revision>
  <dcterms:created xsi:type="dcterms:W3CDTF">2025-03-04T23:47:00Z</dcterms:created>
  <dcterms:modified xsi:type="dcterms:W3CDTF">2025-03-04T23:48:00Z</dcterms:modified>
</cp:coreProperties>
</file>