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SPA 3 Spring 2022</w:t>
      </w:r>
    </w:p>
    <w:tbl>
      <w:tblPr>
        <w:tblStyle w:val="Table1"/>
        <w:tblW w:w="1322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0"/>
        <w:gridCol w:w="1275"/>
        <w:gridCol w:w="5505"/>
        <w:gridCol w:w="5100"/>
        <w:tblGridChange w:id="0">
          <w:tblGrid>
            <w:gridCol w:w="1340"/>
            <w:gridCol w:w="1275"/>
            <w:gridCol w:w="550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y Unidad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Día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All online activities in this section are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due at 11:59 pm</w:t>
            </w:r>
            <w:r w:rsidDel="00000000" w:rsidR="00000000" w:rsidRPr="00000000">
              <w:rPr>
                <w:rtl w:val="0"/>
              </w:rPr>
              <w:t xml:space="preserve"> of THE SAME DAY THAT APPEARS ON THE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Before the first day of class</w:t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(by 03/27 11:59 pm)</w:t>
            </w:r>
          </w:p>
        </w:tc>
        <w:tc>
          <w:tcPr>
            <w:gridSpan w:val="3"/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23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Create an account in Contraseña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¡Bienvenidos!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How to use Contraseña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Readiness Quiz Parts 1-7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Prepping your device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¡Antes de comenzar!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Getting Started!: Readiness Quiz Part 8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7"/>
              </w:numPr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Crea tu perfil en Contraseña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34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1. Quiz: Statement of Academic Integrity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2. Quiz de revision SPA 1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3. Quiz de revision SPA 2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2340" w:firstLine="0"/>
              <w:rPr/>
            </w:pPr>
            <w:r w:rsidDel="00000000" w:rsidR="00000000" w:rsidRPr="00000000">
              <w:rPr>
                <w:rtl w:val="0"/>
              </w:rPr>
              <w:t xml:space="preserve">4. Pre-SQ22 Survey &amp; Syllabus Quiz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2340" w:firstLine="0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11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03/28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U11 Estrategia de comprensión: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6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67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2. U11 Texto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Texto “Tu moda a tu manera”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pos="18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3. U11 Vocabulario I y II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8"/>
              </w:numPr>
              <w:tabs>
                <w:tab w:val="left" w:pos="180"/>
              </w:tabs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tabs>
                <w:tab w:val="left" w:pos="180"/>
              </w:tabs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firstLine="0"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b w:val="1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Presentaciones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Syllabus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Bienvenida de la directora de SPA 1-3 Video + 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03/29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Presentaciones y dinámicas para conocerse mejor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Vocabulario I y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03/30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left" w:pos="180"/>
              </w:tabs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Discusión 1 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U11 Gramática I (Direct object nouns and pronouns)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de los talleres de series        y de lectura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Proyectos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Discusión 1 </w:t>
            </w:r>
            <w:r w:rsidDel="00000000" w:rsidR="00000000" w:rsidRPr="00000000">
              <w:rPr>
                <w:b w:val="1"/>
                <w:rtl w:val="0"/>
              </w:rPr>
              <w:t xml:space="preserve">necesitan computadora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rtl w:val="0"/>
              </w:rPr>
              <w:t xml:space="preserve">finish at home if needed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03/31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4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U11 Gramática II (Indirect object nouns and pronouns)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7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7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7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04/01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vocabulario 1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b w:val="1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Repaso Vocabulario I y II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 II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 #1 U11 - Presentación &amp; Dudas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6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11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04/04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Quiz Taller de series 1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46"/>
              </w:numPr>
              <w:spacing w:line="240" w:lineRule="auto"/>
              <w:ind w:left="45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U11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Estrategia de producción (Ortografía)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1"/>
                <w:numId w:val="4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1"/>
                <w:numId w:val="4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6"/>
              </w:numPr>
              <w:spacing w:line="240" w:lineRule="auto"/>
              <w:ind w:left="45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U11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Exploración cultural (El movimiento </w:t>
            </w:r>
            <w:r w:rsidDel="00000000" w:rsidR="00000000" w:rsidRPr="00000000">
              <w:rPr>
                <w:i w:val="1"/>
                <w:rtl w:val="0"/>
              </w:rPr>
              <w:t xml:space="preserve">body positive</w:t>
            </w:r>
            <w:r w:rsidDel="00000000" w:rsidR="00000000" w:rsidRPr="00000000">
              <w:rPr>
                <w:rtl w:val="0"/>
              </w:rPr>
              <w:t xml:space="preserve"> en el mundo hispano)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1"/>
                <w:numId w:val="4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1"/>
                <w:numId w:val="4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1"/>
                <w:numId w:val="4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Investigar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1 - </w:t>
            </w:r>
            <w:r w:rsidDel="00000000" w:rsidR="00000000" w:rsidRPr="00000000">
              <w:rPr>
                <w:i w:val="1"/>
                <w:rtl w:val="0"/>
              </w:rPr>
              <w:t xml:space="preserve">Siempre Bruja   </w:t>
            </w:r>
            <w:r w:rsidDel="00000000" w:rsidR="00000000" w:rsidRPr="00000000">
              <w:rPr>
                <w:rtl w:val="0"/>
              </w:rPr>
              <w:t xml:space="preserve">Episodio 1.1.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04/05</w:t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Exploración cultural 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 #1 - U11 Preparación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04/06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Quiz Taller de lectura 1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9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Unidad 11 Proyecto (Guía de estilo)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1"/>
                <w:numId w:val="39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1 - </w:t>
            </w:r>
            <w:r w:rsidDel="00000000" w:rsidR="00000000" w:rsidRPr="00000000">
              <w:rPr>
                <w:i w:val="1"/>
                <w:rtl w:val="0"/>
              </w:rPr>
              <w:t xml:space="preserve">Quarter Abroad en Argentina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 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04/07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6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Repaso para el Examen de la Unidad 11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04/08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rtl w:val="0"/>
              </w:rPr>
              <w:t xml:space="preserve">U11 Examen cumulativo </w:t>
              <w:br w:type="textWrapping"/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You will take the exam from home. You will not attend class on this day. </w:t>
            </w:r>
            <w:r w:rsidDel="00000000" w:rsidR="00000000" w:rsidRPr="00000000">
              <w:rPr>
                <w:rtl w:val="0"/>
              </w:rPr>
              <w:t xml:space="preserve">The exam will be open from 00:01 to 11:59 pm PST and you will have a total of 120 minutes to complete the exam.  Please, use your time wisely.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2dcdb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12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04/11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Quiz Taller de series 2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8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 Estrategia de comprensión: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 </w:t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8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Texto </w:t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Texto (Videoblog: El mochilero verde)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ind w:left="360" w:hanging="27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8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 Vocabulario I y II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B6">
            <w:pPr>
              <w:numPr>
                <w:ilvl w:val="1"/>
                <w:numId w:val="3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5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2 - Episodio 1.2.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04/12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Comentarios Examen U11  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Vocabulario I y II U12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04/13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Quiz Taller de lectura 2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4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U12 Gramática I – The imperfect tense: regular and irregular forms</w:t>
              <w:tab/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1"/>
                <w:numId w:val="44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1"/>
                <w:numId w:val="44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1"/>
                <w:numId w:val="44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2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04/14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45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b w:val="1"/>
                <w:rtl w:val="0"/>
              </w:rPr>
              <w:t xml:space="preserve">U12 </w:t>
            </w:r>
            <w:r w:rsidDel="00000000" w:rsidR="00000000" w:rsidRPr="00000000">
              <w:rPr>
                <w:rtl w:val="0"/>
              </w:rPr>
              <w:t xml:space="preserve">Gramática II (Comparisons of inequality and equality)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1"/>
                <w:numId w:val="4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1"/>
                <w:numId w:val="4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1"/>
                <w:numId w:val="45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Gramática 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04/15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Lista de vocabulario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Repaso de Vocabulario I y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Gramática II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¿Dudas sobre el Proyecto #1 Unidad 11?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12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04/18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Quiz Taller de series 3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57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Exploración cultural (Desafíos ambientales en el mundo hispano)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1"/>
                <w:numId w:val="57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1"/>
                <w:numId w:val="57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1"/>
                <w:numId w:val="57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Investigar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57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 Estrategia de producción: (Pronunciación: Los sonidos de la letra r) 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1"/>
                <w:numId w:val="57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3 - Episodio 2.1. </w:t>
            </w:r>
            <w:r w:rsidDel="00000000" w:rsidR="00000000" w:rsidRPr="00000000">
              <w:rPr>
                <w:b w:val="1"/>
                <w:rtl w:val="0"/>
              </w:rPr>
              <w:t xml:space="preserve">(necesitan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04/19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Discusión 2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Exploración cultural breve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Discusión 2 </w:t>
            </w:r>
            <w:r w:rsidDel="00000000" w:rsidR="00000000" w:rsidRPr="00000000">
              <w:rPr>
                <w:b w:val="1"/>
                <w:rtl w:val="0"/>
              </w:rPr>
              <w:t xml:space="preserve">necesitan computadora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rtl w:val="0"/>
              </w:rPr>
              <w:t xml:space="preserve">finish at home if needed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Comentarios y preguntas sobre el Proyecto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04/20</w:t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Quiz Taller de lectura 3  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6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U11 Proyecto #1 (Guía de estilo)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1"/>
                <w:numId w:val="1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Publicar 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1"/>
                <w:numId w:val="1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3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04/21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Repaso para el Examen de la Unidad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04/22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48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U12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Examen cumulativo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11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11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You will take the exam from home. You will not attend class on this day. </w:t>
            </w:r>
            <w:r w:rsidDel="00000000" w:rsidR="00000000" w:rsidRPr="00000000">
              <w:rPr>
                <w:rtl w:val="0"/>
              </w:rPr>
              <w:t xml:space="preserve">The exam will be open from 00:01 to 11:59 pm PST and you will have a total of 120 minutes to complete the exam.  Please, use your time wisely.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5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13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04/25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Quiz Taller de series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52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 Estrategia de comprensión: (Los adverbios como pistas en la comprensión)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52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 Texto Introducción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Texto (Finita la Gringa)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52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 Vocabulario I y II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1"/>
                <w:numId w:val="5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 Proyecto #2 U14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4 - Episodio 2.2.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04/26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Comentarios Examen U12 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Vocabulario I y II U13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04/27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Quiz Taller de lectura 4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61"/>
              </w:numPr>
              <w:spacing w:line="240" w:lineRule="auto"/>
              <w:ind w:left="45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 Gramática I – Narrating in the past: preterite vs. imperfect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1"/>
                <w:numId w:val="61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1"/>
                <w:numId w:val="61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1"/>
                <w:numId w:val="61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Taller de lectura 4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04/28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6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Gramática II (Demonstrative adjectives and pronouns)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1"/>
                <w:numId w:val="6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1"/>
                <w:numId w:val="6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1"/>
                <w:numId w:val="6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5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04/29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vocabulario 3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II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Repaso de Vocabulario I y II 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¿Dudas sobre Proyecto #2 U14?</w:t>
            </w:r>
          </w:p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6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13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05/02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Quiz Taller de series 5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63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Exploración cultural (Tendencias de  migración en el mundo hispano)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1"/>
                <w:numId w:val="63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1"/>
                <w:numId w:val="63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1"/>
                <w:numId w:val="63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Investigar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63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U13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Estrategia de producción (Ortografía: Las consonantes dobles en inglés y español)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1"/>
                <w:numId w:val="63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1"/>
                <w:numId w:val="63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5 - Episodio 3.1. (</w:t>
            </w:r>
            <w:r w:rsidDel="00000000" w:rsidR="00000000" w:rsidRPr="00000000">
              <w:rPr>
                <w:b w:val="1"/>
                <w:rtl w:val="0"/>
              </w:rPr>
              <w:t xml:space="preserve">necesitan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05/03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Discusión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Exploración cultural breve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5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Discusión 3 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finish at home if needed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 #2 U14 - Preparación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05/04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Quiz Taller de lectura 5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9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U14 Proyecto #2 (La línea de tiempo)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1"/>
                <w:numId w:val="9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5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05/05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Repaso para el Examen de la U13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05/06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19"/>
              </w:numPr>
              <w:spacing w:line="240" w:lineRule="auto"/>
              <w:ind w:left="360" w:hanging="270"/>
              <w:rPr/>
            </w:pPr>
            <w:r w:rsidDel="00000000" w:rsidR="00000000" w:rsidRPr="00000000">
              <w:rPr>
                <w:rtl w:val="0"/>
              </w:rPr>
              <w:t xml:space="preserve">U13 Examen cumulativo</w:t>
            </w:r>
          </w:p>
        </w:tc>
        <w:tc>
          <w:tcPr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clase: </w:t>
            </w:r>
            <w:r w:rsidDel="00000000" w:rsidR="00000000" w:rsidRPr="00000000">
              <w:rPr>
                <w:rtl w:val="0"/>
              </w:rPr>
              <w:t xml:space="preserve">completa las actividades en línea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You will take the exam from home. You will not attend class on this day. </w:t>
            </w:r>
            <w:r w:rsidDel="00000000" w:rsidR="00000000" w:rsidRPr="00000000">
              <w:rPr>
                <w:rtl w:val="0"/>
              </w:rPr>
              <w:t xml:space="preserve">The exam will be open from 00:01 to 11:59 pm PST and you will have a total of 120 minutes to complete the exam.  Please, use your time wisely.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5dfec" w:val="clea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7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14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05/09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Quiz Taller de series 6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20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U14 Estrategia de comprensión (Escuchar para comprender)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1"/>
                <w:numId w:val="19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1"/>
                <w:numId w:val="19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20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U14 Texto 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1"/>
                <w:numId w:val="21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Introducción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1"/>
                <w:numId w:val="21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1"/>
                <w:numId w:val="21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Texto (La historia del Museo de Arte Moderno de Buenos Aires)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1"/>
                <w:numId w:val="21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20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b w:val="1"/>
                <w:rtl w:val="0"/>
              </w:rPr>
              <w:t xml:space="preserve">U14 </w:t>
            </w:r>
            <w:r w:rsidDel="00000000" w:rsidR="00000000" w:rsidRPr="00000000">
              <w:rPr>
                <w:rtl w:val="0"/>
              </w:rPr>
              <w:t xml:space="preserve">Vocabulario I y II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1"/>
                <w:numId w:val="20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Comprender 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4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6 - Episodio 3.2.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05/10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Comentarios Examen U13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Vocabulario I y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Quiz Taller de lectura 6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49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U14 </w:t>
            </w:r>
            <w:r w:rsidDel="00000000" w:rsidR="00000000" w:rsidRPr="00000000">
              <w:rPr>
                <w:rtl w:val="0"/>
              </w:rPr>
              <w:t xml:space="preserve">Gramática I (Narrating sequences in the past)</w:t>
            </w:r>
          </w:p>
          <w:p w:rsidR="00000000" w:rsidDel="00000000" w:rsidP="00000000" w:rsidRDefault="00000000" w:rsidRPr="00000000" w14:paraId="000001B0">
            <w:pPr>
              <w:numPr>
                <w:ilvl w:val="1"/>
                <w:numId w:val="49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B1">
            <w:pPr>
              <w:numPr>
                <w:ilvl w:val="1"/>
                <w:numId w:val="49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B2">
            <w:pPr>
              <w:numPr>
                <w:ilvl w:val="1"/>
                <w:numId w:val="49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6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05/12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28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U14 Gramática II – “Hace” + time expressions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1"/>
                <w:numId w:val="28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1"/>
                <w:numId w:val="66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1"/>
                <w:numId w:val="66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05/13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Lista de vocabulario 4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Gramática II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Repaso de Vocabulario I y II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</w:pPr>
            <w:r w:rsidDel="00000000" w:rsidR="00000000" w:rsidRPr="00000000">
              <w:rPr>
                <w:rtl w:val="0"/>
              </w:rPr>
              <w:t xml:space="preserve">¿Dudas sobre el Proyecto #2 U14?</w:t>
            </w:r>
          </w:p>
          <w:p w:rsidR="00000000" w:rsidDel="00000000" w:rsidP="00000000" w:rsidRDefault="00000000" w:rsidRPr="00000000" w14:paraId="000001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8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14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05/16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Quiz Taller de series 7   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U14 Exploración cultural (Expresiones artísticas y artistas populares en el mundo hispano)</w:t>
            </w:r>
          </w:p>
          <w:p w:rsidR="00000000" w:rsidDel="00000000" w:rsidP="00000000" w:rsidRDefault="00000000" w:rsidRPr="00000000" w14:paraId="000001CF">
            <w:pPr>
              <w:numPr>
                <w:ilvl w:val="1"/>
                <w:numId w:val="3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D0">
            <w:pPr>
              <w:numPr>
                <w:ilvl w:val="1"/>
                <w:numId w:val="3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1D1">
            <w:pPr>
              <w:numPr>
                <w:ilvl w:val="1"/>
                <w:numId w:val="3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Investigar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3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U14 Estrategia de producción (Destreza: Las notas como apoyo para preparar y dar presentaciones)</w:t>
            </w:r>
          </w:p>
          <w:p w:rsidR="00000000" w:rsidDel="00000000" w:rsidP="00000000" w:rsidRDefault="00000000" w:rsidRPr="00000000" w14:paraId="000001D3">
            <w:pPr>
              <w:numPr>
                <w:ilvl w:val="1"/>
                <w:numId w:val="3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1D4">
            <w:pPr>
              <w:numPr>
                <w:ilvl w:val="1"/>
                <w:numId w:val="3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7 - Episodio 4.1.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05/17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Discusión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7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Exploración cultural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7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Discusión 4 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7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Comentarios y preguntas sobre el Proyecto #2 U14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05/18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Quiz Taller de lectura 7  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31"/>
              </w:numPr>
              <w:spacing w:line="240" w:lineRule="auto"/>
              <w:ind w:left="360" w:hanging="270"/>
            </w:pPr>
            <w:r w:rsidDel="00000000" w:rsidR="00000000" w:rsidRPr="00000000">
              <w:rPr>
                <w:rtl w:val="0"/>
              </w:rPr>
              <w:t xml:space="preserve">U14 Proyecto #2 (La línea del tiempo)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1"/>
                <w:numId w:val="31"/>
              </w:numPr>
              <w:spacing w:line="240" w:lineRule="auto"/>
              <w:ind w:left="990" w:hanging="360"/>
            </w:pPr>
            <w:r w:rsidDel="00000000" w:rsidR="00000000" w:rsidRPr="00000000">
              <w:rPr>
                <w:rtl w:val="0"/>
              </w:rPr>
              <w:t xml:space="preserve">Publicar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7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05/19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5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Repaso para el Examen de la U14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05/20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U14 Examen cumulativo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hay clase</w:t>
            </w:r>
            <w:r w:rsidDel="00000000" w:rsidR="00000000" w:rsidRPr="00000000">
              <w:rPr>
                <w:rtl w:val="0"/>
              </w:rPr>
              <w:t xml:space="preserve">: completa las actividades en línea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You will take the exam from home. You will not attend class on this day. </w:t>
            </w:r>
            <w:r w:rsidDel="00000000" w:rsidR="00000000" w:rsidRPr="00000000">
              <w:rPr>
                <w:rtl w:val="0"/>
              </w:rPr>
              <w:t xml:space="preserve">The exam will be open from 00:01 to 11:59 pm PST and you will have a total of 120 minutes to complete the exam.  Please, use your time wisely.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restart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9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Unidad 14 y 15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05/23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Quiz Taller de series 8  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56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U15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Gramática I (Past participles)</w:t>
            </w:r>
          </w:p>
          <w:p w:rsidR="00000000" w:rsidDel="00000000" w:rsidP="00000000" w:rsidRDefault="00000000" w:rsidRPr="00000000" w14:paraId="00000202">
            <w:pPr>
              <w:numPr>
                <w:ilvl w:val="1"/>
                <w:numId w:val="5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203">
            <w:pPr>
              <w:numPr>
                <w:ilvl w:val="1"/>
                <w:numId w:val="5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204">
            <w:pPr>
              <w:numPr>
                <w:ilvl w:val="1"/>
                <w:numId w:val="5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56"/>
              </w:numPr>
              <w:spacing w:line="240" w:lineRule="auto"/>
              <w:ind w:left="360" w:hanging="27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U14 Proyecto #2 </w:t>
            </w:r>
          </w:p>
          <w:p w:rsidR="00000000" w:rsidDel="00000000" w:rsidP="00000000" w:rsidRDefault="00000000" w:rsidRPr="00000000" w14:paraId="00000206">
            <w:pPr>
              <w:numPr>
                <w:ilvl w:val="1"/>
                <w:numId w:val="56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Comentar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6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Comentarios Examen U14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6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series 8 - Episodio 4.2.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 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05/24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6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05/25</w:t>
            </w:r>
          </w:p>
        </w:tc>
        <w:tc>
          <w:tcPr>
            <w:tcBorders>
              <w:top w:color="000000" w:space="0" w:sz="4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Quiz Taller de lectura 8  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72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U15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Gramática II (Past participles)</w:t>
            </w:r>
          </w:p>
          <w:p w:rsidR="00000000" w:rsidDel="00000000" w:rsidP="00000000" w:rsidRDefault="00000000" w:rsidRPr="00000000" w14:paraId="00000216">
            <w:pPr>
              <w:numPr>
                <w:ilvl w:val="1"/>
                <w:numId w:val="7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</w:t>
            </w:r>
          </w:p>
          <w:p w:rsidR="00000000" w:rsidDel="00000000" w:rsidP="00000000" w:rsidRDefault="00000000" w:rsidRPr="00000000" w14:paraId="00000217">
            <w:pPr>
              <w:numPr>
                <w:ilvl w:val="1"/>
                <w:numId w:val="7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Aplicar</w:t>
            </w:r>
          </w:p>
          <w:p w:rsidR="00000000" w:rsidDel="00000000" w:rsidP="00000000" w:rsidRDefault="00000000" w:rsidRPr="00000000" w14:paraId="00000218">
            <w:pPr>
              <w:numPr>
                <w:ilvl w:val="1"/>
                <w:numId w:val="72"/>
              </w:numPr>
              <w:spacing w:line="240" w:lineRule="auto"/>
              <w:ind w:left="99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Comprobar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6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Taller de lectura 8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05/26</w:t>
            </w:r>
          </w:p>
        </w:tc>
        <w:tc>
          <w:tcPr>
            <w:tcBorders>
              <w:top w:color="000000" w:space="0" w:sz="4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Gramática II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Viernes 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05/27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Canvas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Discusión 5</w:t>
            </w:r>
          </w:p>
        </w:tc>
        <w:tc>
          <w:tcPr>
            <w:shd w:fill="e5dfe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Discusión 5 (</w:t>
            </w:r>
            <w:r w:rsidDel="00000000" w:rsidR="00000000" w:rsidRPr="00000000">
              <w:rPr>
                <w:b w:val="1"/>
                <w:rtl w:val="0"/>
              </w:rPr>
              <w:t xml:space="preserve">necesitan la computadora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deada" w:val="clea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Semana 10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Repaso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05/30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left="99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Memorial day : No hay clase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deada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05/31</w:t>
            </w:r>
          </w:p>
        </w:tc>
        <w:tc>
          <w:tcPr>
            <w:tcBorders>
              <w:top w:color="000000" w:space="0" w:sz="4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99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6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Repaso de vocabulario/gramática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deada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Miércoles 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06/01</w:t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Cierre de talleres y de Exploraciones Culturales </w:t>
            </w:r>
          </w:p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Actividades de conversación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deada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Jueves 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06/02</w:t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ad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Práctica para el examen oral 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The final exam will be an oral exam. You will need to sign up for a 5/10-minute time slot during the two hours of the official exam, on </w:t>
      </w:r>
      <w:r w:rsidDel="00000000" w:rsidR="00000000" w:rsidRPr="00000000">
        <w:rPr>
          <w:b w:val="1"/>
          <w:rtl w:val="0"/>
        </w:rPr>
        <w:t xml:space="preserve">Thursday, June 9th at 6:00 pm</w:t>
      </w:r>
      <w:r w:rsidDel="00000000" w:rsidR="00000000" w:rsidRPr="00000000">
        <w:rPr>
          <w:rtl w:val="0"/>
        </w:rPr>
        <w:t xml:space="preserve">. You will need to complete the oral exam in the room officially assigned for the exam on Schedule Builder. The details about the exam will be discussed in class.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Unit exams</w:t>
      </w:r>
      <w:r w:rsidDel="00000000" w:rsidR="00000000" w:rsidRPr="00000000">
        <w:rPr>
          <w:rtl w:val="0"/>
        </w:rPr>
        <w:t xml:space="preserve">: You will sit an open-book test (</w:t>
      </w:r>
      <w:r w:rsidDel="00000000" w:rsidR="00000000" w:rsidRPr="00000000">
        <w:rPr>
          <w:i w:val="1"/>
          <w:rtl w:val="0"/>
        </w:rPr>
        <w:t xml:space="preserve">Examen cumulativo</w:t>
      </w:r>
      <w:r w:rsidDel="00000000" w:rsidR="00000000" w:rsidRPr="00000000">
        <w:rPr>
          <w:rtl w:val="0"/>
        </w:rPr>
        <w:t xml:space="preserve">) in Contraseña at the end of each unit. There will be a total of four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exams. Unit exams will be administered via Contraseña, scheduled at the end of each unit, on Friday. </w:t>
      </w:r>
      <w:r w:rsidDel="00000000" w:rsidR="00000000" w:rsidRPr="00000000">
        <w:rPr>
          <w:color w:val="ff0000"/>
          <w:rtl w:val="0"/>
        </w:rPr>
        <w:t xml:space="preserve">You will take these exams from home. You will not attend class on the day. </w:t>
      </w:r>
      <w:r w:rsidDel="00000000" w:rsidR="00000000" w:rsidRPr="00000000">
        <w:rPr>
          <w:rtl w:val="0"/>
        </w:rPr>
        <w:t xml:space="preserve">They will be open from 00:01 to 11:59 pm PST and you will have a total of 120 minutes to complete the exam. All exams are scheduled in PST. Students are not required to have their webcam on during exams.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2240" w:w="15840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43">
    <w:pPr>
      <w:rPr>
        <w:b w:val="1"/>
      </w:rPr>
    </w:pPr>
    <w:r w:rsidDel="00000000" w:rsidR="00000000" w:rsidRPr="00000000">
      <w:rPr>
        <w:b w:val="1"/>
        <w:rtl w:val="0"/>
      </w:rPr>
      <w:t xml:space="preserve">Week/semana</w:t>
    </w:r>
  </w:p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  <w:t xml:space="preserve">Monday/lunes, Tuesday/martes, Wednesday/miércoles, Thursday/jueves, Friday/viernes, Saturday/sábado and… ¡domingo!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FvNURN6rShJO13eEge5uO5Kuvg==">AMUW2mVasB/6zrZPxZK7Umn6sbenJROy3x9dp2pyWHY2DFN5liMCI2osWWbOgXUpMb8lQsLS4rRrGIkwbvhCZmEEPidVcBjpYqSmQxxgeRwsreBLUQYkUxM=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2021-12-22T03:57:00Z</dcterms:created>
  <dc:creator>angelica</dc:creator>
</cp:coreProperties>
</file>