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120" w:rsidRPr="00296120" w:rsidRDefault="00296120" w:rsidP="00411605">
      <w:pPr>
        <w:jc w:val="center"/>
        <w:rPr>
          <w:sz w:val="40"/>
          <w:szCs w:val="40"/>
        </w:rPr>
      </w:pPr>
      <w:bookmarkStart w:id="0" w:name="_GoBack"/>
      <w:bookmarkEnd w:id="0"/>
      <w:r w:rsidRPr="00296120">
        <w:rPr>
          <w:sz w:val="40"/>
          <w:szCs w:val="40"/>
        </w:rPr>
        <w:t>CONTENT 1</w:t>
      </w:r>
    </w:p>
    <w:p w:rsidR="00BD7137" w:rsidRDefault="00BD7137" w:rsidP="00411605">
      <w:pPr>
        <w:jc w:val="both"/>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D7137" w:rsidRDefault="00BD7137" w:rsidP="00411605">
      <w:pPr>
        <w:jc w:val="both"/>
      </w:pPr>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BD7137" w:rsidRDefault="00BD7137" w:rsidP="00411605">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D7137" w:rsidRDefault="00BD7137" w:rsidP="00411605">
      <w:pPr>
        <w:jc w:val="both"/>
      </w:pPr>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BD7137" w:rsidRDefault="00BD7137" w:rsidP="00411605">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D7137" w:rsidRDefault="00BD7137" w:rsidP="00411605">
      <w:pPr>
        <w:jc w:val="both"/>
      </w:pPr>
    </w:p>
    <w:sectPr w:rsidR="00BD7137" w:rsidSect="00A74A57">
      <w:pgSz w:w="14175" w:h="20071" w:code="12"/>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137"/>
    <w:rsid w:val="00296120"/>
    <w:rsid w:val="00411605"/>
    <w:rsid w:val="00A74A57"/>
    <w:rsid w:val="00B85C05"/>
    <w:rsid w:val="00BD7137"/>
    <w:rsid w:val="00C01F7B"/>
    <w:rsid w:val="00CE58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B4C33-F666-42A5-A382-EA57173F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778</Words>
  <Characters>4441</Characters>
  <Application>Microsoft Office Word</Application>
  <DocSecurity>0</DocSecurity>
  <Lines>37</Lines>
  <Paragraphs>10</Paragraphs>
  <ScaleCrop>false</ScaleCrop>
  <Company>Hewlett-Packard</Company>
  <LinksUpToDate>false</LinksUpToDate>
  <CharactersWithSpaces>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Sunusi Mohd Inuwa</dc:creator>
  <cp:keywords/>
  <dc:description/>
  <cp:lastModifiedBy>Sunusi Mohd Inuwa</cp:lastModifiedBy>
  <cp:revision>3</cp:revision>
  <dcterms:created xsi:type="dcterms:W3CDTF">2018-03-25T08:48:00Z</dcterms:created>
  <dcterms:modified xsi:type="dcterms:W3CDTF">2018-03-25T08:50:00Z</dcterms:modified>
</cp:coreProperties>
</file>