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D5B3" w14:textId="77777777" w:rsidR="00527492" w:rsidRDefault="007365A9" w:rsidP="007365A9">
      <w:pPr>
        <w:jc w:val="center"/>
        <w:rPr>
          <w:b/>
          <w:sz w:val="28"/>
          <w:szCs w:val="28"/>
        </w:rPr>
      </w:pPr>
      <w:r w:rsidRPr="007365A9">
        <w:rPr>
          <w:b/>
          <w:sz w:val="28"/>
          <w:szCs w:val="28"/>
        </w:rPr>
        <w:t>开发计算器的技术描述</w:t>
      </w:r>
    </w:p>
    <w:p w14:paraId="7651F9C8" w14:textId="77777777" w:rsidR="00015399" w:rsidRDefault="009538AC" w:rsidP="0001539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029AC">
        <w:rPr>
          <w:rFonts w:hint="eastAsia"/>
          <w:sz w:val="28"/>
          <w:szCs w:val="28"/>
        </w:rPr>
        <w:t>计算器界面设计</w:t>
      </w:r>
    </w:p>
    <w:p w14:paraId="41E871FB" w14:textId="13728CAB" w:rsidR="00015399" w:rsidRDefault="001B4FA6" w:rsidP="0001539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15399">
        <w:rPr>
          <w:rFonts w:hint="eastAsia"/>
          <w:sz w:val="28"/>
          <w:szCs w:val="28"/>
        </w:rPr>
        <w:t>计算器上可进行的运算按键</w:t>
      </w:r>
      <w:r w:rsidR="001029AC" w:rsidRPr="00015399">
        <w:rPr>
          <w:rFonts w:hint="eastAsia"/>
          <w:sz w:val="28"/>
          <w:szCs w:val="28"/>
        </w:rPr>
        <w:t>+、-、*、/、</w:t>
      </w:r>
      <w:r w:rsidR="00851859">
        <w:rPr>
          <w:rFonts w:hint="eastAsia"/>
          <w:sz w:val="28"/>
          <w:szCs w:val="28"/>
        </w:rPr>
        <w:t>=、</w:t>
      </w:r>
      <w:r w:rsidRPr="00015399">
        <w:rPr>
          <w:rFonts w:hint="eastAsia"/>
          <w:sz w:val="28"/>
          <w:szCs w:val="28"/>
        </w:rPr>
        <w:t>乘方</w:t>
      </w:r>
      <w:r w:rsidR="00460792">
        <w:rPr>
          <w:rFonts w:hint="eastAsia"/>
          <w:sz w:val="28"/>
          <w:szCs w:val="28"/>
        </w:rPr>
        <w:t>、取余</w:t>
      </w:r>
      <w:r w:rsidRPr="00015399">
        <w:rPr>
          <w:rFonts w:hint="eastAsia"/>
          <w:sz w:val="28"/>
          <w:szCs w:val="28"/>
        </w:rPr>
        <w:t>。</w:t>
      </w:r>
    </w:p>
    <w:p w14:paraId="22B8BA57" w14:textId="0BF9F860" w:rsidR="001B4FA6" w:rsidRPr="00015399" w:rsidRDefault="001B4FA6" w:rsidP="0001539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015399">
        <w:rPr>
          <w:rFonts w:hint="eastAsia"/>
          <w:sz w:val="28"/>
          <w:szCs w:val="28"/>
        </w:rPr>
        <w:t>计算器上的数字按键1、2、3、4、5、6、7、8、9、0</w:t>
      </w:r>
      <w:r w:rsidR="002E7073">
        <w:rPr>
          <w:rFonts w:hint="eastAsia"/>
          <w:sz w:val="28"/>
          <w:szCs w:val="28"/>
        </w:rPr>
        <w:t>、.。</w:t>
      </w:r>
    </w:p>
    <w:p w14:paraId="23D14FD5" w14:textId="77777777" w:rsidR="001B4FA6" w:rsidRDefault="001B4FA6" w:rsidP="001B4FA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计算器上的其他按键清零、删除。</w:t>
      </w:r>
    </w:p>
    <w:p w14:paraId="2FF06902" w14:textId="77777777" w:rsidR="001B4FA6" w:rsidRPr="001B4FA6" w:rsidRDefault="00091ECD" w:rsidP="001B4FA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输入和输出结果显示。</w:t>
      </w:r>
    </w:p>
    <w:p w14:paraId="34F94845" w14:textId="77777777" w:rsidR="001029AC" w:rsidRPr="00441477" w:rsidRDefault="001029AC" w:rsidP="0044147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441477">
        <w:rPr>
          <w:rFonts w:hint="eastAsia"/>
          <w:sz w:val="28"/>
          <w:szCs w:val="28"/>
        </w:rPr>
        <w:t>计算器的</w:t>
      </w:r>
      <w:r w:rsidR="00091ECD" w:rsidRPr="00441477">
        <w:rPr>
          <w:rFonts w:hint="eastAsia"/>
          <w:sz w:val="28"/>
          <w:szCs w:val="28"/>
        </w:rPr>
        <w:t>内部</w:t>
      </w:r>
      <w:r w:rsidR="001B4FA6" w:rsidRPr="00441477">
        <w:rPr>
          <w:rFonts w:hint="eastAsia"/>
          <w:sz w:val="28"/>
          <w:szCs w:val="28"/>
        </w:rPr>
        <w:t>运行</w:t>
      </w:r>
    </w:p>
    <w:p w14:paraId="5A565109" w14:textId="77777777" w:rsidR="00441477" w:rsidRDefault="00091ECD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（1）对按键输入进行分析</w:t>
      </w:r>
      <w:r w:rsidR="00015399">
        <w:rPr>
          <w:rFonts w:hint="eastAsia"/>
          <w:sz w:val="28"/>
          <w:szCs w:val="28"/>
        </w:rPr>
        <w:t>：当点击各个按键输出相应的值</w:t>
      </w:r>
      <w:r w:rsidR="00441477">
        <w:rPr>
          <w:rFonts w:hint="eastAsia"/>
          <w:sz w:val="28"/>
          <w:szCs w:val="28"/>
        </w:rPr>
        <w:t>。</w:t>
      </w:r>
    </w:p>
    <w:p w14:paraId="3C6FBB88" w14:textId="77777777" w:rsidR="00015399" w:rsidRDefault="00091ECD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（2）实现各个按键的功能</w:t>
      </w:r>
      <w:r w:rsidR="00015399">
        <w:rPr>
          <w:rFonts w:hint="eastAsia"/>
          <w:sz w:val="28"/>
          <w:szCs w:val="28"/>
        </w:rPr>
        <w:t>：</w:t>
      </w:r>
    </w:p>
    <w:p w14:paraId="257A3483" w14:textId="77777777" w:rsidR="00015399" w:rsidRDefault="00015399" w:rsidP="009538AC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、加：前面所输入数字与接下来要输入的数字相加。</w:t>
      </w:r>
    </w:p>
    <w:p w14:paraId="5C3D52D7" w14:textId="77777777" w:rsidR="00015399" w:rsidRDefault="00015399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B、减：前面所输入数字与接下来要输入的数字相减。</w:t>
      </w:r>
    </w:p>
    <w:p w14:paraId="379FE65C" w14:textId="77777777" w:rsidR="00015399" w:rsidRDefault="00015399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C、乘：前面所输入数字与接下来要输入的数字相乘。</w:t>
      </w:r>
    </w:p>
    <w:p w14:paraId="0C55329D" w14:textId="747DCB41" w:rsidR="00015399" w:rsidRDefault="00015399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D、除：前面所输入数字与接下来要输入的数字相除。</w:t>
      </w:r>
    </w:p>
    <w:p w14:paraId="18EB6FDB" w14:textId="546747AE" w:rsidR="00742F0E" w:rsidRDefault="00742F0E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E、取余；前面输入的的数与后面的数字取余。</w:t>
      </w:r>
    </w:p>
    <w:p w14:paraId="1BEA2D90" w14:textId="7639EB1A" w:rsidR="00015399" w:rsidRDefault="00683658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="00015399">
        <w:rPr>
          <w:rFonts w:hint="eastAsia"/>
          <w:sz w:val="28"/>
          <w:szCs w:val="28"/>
        </w:rPr>
        <w:t>、</w:t>
      </w:r>
      <w:r w:rsidR="00015399" w:rsidRPr="00015399">
        <w:rPr>
          <w:rFonts w:hint="eastAsia"/>
          <w:sz w:val="28"/>
          <w:szCs w:val="28"/>
        </w:rPr>
        <w:t>指数</w:t>
      </w:r>
      <w:r w:rsidR="00015399">
        <w:rPr>
          <w:rFonts w:hint="eastAsia"/>
          <w:sz w:val="28"/>
          <w:szCs w:val="28"/>
        </w:rPr>
        <w:t>：</w:t>
      </w:r>
      <w:r w:rsidR="00441477">
        <w:rPr>
          <w:rFonts w:hint="eastAsia"/>
          <w:sz w:val="28"/>
          <w:szCs w:val="28"/>
        </w:rPr>
        <w:t>前面所输入数字与接下来要输入的数字进行指数运算</w:t>
      </w:r>
    </w:p>
    <w:p w14:paraId="3B6FCA92" w14:textId="4B79417B" w:rsidR="00015399" w:rsidRDefault="00683658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 w:rsidR="00441477">
        <w:rPr>
          <w:rFonts w:hint="eastAsia"/>
          <w:sz w:val="28"/>
          <w:szCs w:val="28"/>
        </w:rPr>
        <w:t>、清零：将所有输入</w:t>
      </w:r>
      <w:r w:rsidR="00851859">
        <w:rPr>
          <w:rFonts w:hint="eastAsia"/>
          <w:sz w:val="28"/>
          <w:szCs w:val="28"/>
        </w:rPr>
        <w:t>、输出都</w:t>
      </w:r>
      <w:r w:rsidR="00441477">
        <w:rPr>
          <w:rFonts w:hint="eastAsia"/>
          <w:sz w:val="28"/>
          <w:szCs w:val="28"/>
        </w:rPr>
        <w:t>清除。</w:t>
      </w:r>
    </w:p>
    <w:p w14:paraId="4ABB2485" w14:textId="00437BD4" w:rsidR="00015399" w:rsidRDefault="00683658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 w:rsidR="00441477">
        <w:rPr>
          <w:rFonts w:hint="eastAsia"/>
          <w:sz w:val="28"/>
          <w:szCs w:val="28"/>
        </w:rPr>
        <w:t>、删除：将前一个输入删除</w:t>
      </w:r>
      <w:r w:rsidR="00851859">
        <w:rPr>
          <w:rFonts w:hint="eastAsia"/>
          <w:sz w:val="28"/>
          <w:szCs w:val="28"/>
        </w:rPr>
        <w:t>或者将输出结果删除</w:t>
      </w:r>
      <w:r w:rsidR="00441477">
        <w:rPr>
          <w:rFonts w:hint="eastAsia"/>
          <w:sz w:val="28"/>
          <w:szCs w:val="28"/>
        </w:rPr>
        <w:t>。</w:t>
      </w:r>
    </w:p>
    <w:p w14:paraId="0874E839" w14:textId="0FBA27C3" w:rsidR="00015399" w:rsidRDefault="00683658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 w:rsidR="00441477">
        <w:rPr>
          <w:rFonts w:hint="eastAsia"/>
          <w:sz w:val="28"/>
          <w:szCs w:val="28"/>
        </w:rPr>
        <w:t>、等于：将前面的运算结果输出。</w:t>
      </w:r>
    </w:p>
    <w:p w14:paraId="73940FBF" w14:textId="7E3167C4" w:rsidR="002E7073" w:rsidRDefault="002E7073" w:rsidP="009538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I、小数点：输入小数。</w:t>
      </w:r>
      <w:bookmarkStart w:id="0" w:name="_GoBack"/>
      <w:bookmarkEnd w:id="0"/>
    </w:p>
    <w:p w14:paraId="07FD8763" w14:textId="77777777" w:rsidR="00091ECD" w:rsidRDefault="00015399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="00091ECD">
        <w:rPr>
          <w:rFonts w:hint="eastAsia"/>
          <w:sz w:val="28"/>
          <w:szCs w:val="28"/>
        </w:rPr>
        <w:t>进行运算：</w:t>
      </w:r>
    </w:p>
    <w:p w14:paraId="243F88AE" w14:textId="77777777" w:rsidR="009538AC" w:rsidRDefault="00091ECD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015399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）输出运算结果。</w:t>
      </w:r>
    </w:p>
    <w:p w14:paraId="346B3907" w14:textId="77777777" w:rsidR="00441477" w:rsidRPr="00441477" w:rsidRDefault="00441477" w:rsidP="0044147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点击各个按键的输出显示</w:t>
      </w:r>
    </w:p>
    <w:p w14:paraId="107795C4" w14:textId="77777777" w:rsidR="00441477" w:rsidRDefault="00441477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（1）、</w:t>
      </w:r>
      <w:r w:rsidR="00851859">
        <w:rPr>
          <w:rFonts w:hint="eastAsia"/>
          <w:sz w:val="28"/>
          <w:szCs w:val="28"/>
        </w:rPr>
        <w:t>数字按键的点击结果：每点击一个数字都输出相应的值</w:t>
      </w:r>
    </w:p>
    <w:p w14:paraId="56B939F9" w14:textId="77777777" w:rsidR="00851859" w:rsidRDefault="00851859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（2）、运算符的点击结果：点击按键只显示最近一次点击按键的结果</w:t>
      </w:r>
    </w:p>
    <w:p w14:paraId="1AF1E106" w14:textId="77777777" w:rsidR="00851859" w:rsidRDefault="00851859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（3）、清零的点击结果：点击清零之前的所有输入、输出都删除。</w:t>
      </w:r>
    </w:p>
    <w:p w14:paraId="4C52554E" w14:textId="77777777" w:rsidR="00851859" w:rsidRPr="009538AC" w:rsidRDefault="00851859" w:rsidP="009538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（4）、删除的点击结果：</w:t>
      </w:r>
      <w:r w:rsidR="00B64036">
        <w:rPr>
          <w:rFonts w:hint="eastAsia"/>
          <w:sz w:val="28"/>
          <w:szCs w:val="28"/>
        </w:rPr>
        <w:t>将前一个输入删除或者将输出结果删除。’</w:t>
      </w:r>
    </w:p>
    <w:sectPr w:rsidR="00851859" w:rsidRPr="009538AC" w:rsidSect="0052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0793E" w14:textId="77777777" w:rsidR="00271A88" w:rsidRDefault="00271A88" w:rsidP="00460792">
      <w:r>
        <w:separator/>
      </w:r>
    </w:p>
  </w:endnote>
  <w:endnote w:type="continuationSeparator" w:id="0">
    <w:p w14:paraId="5E9DCC2A" w14:textId="77777777" w:rsidR="00271A88" w:rsidRDefault="00271A88" w:rsidP="0046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47FDC" w14:textId="77777777" w:rsidR="00271A88" w:rsidRDefault="00271A88" w:rsidP="00460792">
      <w:r>
        <w:separator/>
      </w:r>
    </w:p>
  </w:footnote>
  <w:footnote w:type="continuationSeparator" w:id="0">
    <w:p w14:paraId="6E65B90B" w14:textId="77777777" w:rsidR="00271A88" w:rsidRDefault="00271A88" w:rsidP="00460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E6978"/>
    <w:multiLevelType w:val="hybridMultilevel"/>
    <w:tmpl w:val="E5D85552"/>
    <w:lvl w:ilvl="0" w:tplc="B07ABBD2">
      <w:start w:val="1"/>
      <w:numFmt w:val="decimal"/>
      <w:lvlText w:val="（%1）"/>
      <w:lvlJc w:val="left"/>
      <w:pPr>
        <w:ind w:left="129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6D1C09DC"/>
    <w:multiLevelType w:val="hybridMultilevel"/>
    <w:tmpl w:val="B8066064"/>
    <w:lvl w:ilvl="0" w:tplc="0EA07EAA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5A9"/>
    <w:rsid w:val="00015399"/>
    <w:rsid w:val="00091ECD"/>
    <w:rsid w:val="001029AC"/>
    <w:rsid w:val="001B4FA6"/>
    <w:rsid w:val="00271A88"/>
    <w:rsid w:val="002E7073"/>
    <w:rsid w:val="00416647"/>
    <w:rsid w:val="00441477"/>
    <w:rsid w:val="00460792"/>
    <w:rsid w:val="00527492"/>
    <w:rsid w:val="00613197"/>
    <w:rsid w:val="00683658"/>
    <w:rsid w:val="007365A9"/>
    <w:rsid w:val="00742F0E"/>
    <w:rsid w:val="007A3DD6"/>
    <w:rsid w:val="00851859"/>
    <w:rsid w:val="009538AC"/>
    <w:rsid w:val="00A177CF"/>
    <w:rsid w:val="00B64036"/>
    <w:rsid w:val="00C33441"/>
    <w:rsid w:val="00DF350F"/>
    <w:rsid w:val="00F9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92CC0"/>
  <w15:docId w15:val="{159306E2-373F-483A-9051-D3F3BCFA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C33441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1"/>
    <w:qFormat/>
    <w:rsid w:val="00C33441"/>
    <w:pPr>
      <w:spacing w:before="27"/>
      <w:ind w:left="1212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C33441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character" w:customStyle="1" w:styleId="20">
    <w:name w:val="标题 2 字符"/>
    <w:basedOn w:val="a0"/>
    <w:link w:val="2"/>
    <w:uiPriority w:val="9"/>
    <w:semiHidden/>
    <w:rsid w:val="00C33441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  <w:style w:type="paragraph" w:styleId="a3">
    <w:name w:val="Body Text"/>
    <w:basedOn w:val="a"/>
    <w:link w:val="a4"/>
    <w:uiPriority w:val="1"/>
    <w:qFormat/>
    <w:rsid w:val="00C33441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C33441"/>
    <w:rPr>
      <w:rFonts w:ascii="宋体" w:eastAsia="宋体" w:hAnsi="宋体" w:cs="宋体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C33441"/>
    <w:pPr>
      <w:spacing w:before="22"/>
      <w:ind w:left="25"/>
    </w:pPr>
  </w:style>
  <w:style w:type="paragraph" w:styleId="a5">
    <w:name w:val="List Paragraph"/>
    <w:basedOn w:val="a"/>
    <w:uiPriority w:val="34"/>
    <w:qFormat/>
    <w:rsid w:val="001029A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6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792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4607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792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王 浩</cp:lastModifiedBy>
  <cp:revision>7</cp:revision>
  <dcterms:created xsi:type="dcterms:W3CDTF">2019-10-20T08:51:00Z</dcterms:created>
  <dcterms:modified xsi:type="dcterms:W3CDTF">2019-10-30T10:31:00Z</dcterms:modified>
</cp:coreProperties>
</file>